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73" w:rsidRPr="00246BC0" w:rsidRDefault="001A6E73" w:rsidP="001A6E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BC0">
        <w:rPr>
          <w:rFonts w:ascii="Times New Roman" w:hAnsi="Times New Roman" w:cs="Times New Roman"/>
          <w:b/>
          <w:sz w:val="32"/>
          <w:szCs w:val="32"/>
          <w:u w:val="single"/>
        </w:rPr>
        <w:t>Внимание!</w:t>
      </w:r>
    </w:p>
    <w:p w:rsidR="001A6E73" w:rsidRPr="00246BC0" w:rsidRDefault="001A6E73" w:rsidP="00246B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BC0">
        <w:rPr>
          <w:rFonts w:ascii="Times New Roman" w:hAnsi="Times New Roman" w:cs="Times New Roman"/>
          <w:b/>
          <w:sz w:val="32"/>
          <w:szCs w:val="32"/>
        </w:rPr>
        <w:t>2</w:t>
      </w:r>
      <w:r w:rsidR="00BE783F" w:rsidRPr="00246BC0">
        <w:rPr>
          <w:rFonts w:ascii="Times New Roman" w:hAnsi="Times New Roman" w:cs="Times New Roman"/>
          <w:b/>
          <w:sz w:val="32"/>
          <w:szCs w:val="32"/>
        </w:rPr>
        <w:t>3</w:t>
      </w:r>
      <w:r w:rsidRPr="00246BC0">
        <w:rPr>
          <w:rFonts w:ascii="Times New Roman" w:hAnsi="Times New Roman" w:cs="Times New Roman"/>
          <w:b/>
          <w:sz w:val="32"/>
          <w:szCs w:val="32"/>
        </w:rPr>
        <w:t>,2</w:t>
      </w:r>
      <w:r w:rsidR="00BE783F" w:rsidRPr="00246BC0">
        <w:rPr>
          <w:rFonts w:ascii="Times New Roman" w:hAnsi="Times New Roman" w:cs="Times New Roman"/>
          <w:b/>
          <w:sz w:val="32"/>
          <w:szCs w:val="32"/>
        </w:rPr>
        <w:t>4</w:t>
      </w:r>
      <w:r w:rsidRPr="00246BC0">
        <w:rPr>
          <w:rFonts w:ascii="Times New Roman" w:hAnsi="Times New Roman" w:cs="Times New Roman"/>
          <w:b/>
          <w:sz w:val="32"/>
          <w:szCs w:val="32"/>
        </w:rPr>
        <w:t xml:space="preserve"> августа 202</w:t>
      </w:r>
      <w:r w:rsidR="00BE783F" w:rsidRPr="00246BC0">
        <w:rPr>
          <w:rFonts w:ascii="Times New Roman" w:hAnsi="Times New Roman" w:cs="Times New Roman"/>
          <w:b/>
          <w:sz w:val="32"/>
          <w:szCs w:val="32"/>
        </w:rPr>
        <w:t>3</w:t>
      </w:r>
      <w:r w:rsidRPr="00246BC0">
        <w:rPr>
          <w:rFonts w:ascii="Times New Roman" w:hAnsi="Times New Roman" w:cs="Times New Roman"/>
          <w:b/>
          <w:sz w:val="32"/>
          <w:szCs w:val="32"/>
        </w:rPr>
        <w:t xml:space="preserve"> года будет проводиться оформление </w:t>
      </w:r>
      <w:r w:rsidR="00246BC0">
        <w:rPr>
          <w:rFonts w:ascii="Times New Roman" w:hAnsi="Times New Roman" w:cs="Times New Roman"/>
          <w:b/>
          <w:sz w:val="32"/>
          <w:szCs w:val="32"/>
        </w:rPr>
        <w:t xml:space="preserve">документов для </w:t>
      </w:r>
      <w:r w:rsidRPr="00246BC0">
        <w:rPr>
          <w:rFonts w:ascii="Times New Roman" w:hAnsi="Times New Roman" w:cs="Times New Roman"/>
          <w:b/>
          <w:sz w:val="32"/>
          <w:szCs w:val="32"/>
        </w:rPr>
        <w:t>общежитий для студентов 1 курсов, зачисленных в колледж с 9.00 ч до 16.00 ч</w:t>
      </w:r>
      <w:r w:rsidR="00FB3001" w:rsidRPr="00246BC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B3001" w:rsidRPr="00246BC0">
        <w:rPr>
          <w:rFonts w:ascii="Times New Roman" w:hAnsi="Times New Roman" w:cs="Times New Roman"/>
          <w:b/>
          <w:sz w:val="32"/>
          <w:szCs w:val="32"/>
          <w:u w:val="single"/>
        </w:rPr>
        <w:t>Оформление проживания в общежитие проводится в присутствии родителей!!!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111"/>
      </w:tblGrid>
      <w:tr w:rsidR="001A6E73" w:rsidRPr="005F4701" w:rsidTr="001A6E73">
        <w:tc>
          <w:tcPr>
            <w:tcW w:w="2518" w:type="dxa"/>
          </w:tcPr>
          <w:p w:rsidR="001A6E73" w:rsidRPr="00246BC0" w:rsidRDefault="001A6E73" w:rsidP="006845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410" w:type="dxa"/>
          </w:tcPr>
          <w:p w:rsidR="001A6E73" w:rsidRPr="00246BC0" w:rsidRDefault="001A6E73" w:rsidP="006845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1A6E73" w:rsidRPr="00246BC0" w:rsidRDefault="001A6E73" w:rsidP="006845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1A6E73" w:rsidRPr="005F4701" w:rsidTr="001A6E73">
        <w:tc>
          <w:tcPr>
            <w:tcW w:w="2518" w:type="dxa"/>
          </w:tcPr>
          <w:p w:rsidR="001A6E73" w:rsidRPr="00913388" w:rsidRDefault="001A6E73" w:rsidP="00BE78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3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E783F" w:rsidRPr="0091338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33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августа</w:t>
            </w:r>
          </w:p>
        </w:tc>
        <w:tc>
          <w:tcPr>
            <w:tcW w:w="2410" w:type="dxa"/>
          </w:tcPr>
          <w:p w:rsidR="00FB3001" w:rsidRPr="00246BC0" w:rsidRDefault="00913388" w:rsidP="00FB3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8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>.00 ч до 16.00 ч</w:t>
            </w:r>
          </w:p>
          <w:p w:rsidR="001A6E73" w:rsidRPr="00246BC0" w:rsidRDefault="001A6E73" w:rsidP="00684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A6E73" w:rsidRPr="00246BC0" w:rsidRDefault="001A6E73" w:rsidP="00BE78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С-9-12, 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>С-9-13,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С-9-14, 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СД-9-15,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br/>
              <w:t>МВ-9-11,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BE783F" w:rsidRPr="00246BC0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-9-11 </w:t>
            </w:r>
            <w:r w:rsidR="00BE783F"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, ЗУ-9-12, 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СТ-9-11, ДОУ-9-11</w:t>
            </w:r>
          </w:p>
        </w:tc>
      </w:tr>
      <w:tr w:rsidR="001A6E73" w:rsidRPr="005F4701" w:rsidTr="00FB3001">
        <w:tc>
          <w:tcPr>
            <w:tcW w:w="2518" w:type="dxa"/>
            <w:shd w:val="clear" w:color="auto" w:fill="auto"/>
          </w:tcPr>
          <w:p w:rsidR="001A6E73" w:rsidRPr="00913388" w:rsidRDefault="00FB3001" w:rsidP="00BE783F">
            <w:pPr>
              <w:rPr>
                <w:b/>
                <w:sz w:val="32"/>
                <w:szCs w:val="32"/>
              </w:rPr>
            </w:pPr>
            <w:r w:rsidRPr="009133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E783F" w:rsidRPr="0091338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A6E73" w:rsidRPr="009133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августа</w:t>
            </w:r>
          </w:p>
        </w:tc>
        <w:tc>
          <w:tcPr>
            <w:tcW w:w="2410" w:type="dxa"/>
            <w:shd w:val="clear" w:color="auto" w:fill="auto"/>
          </w:tcPr>
          <w:p w:rsidR="00FB3001" w:rsidRPr="00246BC0" w:rsidRDefault="00913388" w:rsidP="00FB3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8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>.00 ч до 16.00 ч</w:t>
            </w:r>
          </w:p>
          <w:p w:rsidR="001A6E73" w:rsidRPr="00246BC0" w:rsidRDefault="001A6E73" w:rsidP="00684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1A6E73" w:rsidRPr="00246BC0" w:rsidRDefault="00BE783F" w:rsidP="00BE78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Б-9</w:t>
            </w:r>
            <w:r w:rsidR="001A6E73" w:rsidRPr="00246BC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A6E73" w:rsidRPr="00246BC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1A6E73" w:rsidRPr="00246BC0">
              <w:rPr>
                <w:rFonts w:ascii="Times New Roman" w:hAnsi="Times New Roman" w:cs="Times New Roman"/>
                <w:sz w:val="32"/>
                <w:szCs w:val="32"/>
              </w:rPr>
              <w:br/>
              <w:t>З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1A6E73"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-11-13, </w:t>
            </w:r>
            <w:r w:rsidR="001A6E73" w:rsidRPr="00246BC0">
              <w:rPr>
                <w:rFonts w:ascii="Times New Roman" w:hAnsi="Times New Roman" w:cs="Times New Roman"/>
                <w:sz w:val="32"/>
                <w:szCs w:val="32"/>
              </w:rPr>
              <w:br/>
              <w:t>С-11-17, ЛД-9-11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ОС-9-1, 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>П-9-1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br/>
              <w:t>ОР-9-1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ОР-9-3Б, </w:t>
            </w:r>
            <w:r w:rsidR="00FB3001" w:rsidRPr="00246BC0">
              <w:rPr>
                <w:rFonts w:ascii="Times New Roman" w:hAnsi="Times New Roman" w:cs="Times New Roman"/>
                <w:sz w:val="32"/>
                <w:szCs w:val="32"/>
              </w:rPr>
              <w:t xml:space="preserve"> СВ-9-1</w:t>
            </w:r>
          </w:p>
        </w:tc>
      </w:tr>
    </w:tbl>
    <w:p w:rsidR="00FB3001" w:rsidRDefault="00246BC0" w:rsidP="00246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BC0">
        <w:rPr>
          <w:rFonts w:ascii="Times New Roman" w:hAnsi="Times New Roman" w:cs="Times New Roman"/>
          <w:b/>
          <w:sz w:val="32"/>
          <w:szCs w:val="32"/>
        </w:rPr>
        <w:t>Заселение в общежития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111"/>
      </w:tblGrid>
      <w:tr w:rsidR="00246BC0" w:rsidRPr="005F4701" w:rsidTr="0000208C">
        <w:tc>
          <w:tcPr>
            <w:tcW w:w="2518" w:type="dxa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410" w:type="dxa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246BC0" w:rsidRPr="005F4701" w:rsidTr="0000208C">
        <w:tc>
          <w:tcPr>
            <w:tcW w:w="2518" w:type="dxa"/>
          </w:tcPr>
          <w:p w:rsidR="00246BC0" w:rsidRPr="00913388" w:rsidRDefault="00246BC0" w:rsidP="0000208C">
            <w:pPr>
              <w:rPr>
                <w:rStyle w:val="a6"/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13388">
              <w:rPr>
                <w:rStyle w:val="a6"/>
                <w:rFonts w:ascii="Times New Roman" w:hAnsi="Times New Roman" w:cs="Times New Roman"/>
                <w:color w:val="auto"/>
                <w:sz w:val="32"/>
                <w:szCs w:val="32"/>
              </w:rPr>
              <w:t>31 августа</w:t>
            </w:r>
          </w:p>
        </w:tc>
        <w:tc>
          <w:tcPr>
            <w:tcW w:w="2410" w:type="dxa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8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.00 ч до 16.00 ч</w:t>
            </w:r>
          </w:p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Группы 2,3,4 курсов</w:t>
            </w:r>
          </w:p>
        </w:tc>
      </w:tr>
      <w:tr w:rsidR="00246BC0" w:rsidRPr="005F4701" w:rsidTr="0000208C">
        <w:tc>
          <w:tcPr>
            <w:tcW w:w="2518" w:type="dxa"/>
            <w:shd w:val="clear" w:color="auto" w:fill="auto"/>
          </w:tcPr>
          <w:p w:rsidR="00246BC0" w:rsidRPr="00913388" w:rsidRDefault="00246BC0" w:rsidP="0000208C">
            <w:pPr>
              <w:rPr>
                <w:rStyle w:val="a6"/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13388">
              <w:rPr>
                <w:rStyle w:val="a6"/>
                <w:rFonts w:ascii="Times New Roman" w:hAnsi="Times New Roman" w:cs="Times New Roman"/>
                <w:color w:val="auto"/>
                <w:sz w:val="32"/>
                <w:szCs w:val="32"/>
              </w:rPr>
              <w:t>1  сентября</w:t>
            </w:r>
          </w:p>
        </w:tc>
        <w:tc>
          <w:tcPr>
            <w:tcW w:w="2410" w:type="dxa"/>
            <w:shd w:val="clear" w:color="auto" w:fill="auto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8</w:t>
            </w:r>
            <w:r w:rsidRPr="00246BC0">
              <w:rPr>
                <w:rFonts w:ascii="Times New Roman" w:hAnsi="Times New Roman" w:cs="Times New Roman"/>
                <w:sz w:val="32"/>
                <w:szCs w:val="32"/>
              </w:rPr>
              <w:t>.00 ч до 16.00 ч</w:t>
            </w:r>
          </w:p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246BC0" w:rsidRPr="00246BC0" w:rsidRDefault="00246BC0" w:rsidP="0000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Группы 2,3,4 курсов и все  группы профподготовки</w:t>
            </w:r>
          </w:p>
        </w:tc>
      </w:tr>
    </w:tbl>
    <w:p w:rsidR="00BE5DEC" w:rsidRPr="00BE5DEC" w:rsidRDefault="00BE5DEC" w:rsidP="00BE5DEC">
      <w:pPr>
        <w:spacing w:after="160"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DEC">
        <w:rPr>
          <w:rFonts w:ascii="Times New Roman" w:hAnsi="Times New Roman" w:cs="Times New Roman"/>
          <w:sz w:val="28"/>
          <w:szCs w:val="28"/>
        </w:rPr>
        <w:t xml:space="preserve"> Документы для заселения в общежитие:</w:t>
      </w:r>
    </w:p>
    <w:p w:rsidR="00BE5DEC" w:rsidRPr="00BE5DEC" w:rsidRDefault="00BE5DEC" w:rsidP="00BE5DE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DEC">
        <w:rPr>
          <w:rFonts w:ascii="Times New Roman" w:hAnsi="Times New Roman" w:cs="Times New Roman"/>
          <w:sz w:val="28"/>
          <w:szCs w:val="28"/>
        </w:rPr>
        <w:t>Копия паспорта родителей</w:t>
      </w:r>
    </w:p>
    <w:p w:rsidR="00BE5DEC" w:rsidRPr="00BE5DEC" w:rsidRDefault="00BE5DEC" w:rsidP="00BE5DE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DEC">
        <w:rPr>
          <w:rFonts w:ascii="Times New Roman" w:hAnsi="Times New Roman" w:cs="Times New Roman"/>
          <w:sz w:val="28"/>
          <w:szCs w:val="28"/>
        </w:rPr>
        <w:t>Копия паспорта студента</w:t>
      </w:r>
    </w:p>
    <w:p w:rsidR="00BE5DEC" w:rsidRPr="00BE5DEC" w:rsidRDefault="00BE5DEC" w:rsidP="00BE5DE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DEC">
        <w:rPr>
          <w:rFonts w:ascii="Times New Roman" w:hAnsi="Times New Roman" w:cs="Times New Roman"/>
          <w:sz w:val="28"/>
          <w:szCs w:val="28"/>
        </w:rPr>
        <w:t>3 фотографии 3*4</w:t>
      </w:r>
    </w:p>
    <w:p w:rsidR="00BE5DEC" w:rsidRPr="00BE5DEC" w:rsidRDefault="00BE5DEC" w:rsidP="00BE5DE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DEC"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BE5DEC" w:rsidRPr="00BE5DEC" w:rsidRDefault="00BE5DEC" w:rsidP="00BE5DE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DEC">
        <w:rPr>
          <w:rFonts w:ascii="Times New Roman" w:hAnsi="Times New Roman" w:cs="Times New Roman"/>
          <w:sz w:val="28"/>
          <w:szCs w:val="28"/>
        </w:rPr>
        <w:t>На копиях указывайте номера телефонов родителей и студента.</w:t>
      </w:r>
    </w:p>
    <w:p w:rsidR="00246BC0" w:rsidRPr="00246BC0" w:rsidRDefault="00246BC0" w:rsidP="00246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46BC0" w:rsidRPr="00246BC0" w:rsidSect="00BE783F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B8"/>
    <w:multiLevelType w:val="hybridMultilevel"/>
    <w:tmpl w:val="D02A6794"/>
    <w:lvl w:ilvl="0" w:tplc="8EA27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D3508"/>
    <w:multiLevelType w:val="hybridMultilevel"/>
    <w:tmpl w:val="B1C4298E"/>
    <w:lvl w:ilvl="0" w:tplc="B0146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2"/>
    <w:rsid w:val="001A6E73"/>
    <w:rsid w:val="001E6B72"/>
    <w:rsid w:val="00246BC0"/>
    <w:rsid w:val="002670E6"/>
    <w:rsid w:val="00422834"/>
    <w:rsid w:val="005A0DC8"/>
    <w:rsid w:val="005F4701"/>
    <w:rsid w:val="00602678"/>
    <w:rsid w:val="00642DCD"/>
    <w:rsid w:val="00913388"/>
    <w:rsid w:val="00917140"/>
    <w:rsid w:val="00947332"/>
    <w:rsid w:val="00B02776"/>
    <w:rsid w:val="00B756BF"/>
    <w:rsid w:val="00BD0801"/>
    <w:rsid w:val="00BE5DEC"/>
    <w:rsid w:val="00BE783F"/>
    <w:rsid w:val="00D3525D"/>
    <w:rsid w:val="00EC0920"/>
    <w:rsid w:val="00F06346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C946"/>
  <w15:docId w15:val="{4F13FFE0-A6F4-4215-8CDF-CC8A9F51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73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60267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2023-08-21T11:13:00Z</cp:lastPrinted>
  <dcterms:created xsi:type="dcterms:W3CDTF">2023-08-21T10:35:00Z</dcterms:created>
  <dcterms:modified xsi:type="dcterms:W3CDTF">2023-08-24T06:27:00Z</dcterms:modified>
</cp:coreProperties>
</file>