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3" w:rsidRPr="008E5D7D" w:rsidRDefault="003F61B3" w:rsidP="003F61B3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  <w:r w:rsidRPr="008E5D7D">
        <w:rPr>
          <w:rFonts w:eastAsia="Calibri"/>
          <w:bCs/>
          <w:sz w:val="28"/>
          <w:szCs w:val="28"/>
        </w:rPr>
        <w:t>Министерство образования и науки Республики Татарстан</w:t>
      </w:r>
    </w:p>
    <w:p w:rsidR="003F61B3" w:rsidRDefault="003F61B3" w:rsidP="003F61B3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</w:t>
      </w:r>
      <w:r w:rsidRPr="008E5D7D">
        <w:rPr>
          <w:rFonts w:eastAsia="Calibri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eastAsia="Calibri"/>
          <w:bCs/>
          <w:sz w:val="28"/>
          <w:szCs w:val="28"/>
        </w:rPr>
        <w:t xml:space="preserve"> </w:t>
      </w:r>
      <w:r w:rsidRPr="008E5D7D">
        <w:rPr>
          <w:rFonts w:eastAsia="Calibri"/>
          <w:bCs/>
          <w:sz w:val="28"/>
          <w:szCs w:val="28"/>
        </w:rPr>
        <w:t xml:space="preserve"> «Казанский строительный колледж»</w:t>
      </w:r>
    </w:p>
    <w:p w:rsidR="003F61B3" w:rsidRDefault="003F61B3" w:rsidP="003F61B3">
      <w:pPr>
        <w:tabs>
          <w:tab w:val="center" w:pos="4677"/>
          <w:tab w:val="right" w:pos="9355"/>
        </w:tabs>
        <w:jc w:val="center"/>
        <w:rPr>
          <w:rFonts w:eastAsia="Calibri"/>
          <w:bCs/>
          <w:sz w:val="28"/>
          <w:szCs w:val="28"/>
        </w:rPr>
      </w:pPr>
    </w:p>
    <w:p w:rsidR="003F61B3" w:rsidRPr="00D5376A" w:rsidRDefault="003F61B3" w:rsidP="003F61B3">
      <w:pPr>
        <w:spacing w:line="276" w:lineRule="auto"/>
        <w:rPr>
          <w:b/>
          <w:bCs/>
          <w:sz w:val="28"/>
          <w:szCs w:val="28"/>
        </w:rPr>
      </w:pPr>
    </w:p>
    <w:p w:rsidR="003F61B3" w:rsidRPr="00D5376A" w:rsidRDefault="003F61B3" w:rsidP="003F61B3">
      <w:pPr>
        <w:ind w:left="560"/>
        <w:rPr>
          <w:b/>
          <w:bCs/>
          <w:sz w:val="28"/>
          <w:szCs w:val="28"/>
        </w:rPr>
      </w:pPr>
    </w:p>
    <w:p w:rsidR="00F55AFC" w:rsidRPr="00F55AFC" w:rsidRDefault="00F55AFC" w:rsidP="00F55AFC">
      <w:pPr>
        <w:spacing w:line="276" w:lineRule="auto"/>
        <w:jc w:val="center"/>
        <w:rPr>
          <w:rFonts w:eastAsiaTheme="minorEastAsia"/>
          <w:sz w:val="32"/>
          <w:szCs w:val="32"/>
        </w:rPr>
      </w:pPr>
    </w:p>
    <w:tbl>
      <w:tblPr>
        <w:tblpPr w:leftFromText="180" w:rightFromText="180" w:vertAnchor="text" w:horzAnchor="margin" w:tblpXSpec="center" w:tblpY="219"/>
        <w:tblW w:w="10114" w:type="dxa"/>
        <w:tblLook w:val="01E0" w:firstRow="1" w:lastRow="1" w:firstColumn="1" w:lastColumn="1" w:noHBand="0" w:noVBand="0"/>
      </w:tblPr>
      <w:tblGrid>
        <w:gridCol w:w="4722"/>
        <w:gridCol w:w="5392"/>
      </w:tblGrid>
      <w:tr w:rsidR="00F55AFC" w:rsidRPr="00637157" w:rsidTr="00BE09DD">
        <w:trPr>
          <w:trHeight w:val="1606"/>
        </w:trPr>
        <w:tc>
          <w:tcPr>
            <w:tcW w:w="4722" w:type="dxa"/>
            <w:hideMark/>
          </w:tcPr>
          <w:p w:rsidR="00F55AFC" w:rsidRPr="00637157" w:rsidRDefault="00F55AFC" w:rsidP="00F55AFC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  <w:r w:rsidRPr="00637157">
              <w:rPr>
                <w:b/>
                <w:szCs w:val="28"/>
              </w:rPr>
              <w:t>Рассмотрено и принято</w:t>
            </w:r>
          </w:p>
          <w:p w:rsidR="00F55AFC" w:rsidRPr="00637157" w:rsidRDefault="00F55AFC" w:rsidP="00F55A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37157">
              <w:rPr>
                <w:szCs w:val="28"/>
              </w:rPr>
              <w:t>на заседании педагогического       совета колледжа</w:t>
            </w:r>
          </w:p>
          <w:p w:rsidR="00F55AFC" w:rsidRPr="00637157" w:rsidRDefault="00F55AFC" w:rsidP="0063715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  <w:r w:rsidRPr="00637157">
              <w:rPr>
                <w:szCs w:val="28"/>
              </w:rPr>
              <w:t xml:space="preserve">Протокол № 2 от «03» </w:t>
            </w:r>
            <w:r w:rsidR="00637157" w:rsidRPr="00637157">
              <w:rPr>
                <w:szCs w:val="28"/>
              </w:rPr>
              <w:t xml:space="preserve">октября </w:t>
            </w:r>
            <w:r w:rsidRPr="00637157">
              <w:rPr>
                <w:szCs w:val="28"/>
              </w:rPr>
              <w:t>2018</w:t>
            </w:r>
            <w:r w:rsidR="00637157" w:rsidRPr="00637157">
              <w:rPr>
                <w:szCs w:val="28"/>
              </w:rPr>
              <w:t xml:space="preserve"> </w:t>
            </w:r>
            <w:r w:rsidRPr="00637157">
              <w:rPr>
                <w:szCs w:val="28"/>
              </w:rPr>
              <w:t xml:space="preserve">г. </w:t>
            </w:r>
          </w:p>
        </w:tc>
        <w:tc>
          <w:tcPr>
            <w:tcW w:w="5392" w:type="dxa"/>
            <w:hideMark/>
          </w:tcPr>
          <w:p w:rsidR="00F55AFC" w:rsidRPr="00637157" w:rsidRDefault="00F55AFC" w:rsidP="00F55AFC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  <w:r w:rsidRPr="00637157">
              <w:rPr>
                <w:rFonts w:eastAsia="Calibri"/>
                <w:b/>
                <w:szCs w:val="28"/>
                <w:lang w:eastAsia="en-US"/>
              </w:rPr>
              <w:t xml:space="preserve">                УТВЕРЖДЕНО</w:t>
            </w:r>
          </w:p>
          <w:p w:rsidR="00F55AFC" w:rsidRPr="00637157" w:rsidRDefault="00F55AFC" w:rsidP="00F55AFC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637157">
              <w:rPr>
                <w:rFonts w:eastAsia="Calibri"/>
                <w:szCs w:val="28"/>
                <w:lang w:eastAsia="en-US"/>
              </w:rPr>
              <w:t xml:space="preserve">          приказом директора колледжа</w:t>
            </w:r>
          </w:p>
          <w:p w:rsidR="00F55AFC" w:rsidRPr="00637157" w:rsidRDefault="00F55AFC" w:rsidP="00F55AFC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637157">
              <w:rPr>
                <w:rFonts w:eastAsia="Calibri"/>
                <w:szCs w:val="28"/>
                <w:lang w:eastAsia="en-US"/>
              </w:rPr>
              <w:t xml:space="preserve">                      ГАПОУ «КСК»</w:t>
            </w:r>
          </w:p>
          <w:p w:rsidR="00F55AFC" w:rsidRPr="00637157" w:rsidRDefault="00637157" w:rsidP="00F55AFC">
            <w:pPr>
              <w:widowControl w:val="0"/>
              <w:autoSpaceDE w:val="0"/>
              <w:autoSpaceDN w:val="0"/>
              <w:adjustRightInd w:val="0"/>
              <w:spacing w:after="200"/>
              <w:jc w:val="right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от «10» октября </w:t>
            </w:r>
            <w:r w:rsidR="00F55AFC" w:rsidRPr="00637157">
              <w:rPr>
                <w:rFonts w:eastAsia="Calibri"/>
                <w:szCs w:val="28"/>
                <w:lang w:eastAsia="en-US"/>
              </w:rPr>
              <w:t>2018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F55AFC" w:rsidRPr="00637157">
              <w:rPr>
                <w:rFonts w:eastAsia="Calibri"/>
                <w:szCs w:val="28"/>
                <w:lang w:eastAsia="en-US"/>
              </w:rPr>
              <w:t>г №140</w:t>
            </w:r>
          </w:p>
        </w:tc>
      </w:tr>
    </w:tbl>
    <w:p w:rsidR="00FC0961" w:rsidRDefault="00FC0961" w:rsidP="00FC0961">
      <w:pPr>
        <w:jc w:val="center"/>
      </w:pPr>
    </w:p>
    <w:p w:rsidR="00F55AFC" w:rsidRDefault="000E5481" w:rsidP="008F75DC">
      <w:pPr>
        <w:pStyle w:val="1"/>
        <w:ind w:right="73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F55AFC" w:rsidRDefault="00F55AFC" w:rsidP="008F75DC">
      <w:pPr>
        <w:pStyle w:val="1"/>
        <w:ind w:right="73"/>
        <w:jc w:val="center"/>
        <w:rPr>
          <w:lang w:val="ru-RU"/>
        </w:rPr>
      </w:pPr>
    </w:p>
    <w:p w:rsidR="00F55AFC" w:rsidRDefault="00F55AFC" w:rsidP="008F75DC">
      <w:pPr>
        <w:pStyle w:val="1"/>
        <w:ind w:right="73"/>
        <w:jc w:val="center"/>
        <w:rPr>
          <w:lang w:val="ru-RU"/>
        </w:rPr>
      </w:pPr>
    </w:p>
    <w:p w:rsidR="00F55AFC" w:rsidRDefault="00F55AFC" w:rsidP="008F75DC">
      <w:pPr>
        <w:pStyle w:val="1"/>
        <w:ind w:right="73"/>
        <w:jc w:val="center"/>
        <w:rPr>
          <w:lang w:val="ru-RU"/>
        </w:rPr>
      </w:pPr>
    </w:p>
    <w:p w:rsidR="008F75DC" w:rsidRPr="00D10F73" w:rsidRDefault="008F75DC" w:rsidP="00637157">
      <w:pPr>
        <w:pStyle w:val="1"/>
        <w:ind w:left="0" w:right="73"/>
        <w:jc w:val="center"/>
        <w:rPr>
          <w:lang w:val="ru-RU"/>
        </w:rPr>
      </w:pPr>
      <w:r w:rsidRPr="00D10F73">
        <w:rPr>
          <w:lang w:val="ru-RU"/>
        </w:rPr>
        <w:t>ПОЛОЖЕНИЕ</w:t>
      </w:r>
    </w:p>
    <w:p w:rsidR="008F75DC" w:rsidRPr="00D10F73" w:rsidRDefault="008F75DC" w:rsidP="00637157">
      <w:pPr>
        <w:jc w:val="center"/>
        <w:rPr>
          <w:b/>
          <w:sz w:val="28"/>
        </w:rPr>
      </w:pPr>
      <w:r w:rsidRPr="00D10F73">
        <w:rPr>
          <w:b/>
          <w:sz w:val="28"/>
        </w:rPr>
        <w:t xml:space="preserve">об организации инклюзивного образования обучающихся с ограниченными возможностями здоровья в </w:t>
      </w:r>
      <w:r>
        <w:rPr>
          <w:b/>
          <w:sz w:val="28"/>
        </w:rPr>
        <w:t>государственном автономном профессиональном образовательном учреждении «Казанский строительный колледж»</w:t>
      </w:r>
    </w:p>
    <w:p w:rsidR="00C54D7E" w:rsidRDefault="00C54D7E" w:rsidP="00FC0961">
      <w:pPr>
        <w:jc w:val="center"/>
      </w:pPr>
    </w:p>
    <w:p w:rsidR="00FC0961" w:rsidRDefault="00FC0961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FC0961">
      <w:pPr>
        <w:jc w:val="center"/>
      </w:pPr>
    </w:p>
    <w:p w:rsidR="00F55AFC" w:rsidRDefault="00F55AFC" w:rsidP="003F61B3"/>
    <w:p w:rsidR="00F55AFC" w:rsidRDefault="00F55AFC" w:rsidP="00FC0961">
      <w:pPr>
        <w:jc w:val="center"/>
      </w:pPr>
    </w:p>
    <w:p w:rsidR="00F55AFC" w:rsidRDefault="00F55AFC" w:rsidP="00FC0961">
      <w:pPr>
        <w:jc w:val="center"/>
        <w:rPr>
          <w:sz w:val="28"/>
          <w:szCs w:val="28"/>
        </w:rPr>
      </w:pPr>
      <w:r w:rsidRPr="00F55AFC">
        <w:rPr>
          <w:sz w:val="28"/>
          <w:szCs w:val="28"/>
        </w:rPr>
        <w:t>Казань, 2018г.</w:t>
      </w: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  <w:bookmarkStart w:id="0" w:name="_GoBack"/>
      <w:bookmarkEnd w:id="0"/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Default="00275EB3" w:rsidP="00FC0961">
      <w:pPr>
        <w:jc w:val="center"/>
        <w:rPr>
          <w:sz w:val="28"/>
          <w:szCs w:val="28"/>
        </w:rPr>
      </w:pPr>
    </w:p>
    <w:p w:rsidR="00275EB3" w:rsidRPr="00F55AFC" w:rsidRDefault="00275EB3" w:rsidP="00FC0961">
      <w:pPr>
        <w:jc w:val="center"/>
        <w:rPr>
          <w:sz w:val="28"/>
          <w:szCs w:val="28"/>
        </w:rPr>
      </w:pPr>
    </w:p>
    <w:p w:rsidR="00FC0961" w:rsidRPr="00DC2527" w:rsidRDefault="00DC2527" w:rsidP="00FF3F71">
      <w:pPr>
        <w:spacing w:line="276" w:lineRule="auto"/>
        <w:contextualSpacing/>
        <w:jc w:val="center"/>
        <w:rPr>
          <w:b/>
        </w:rPr>
      </w:pPr>
      <w:r>
        <w:rPr>
          <w:b/>
        </w:rPr>
        <w:t>1. О</w:t>
      </w:r>
      <w:r w:rsidRPr="00DC2527">
        <w:rPr>
          <w:b/>
        </w:rPr>
        <w:t>бщие положения</w:t>
      </w:r>
    </w:p>
    <w:p w:rsidR="00C54D7E" w:rsidRPr="007F5F12" w:rsidRDefault="00C54D7E" w:rsidP="007F5F12">
      <w:pPr>
        <w:spacing w:line="276" w:lineRule="auto"/>
        <w:ind w:firstLine="709"/>
        <w:contextualSpacing/>
        <w:jc w:val="both"/>
      </w:pPr>
    </w:p>
    <w:p w:rsidR="00FC0961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1.2. Настоящее Положение определяет порядок организации инклюзивного образования инвалидов, лиц с ограниченными возможностями здоровья (далее – ОВЗ) в </w:t>
      </w:r>
      <w:r w:rsidR="00031ACF" w:rsidRPr="007F5F12">
        <w:t>г</w:t>
      </w:r>
      <w:r w:rsidRPr="007F5F12">
        <w:t>осударственн</w:t>
      </w:r>
      <w:r w:rsidR="00F65524" w:rsidRPr="007F5F12">
        <w:t xml:space="preserve">ом автономном профессиональном </w:t>
      </w:r>
      <w:r w:rsidRPr="007F5F12">
        <w:t>образовательном учреждении «Казанский строительный колледж» (далее – Колледж, ГАПОУ «КСК»).</w:t>
      </w:r>
    </w:p>
    <w:p w:rsidR="001108D6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</w:t>
      </w:r>
      <w:r w:rsidR="001108D6" w:rsidRPr="007F5F12">
        <w:t>1.2.</w:t>
      </w:r>
      <w:r w:rsidR="001108D6" w:rsidRPr="007F5F12">
        <w:tab/>
        <w:t>Настоящее Положение разработано в соответствии с Федеральным законом от 29 декабря 2012 года № 273-ФЗ «Об образовании в Российской Федерации», Законом Республики Татарстан от 22 июля 2013 года № 68-ЗРТ «Об образовании», Приказа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федеральными государственными образовательными стандартами среднего профессионального образования, иными нормативными правовыми актами Российской Федерации и Респуб</w:t>
      </w:r>
      <w:r w:rsidR="00F55AFC" w:rsidRPr="007F5F12">
        <w:t>лики Татарстан, локальными актами колледжа</w:t>
      </w:r>
      <w:r w:rsidR="001108D6" w:rsidRPr="007F5F12">
        <w:t>.</w:t>
      </w:r>
    </w:p>
    <w:p w:rsidR="008C4C24" w:rsidRPr="007F5F12" w:rsidRDefault="005E57F9" w:rsidP="007F5F12">
      <w:pPr>
        <w:spacing w:line="276" w:lineRule="auto"/>
        <w:ind w:firstLine="709"/>
        <w:contextualSpacing/>
        <w:jc w:val="both"/>
      </w:pPr>
      <w:r w:rsidRPr="007F5F12">
        <w:t xml:space="preserve"> 1.3</w:t>
      </w:r>
      <w:r w:rsidR="00FC0961" w:rsidRPr="007F5F12">
        <w:t xml:space="preserve">. Используемые термины, определения: </w:t>
      </w:r>
    </w:p>
    <w:p w:rsidR="008C4C24" w:rsidRPr="00BF2808" w:rsidRDefault="00FC0961" w:rsidP="007F5F12">
      <w:pPr>
        <w:spacing w:line="276" w:lineRule="auto"/>
        <w:ind w:firstLine="709"/>
        <w:contextualSpacing/>
        <w:jc w:val="both"/>
      </w:pPr>
      <w:r w:rsidRPr="00BF2808"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8C4C24" w:rsidRPr="00BF2808" w:rsidRDefault="00FC0961" w:rsidP="007F5F12">
      <w:pPr>
        <w:spacing w:line="276" w:lineRule="auto"/>
        <w:ind w:firstLine="709"/>
        <w:contextualSpacing/>
        <w:jc w:val="both"/>
      </w:pPr>
      <w:r w:rsidRPr="00BF2808">
        <w:t xml:space="preserve">Обучающийся с </w:t>
      </w:r>
      <w:proofErr w:type="gramStart"/>
      <w:r w:rsidRPr="00BF2808">
        <w:t>ОВЗ  -</w:t>
      </w:r>
      <w:proofErr w:type="gramEnd"/>
      <w:r w:rsidRPr="00BF2808"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37157" w:rsidRPr="00BF2808" w:rsidRDefault="00B742DA" w:rsidP="007F5F12">
      <w:pPr>
        <w:spacing w:line="276" w:lineRule="auto"/>
        <w:ind w:firstLine="709"/>
        <w:contextualSpacing/>
        <w:jc w:val="both"/>
      </w:pPr>
      <w:r>
        <w:t>Инклюзивное обучение –</w:t>
      </w:r>
      <w:proofErr w:type="gramStart"/>
      <w:r>
        <w:t xml:space="preserve">это </w:t>
      </w:r>
      <w:r w:rsidR="00637157" w:rsidRPr="00BF2808">
        <w:t xml:space="preserve"> обучение</w:t>
      </w:r>
      <w:proofErr w:type="gramEnd"/>
      <w:r w:rsidR="00637157" w:rsidRPr="00BF2808">
        <w:t xml:space="preserve"> в совместной образовател</w:t>
      </w:r>
      <w:r>
        <w:t>ьной среде инвалидов, лиц с ОВЗ</w:t>
      </w:r>
      <w:r w:rsidR="00637157" w:rsidRPr="00BF2808">
        <w:t xml:space="preserve"> и лиц без ограничения по здоровью, посредством обеспечения инвалидам и лицам с ОВЗ специальных условий обучения/воспитания и социальной адаптации, не снижающих в целом уровень образования для лиц, не имеющих ограничений по здоровью. Инклюзивное образование – процесс обучения инвалидов, лиц с ОВЗ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 Кроме образовательного процесса обучающиеся инвалиды и с ОВЗ могут посещать кружки, секции, внеклассные мероприятия и др. с учетом состояния здоровья. </w:t>
      </w:r>
    </w:p>
    <w:p w:rsidR="00637157" w:rsidRPr="007F5F12" w:rsidRDefault="00B742DA" w:rsidP="00B742DA">
      <w:pPr>
        <w:spacing w:line="276" w:lineRule="auto"/>
        <w:contextualSpacing/>
        <w:jc w:val="both"/>
      </w:pPr>
      <w:r>
        <w:t xml:space="preserve">         Специальные условия обучения - </w:t>
      </w:r>
      <w:r w:rsidR="00637157" w:rsidRPr="00BF2808">
        <w:t xml:space="preserve"> внедрение индивидуальных образовательных программ, адаптированных образовательных </w:t>
      </w:r>
      <w:r w:rsidR="00637157" w:rsidRPr="007F5F12">
        <w:t>программ и методов развития и обучения, обеспечение учебниками, учебными пособиями, дидактическими и наглядными материалами, реализация индивидуальных, технических средств развития и обучения и доступность среды обучения, а также психолого-педагогические, социальные и иные услуги, необходимые обучающимся инвалидам, лицам с ОВЗ для получения образования в соответствии с их способностями и психофизическими возможностями в целях развития, социальной адаптации и интеграции в обществе, будущей профессиональной деятельности.</w:t>
      </w:r>
    </w:p>
    <w:p w:rsidR="00637157" w:rsidRPr="007F5F12" w:rsidRDefault="00637157" w:rsidP="007F5F12">
      <w:pPr>
        <w:spacing w:line="276" w:lineRule="auto"/>
        <w:ind w:firstLine="709"/>
        <w:contextualSpacing/>
        <w:jc w:val="both"/>
      </w:pPr>
    </w:p>
    <w:p w:rsidR="00637157" w:rsidRPr="00DC2527" w:rsidRDefault="00DC2527" w:rsidP="00FF3F71">
      <w:pPr>
        <w:spacing w:line="276" w:lineRule="auto"/>
        <w:contextualSpacing/>
        <w:jc w:val="center"/>
        <w:rPr>
          <w:b/>
        </w:rPr>
      </w:pPr>
      <w:r w:rsidRPr="00DC2527">
        <w:rPr>
          <w:b/>
        </w:rPr>
        <w:t>2. Цель, задачи, принципы инклюзивного образования</w:t>
      </w:r>
    </w:p>
    <w:p w:rsidR="008C4C24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</w:t>
      </w:r>
      <w:r w:rsidR="00637157" w:rsidRPr="007F5F12">
        <w:t>2.1</w:t>
      </w:r>
      <w:r w:rsidRPr="007F5F12">
        <w:t>. Цель инклюзивного образования – обеспечение доступа к качественному профессиональному образованию инвалидов, лиц с ОВЗ, необходимого для их максимальной адаптации и полноценной интеграции в общество.</w:t>
      </w:r>
    </w:p>
    <w:p w:rsidR="00031ACF" w:rsidRPr="007F5F12" w:rsidRDefault="005E57F9" w:rsidP="007F5F12">
      <w:pPr>
        <w:spacing w:line="276" w:lineRule="auto"/>
        <w:ind w:firstLine="709"/>
        <w:contextualSpacing/>
        <w:jc w:val="both"/>
      </w:pPr>
      <w:r w:rsidRPr="007F5F12">
        <w:lastRenderedPageBreak/>
        <w:t xml:space="preserve"> </w:t>
      </w:r>
      <w:r w:rsidR="00637157" w:rsidRPr="007F5F12">
        <w:t>2.2</w:t>
      </w:r>
      <w:r w:rsidR="00FC0961" w:rsidRPr="007F5F12">
        <w:t xml:space="preserve">. Задачи инклюзивного образования: </w:t>
      </w:r>
    </w:p>
    <w:p w:rsidR="00031ACF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>-  создание условий, необходимых для получения профессионального образования инвалидами и лицами с ОВЗ, их социализации и адаптации; создание адекватной возможностям обучающихся с ОВЗ образовательной среды;</w:t>
      </w:r>
    </w:p>
    <w:p w:rsidR="00FC0961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- повышение уровня доступности среднего профессионального образования для инвалидов и лиц с ОВЗ;</w:t>
      </w:r>
    </w:p>
    <w:p w:rsidR="00031ACF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>- повышение качества профессионального образования инвалидов и лиц с ограниченными возможностями здоровья;</w:t>
      </w:r>
    </w:p>
    <w:p w:rsidR="00031ACF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8C4C24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- освоение обучающимися образовательных программ подготовки специалистов среднего звена (ППССЗ), программ подготовки квалифицированных рабочих (ППКРС) в соответствии с Федеральными государственными образовательными стандартами среднего профессионального образования (ФГОС СПО); </w:t>
      </w:r>
    </w:p>
    <w:p w:rsidR="008C4C24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- создание эффективной системы </w:t>
      </w:r>
      <w:proofErr w:type="spellStart"/>
      <w:r w:rsidRPr="007F5F12">
        <w:t>психолого</w:t>
      </w:r>
      <w:proofErr w:type="spellEnd"/>
      <w:r w:rsidR="00F55AFC" w:rsidRPr="007F5F12">
        <w:t xml:space="preserve"> </w:t>
      </w:r>
      <w:r w:rsidRPr="007F5F12">
        <w:t>­</w:t>
      </w:r>
      <w:r w:rsidR="00F55AFC" w:rsidRPr="007F5F12">
        <w:t xml:space="preserve"> педагогического и </w:t>
      </w:r>
      <w:r w:rsidRPr="007F5F12">
        <w:t xml:space="preserve">социального сопровождения обучающихся; </w:t>
      </w:r>
    </w:p>
    <w:p w:rsidR="008C4C24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-   формирование толерантной социокультурной среды. </w:t>
      </w:r>
    </w:p>
    <w:p w:rsidR="00DF654C" w:rsidRPr="007F5F12" w:rsidRDefault="00637157" w:rsidP="007F5F12">
      <w:pPr>
        <w:spacing w:line="276" w:lineRule="auto"/>
        <w:ind w:firstLine="709"/>
        <w:contextualSpacing/>
        <w:jc w:val="both"/>
      </w:pPr>
      <w:r w:rsidRPr="007F5F12">
        <w:t>2.3</w:t>
      </w:r>
      <w:r w:rsidR="00FC0961" w:rsidRPr="007F5F12">
        <w:t>. Принципы инклюзивного образования:</w:t>
      </w:r>
    </w:p>
    <w:p w:rsidR="00DF654C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- добровольность участия в образовательном процессе и </w:t>
      </w:r>
      <w:proofErr w:type="spellStart"/>
      <w:r w:rsidRPr="007F5F12">
        <w:t>внеучебной</w:t>
      </w:r>
      <w:proofErr w:type="spellEnd"/>
      <w:r w:rsidRPr="007F5F12">
        <w:t xml:space="preserve"> деятельности инвалидов, лиц с ОВЗ с согласия родителей (законных    представителей); </w:t>
      </w:r>
    </w:p>
    <w:p w:rsidR="00DF654C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>- обеспечение условий обучающимся инвалидам, лицам с ОВЗ для п</w:t>
      </w:r>
      <w:r w:rsidR="00F14654" w:rsidRPr="007F5F12">
        <w:t xml:space="preserve">олучения ими профессионального </w:t>
      </w:r>
      <w:r w:rsidRPr="007F5F12">
        <w:t>образования, социальной адаптации на основе специальных педагогических подходов;</w:t>
      </w:r>
    </w:p>
    <w:p w:rsidR="00FC0961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 - создание адаптированной среды, позволяющей об</w:t>
      </w:r>
      <w:r w:rsidR="00F14654" w:rsidRPr="007F5F12">
        <w:t xml:space="preserve">еспечить полноценное включение </w:t>
      </w:r>
      <w:r w:rsidRPr="007F5F12">
        <w:t>обучающихся инвалидов, лиц с ОВЗ в образовательный процесс, их личностную самореализацию;</w:t>
      </w:r>
    </w:p>
    <w:p w:rsidR="00A929F9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- создание материально-технических условий для беспрепятственного доступа обучающихся инвалидов, лиц с ОВЗ к получению ими профессионального образования; </w:t>
      </w:r>
    </w:p>
    <w:p w:rsidR="00DF654C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- готовность педагогических кадров к работе с обучающимися инвалидами, лицами с ОВЗ в рамках инклюзивного образования; </w:t>
      </w:r>
    </w:p>
    <w:p w:rsidR="00DF654C" w:rsidRPr="007F5F12" w:rsidRDefault="00FC0961" w:rsidP="007F5F12">
      <w:pPr>
        <w:spacing w:line="276" w:lineRule="auto"/>
        <w:ind w:firstLine="709"/>
        <w:contextualSpacing/>
        <w:jc w:val="both"/>
      </w:pPr>
      <w:r w:rsidRPr="007F5F12">
        <w:t xml:space="preserve">- информационная открытость. </w:t>
      </w:r>
    </w:p>
    <w:p w:rsidR="00586C0F" w:rsidRPr="007F5F12" w:rsidRDefault="00586C0F" w:rsidP="007F5F12">
      <w:pPr>
        <w:spacing w:line="276" w:lineRule="auto"/>
        <w:ind w:firstLine="709"/>
        <w:contextualSpacing/>
        <w:jc w:val="both"/>
      </w:pPr>
    </w:p>
    <w:p w:rsidR="00586C0F" w:rsidRPr="00DC2527" w:rsidRDefault="00586C0F" w:rsidP="00DC2527">
      <w:pPr>
        <w:spacing w:line="276" w:lineRule="auto"/>
        <w:contextualSpacing/>
        <w:jc w:val="center"/>
        <w:rPr>
          <w:b/>
        </w:rPr>
      </w:pPr>
      <w:r w:rsidRPr="007F5F12">
        <w:t xml:space="preserve">3. </w:t>
      </w:r>
      <w:r w:rsidR="00DC2527">
        <w:rPr>
          <w:b/>
        </w:rPr>
        <w:t>У</w:t>
      </w:r>
      <w:r w:rsidR="00DC2527" w:rsidRPr="00DC2527">
        <w:rPr>
          <w:b/>
        </w:rPr>
        <w:t xml:space="preserve">частники образовательного процесса </w:t>
      </w:r>
      <w:r w:rsidR="00DC2527">
        <w:rPr>
          <w:b/>
        </w:rPr>
        <w:t xml:space="preserve"> </w:t>
      </w:r>
      <w:r w:rsidR="00DC2527" w:rsidRPr="00DC2527">
        <w:rPr>
          <w:b/>
        </w:rPr>
        <w:t>в условиях инклюзивного обучения</w:t>
      </w:r>
    </w:p>
    <w:p w:rsidR="00586C0F" w:rsidRPr="007F5F12" w:rsidRDefault="00586C0F" w:rsidP="007F5F12">
      <w:pPr>
        <w:spacing w:line="276" w:lineRule="auto"/>
        <w:ind w:firstLine="709"/>
        <w:contextualSpacing/>
        <w:jc w:val="both"/>
      </w:pPr>
    </w:p>
    <w:p w:rsidR="00586C0F" w:rsidRPr="007F5F12" w:rsidRDefault="00586C0F" w:rsidP="007F5F12">
      <w:pPr>
        <w:spacing w:line="276" w:lineRule="auto"/>
        <w:ind w:firstLine="709"/>
        <w:contextualSpacing/>
        <w:jc w:val="both"/>
      </w:pPr>
      <w:r w:rsidRPr="007F5F12">
        <w:t xml:space="preserve">3.1. Участниками образовательного процесса с инклюзивным обучением являются обучающиеся инвалиды, лица с ограниченными возможностями здоровья и обучающиеся, не имеющих таких ограничений, педагогические работники Колледжа, медицинский работник, родители (законные представители). </w:t>
      </w:r>
    </w:p>
    <w:p w:rsidR="00586C0F" w:rsidRPr="007F5F12" w:rsidRDefault="00586C0F" w:rsidP="007F5F12">
      <w:pPr>
        <w:spacing w:line="276" w:lineRule="auto"/>
        <w:ind w:firstLine="709"/>
        <w:contextualSpacing/>
        <w:jc w:val="both"/>
      </w:pPr>
      <w:r w:rsidRPr="007F5F12">
        <w:t xml:space="preserve">3.2. Права и обязанности </w:t>
      </w:r>
      <w:r w:rsidRPr="00275EB3">
        <w:t>обучающихся инвалидов, имеющих ограниченные возможности здоровья, их родителей, определяются Уставом Колледжа,</w:t>
      </w:r>
      <w:r w:rsidRPr="007F5F12">
        <w:t xml:space="preserve"> локальными актами.   </w:t>
      </w:r>
    </w:p>
    <w:p w:rsidR="00586C0F" w:rsidRPr="007F5F12" w:rsidRDefault="00FF3F71" w:rsidP="007F5F12">
      <w:pPr>
        <w:spacing w:line="276" w:lineRule="auto"/>
        <w:ind w:firstLine="709"/>
        <w:contextualSpacing/>
        <w:jc w:val="both"/>
      </w:pPr>
      <w:r>
        <w:t>3</w:t>
      </w:r>
      <w:r w:rsidR="00586C0F" w:rsidRPr="007F5F12">
        <w:t>.3. При исполнении профессиональных обязанностей педагоги, реализующие образовательный процесс в группах с инклюзивным обучением</w:t>
      </w:r>
      <w:r w:rsidR="00753CD4">
        <w:t>,</w:t>
      </w:r>
      <w:r w:rsidR="00586C0F" w:rsidRPr="007F5F12">
        <w:t xml:space="preserve"> имеют право самостоятельно выбирать частные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образования. </w:t>
      </w:r>
    </w:p>
    <w:p w:rsidR="00586C0F" w:rsidRPr="007F5F12" w:rsidRDefault="00FF3F71" w:rsidP="007F5F12">
      <w:pPr>
        <w:spacing w:line="276" w:lineRule="auto"/>
        <w:ind w:firstLine="709"/>
        <w:contextualSpacing/>
        <w:jc w:val="both"/>
      </w:pPr>
      <w:r>
        <w:lastRenderedPageBreak/>
        <w:t>3</w:t>
      </w:r>
      <w:r w:rsidR="00586C0F" w:rsidRPr="007F5F12">
        <w:t xml:space="preserve">.4. Педагогические работники, участвующие в реализации инклюзивного образования, должны быть ознакомлены с психофизическими особенностями обучающихся инвалидов, с ОВЗ и учитывать их при организации образовательного процесса. </w:t>
      </w:r>
    </w:p>
    <w:p w:rsidR="00A929F9" w:rsidRPr="007F5F12" w:rsidRDefault="00FF3F71" w:rsidP="007F5F12">
      <w:pPr>
        <w:spacing w:line="276" w:lineRule="auto"/>
        <w:ind w:firstLine="709"/>
        <w:contextualSpacing/>
        <w:jc w:val="both"/>
      </w:pPr>
      <w:r>
        <w:t>3</w:t>
      </w:r>
      <w:r w:rsidR="00586C0F" w:rsidRPr="007F5F12">
        <w:t xml:space="preserve">.5. К реализации инклюзивного обучения привлекаются педагоги-психологи, социальные педагоги, специалисты по специальным техническим и программным средствам обучения, а также при необходимости сурдопедагоги, </w:t>
      </w:r>
      <w:proofErr w:type="spellStart"/>
      <w:r w:rsidR="00586C0F" w:rsidRPr="007F5F12">
        <w:t>сурдопереводчики</w:t>
      </w:r>
      <w:proofErr w:type="spellEnd"/>
      <w:r w:rsidR="00586C0F" w:rsidRPr="007F5F12">
        <w:t xml:space="preserve">, тифлопедагоги, </w:t>
      </w:r>
      <w:proofErr w:type="spellStart"/>
      <w:r w:rsidR="00586C0F" w:rsidRPr="007F5F12">
        <w:t>тифло</w:t>
      </w:r>
      <w:proofErr w:type="spellEnd"/>
      <w:r w:rsidR="00586C0F" w:rsidRPr="007F5F12">
        <w:t xml:space="preserve">- и </w:t>
      </w:r>
      <w:proofErr w:type="spellStart"/>
      <w:r w:rsidR="00586C0F" w:rsidRPr="007F5F12">
        <w:t>сурдо</w:t>
      </w:r>
      <w:proofErr w:type="spellEnd"/>
      <w:r w:rsidR="00586C0F" w:rsidRPr="007F5F12">
        <w:t>- переводчики.</w:t>
      </w:r>
    </w:p>
    <w:p w:rsidR="00586C0F" w:rsidRPr="007F5F12" w:rsidRDefault="00586C0F" w:rsidP="007F5F12">
      <w:pPr>
        <w:spacing w:line="276" w:lineRule="auto"/>
        <w:ind w:firstLine="709"/>
        <w:contextualSpacing/>
        <w:jc w:val="both"/>
      </w:pPr>
    </w:p>
    <w:p w:rsidR="002C4B75" w:rsidRPr="00DC2527" w:rsidRDefault="00DC2527" w:rsidP="00FF3F71">
      <w:pPr>
        <w:pStyle w:val="1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DC2527">
        <w:rPr>
          <w:sz w:val="24"/>
          <w:szCs w:val="24"/>
          <w:lang w:val="ru-RU"/>
        </w:rPr>
        <w:t>есурсное обеспечение инклюзивного образования в общеобразовательной</w:t>
      </w:r>
      <w:r w:rsidRPr="00DC2527">
        <w:rPr>
          <w:spacing w:val="-3"/>
          <w:sz w:val="24"/>
          <w:szCs w:val="24"/>
          <w:lang w:val="ru-RU"/>
        </w:rPr>
        <w:t xml:space="preserve"> </w:t>
      </w:r>
      <w:r w:rsidRPr="00DC2527">
        <w:rPr>
          <w:sz w:val="24"/>
          <w:szCs w:val="24"/>
          <w:lang w:val="ru-RU"/>
        </w:rPr>
        <w:t>организации</w:t>
      </w:r>
    </w:p>
    <w:p w:rsidR="00FF3F71" w:rsidRPr="00DC2527" w:rsidRDefault="00FF3F71" w:rsidP="00FF3F71">
      <w:pPr>
        <w:pStyle w:val="1"/>
        <w:tabs>
          <w:tab w:val="left" w:pos="0"/>
        </w:tabs>
        <w:spacing w:line="276" w:lineRule="auto"/>
        <w:ind w:left="0"/>
        <w:contextualSpacing/>
        <w:rPr>
          <w:b w:val="0"/>
          <w:i/>
          <w:sz w:val="24"/>
          <w:szCs w:val="24"/>
          <w:lang w:val="ru-RU"/>
        </w:rPr>
      </w:pPr>
    </w:p>
    <w:p w:rsidR="002C4B75" w:rsidRPr="00DC2527" w:rsidRDefault="00FF3F71" w:rsidP="00FF3F71">
      <w:pPr>
        <w:pStyle w:val="1"/>
        <w:tabs>
          <w:tab w:val="left" w:pos="1891"/>
          <w:tab w:val="left" w:pos="1892"/>
        </w:tabs>
        <w:spacing w:line="276" w:lineRule="auto"/>
        <w:ind w:left="0" w:firstLine="709"/>
        <w:contextualSpacing/>
        <w:jc w:val="both"/>
        <w:rPr>
          <w:b w:val="0"/>
          <w:i/>
          <w:sz w:val="24"/>
          <w:szCs w:val="24"/>
          <w:lang w:val="ru-RU"/>
        </w:rPr>
      </w:pPr>
      <w:r w:rsidRPr="00DC2527">
        <w:rPr>
          <w:b w:val="0"/>
          <w:i/>
          <w:sz w:val="24"/>
          <w:szCs w:val="24"/>
          <w:lang w:val="ru-RU"/>
        </w:rPr>
        <w:t>4.1.</w:t>
      </w:r>
      <w:r w:rsidR="002C4B75" w:rsidRPr="00DC2527">
        <w:rPr>
          <w:b w:val="0"/>
          <w:i/>
          <w:sz w:val="24"/>
          <w:szCs w:val="24"/>
          <w:lang w:val="ru-RU"/>
        </w:rPr>
        <w:t>Кадровое</w:t>
      </w:r>
      <w:r w:rsidR="002C4B75" w:rsidRPr="00DC2527">
        <w:rPr>
          <w:b w:val="0"/>
          <w:i/>
          <w:spacing w:val="-2"/>
          <w:sz w:val="24"/>
          <w:szCs w:val="24"/>
          <w:lang w:val="ru-RU"/>
        </w:rPr>
        <w:t xml:space="preserve"> </w:t>
      </w:r>
      <w:r w:rsidR="002C4B75" w:rsidRPr="00DC2527">
        <w:rPr>
          <w:b w:val="0"/>
          <w:i/>
          <w:sz w:val="24"/>
          <w:szCs w:val="24"/>
          <w:lang w:val="ru-RU"/>
        </w:rPr>
        <w:t>обеспечение.</w:t>
      </w:r>
    </w:p>
    <w:p w:rsidR="002C4B75" w:rsidRPr="00FF3F71" w:rsidRDefault="00FF3F71" w:rsidP="00FF3F71">
      <w:pPr>
        <w:tabs>
          <w:tab w:val="left" w:pos="1892"/>
        </w:tabs>
        <w:spacing w:line="276" w:lineRule="auto"/>
        <w:ind w:firstLine="709"/>
        <w:contextualSpacing/>
        <w:jc w:val="both"/>
      </w:pPr>
      <w:r>
        <w:t>4.1.1.</w:t>
      </w:r>
      <w:r w:rsidR="002C4B75" w:rsidRPr="00FF3F71">
        <w:t>Руководящие, педагогические и иные работники должны иметь необходимый уровень образования и квалификацию для каждой занимаемой должности и должны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</w:t>
      </w:r>
    </w:p>
    <w:p w:rsidR="002C4B75" w:rsidRPr="007F5F12" w:rsidRDefault="00753CD4" w:rsidP="00753CD4">
      <w:pPr>
        <w:tabs>
          <w:tab w:val="left" w:pos="1882"/>
        </w:tabs>
        <w:spacing w:line="276" w:lineRule="auto"/>
        <w:contextualSpacing/>
        <w:jc w:val="both"/>
      </w:pPr>
      <w:r>
        <w:t xml:space="preserve">            </w:t>
      </w:r>
      <w:r w:rsidR="00873EB1" w:rsidRPr="00753CD4">
        <w:t>4.1.</w:t>
      </w:r>
      <w:proofErr w:type="gramStart"/>
      <w:r w:rsidR="00873EB1" w:rsidRPr="00753CD4">
        <w:t>2.</w:t>
      </w:r>
      <w:r w:rsidR="002C4B75" w:rsidRPr="007F5F12">
        <w:t>Педагогические</w:t>
      </w:r>
      <w:proofErr w:type="gramEnd"/>
      <w:r w:rsidR="002C4B75" w:rsidRPr="007F5F12">
        <w:t xml:space="preserve"> работник</w:t>
      </w:r>
      <w:r w:rsidR="00BF2808">
        <w:t xml:space="preserve">и, реализующие адаптированные </w:t>
      </w:r>
      <w:r>
        <w:t>о</w:t>
      </w:r>
      <w:r w:rsidR="002C4B75" w:rsidRPr="007F5F12">
        <w:t>бщеобразов</w:t>
      </w:r>
      <w:r w:rsidR="00BF2808">
        <w:t xml:space="preserve">ательные программы </w:t>
      </w:r>
      <w:r>
        <w:t xml:space="preserve">и не имеющие специального образования , </w:t>
      </w:r>
      <w:r w:rsidR="00BF2808">
        <w:t xml:space="preserve">должны пройти курсы повышения квалификации или курсы переподготовки </w:t>
      </w:r>
      <w:r w:rsidR="002C4B75" w:rsidRPr="007F5F12">
        <w:t>в области дефектологии.</w:t>
      </w:r>
    </w:p>
    <w:p w:rsidR="002C4B75" w:rsidRPr="00DC2527" w:rsidRDefault="00BF2808" w:rsidP="00BF2808">
      <w:pPr>
        <w:pStyle w:val="1"/>
        <w:tabs>
          <w:tab w:val="left" w:pos="1891"/>
          <w:tab w:val="left" w:pos="1892"/>
        </w:tabs>
        <w:spacing w:line="276" w:lineRule="auto"/>
        <w:ind w:left="709"/>
        <w:contextualSpacing/>
        <w:jc w:val="both"/>
        <w:rPr>
          <w:b w:val="0"/>
          <w:i/>
          <w:sz w:val="24"/>
          <w:szCs w:val="24"/>
          <w:lang w:val="ru-RU"/>
        </w:rPr>
      </w:pPr>
      <w:r w:rsidRPr="00DC2527">
        <w:rPr>
          <w:b w:val="0"/>
          <w:i/>
          <w:sz w:val="24"/>
          <w:szCs w:val="24"/>
          <w:lang w:val="ru-RU"/>
        </w:rPr>
        <w:t>4.2.</w:t>
      </w:r>
      <w:r w:rsidR="002C4B75" w:rsidRPr="00DC2527">
        <w:rPr>
          <w:b w:val="0"/>
          <w:i/>
          <w:sz w:val="24"/>
          <w:szCs w:val="24"/>
          <w:lang w:val="ru-RU"/>
        </w:rPr>
        <w:t>Материально-техническое</w:t>
      </w:r>
      <w:r w:rsidR="002C4B75" w:rsidRPr="00DC2527">
        <w:rPr>
          <w:b w:val="0"/>
          <w:i/>
          <w:spacing w:val="-4"/>
          <w:sz w:val="24"/>
          <w:szCs w:val="24"/>
          <w:lang w:val="ru-RU"/>
        </w:rPr>
        <w:t xml:space="preserve"> </w:t>
      </w:r>
      <w:r w:rsidR="002C4B75" w:rsidRPr="00DC2527">
        <w:rPr>
          <w:b w:val="0"/>
          <w:i/>
          <w:sz w:val="24"/>
          <w:szCs w:val="24"/>
          <w:lang w:val="ru-RU"/>
        </w:rPr>
        <w:t>обеспечение.</w:t>
      </w:r>
    </w:p>
    <w:p w:rsidR="00E65F05" w:rsidRDefault="00BF2808" w:rsidP="00E65F05">
      <w:pPr>
        <w:tabs>
          <w:tab w:val="left" w:pos="0"/>
        </w:tabs>
        <w:spacing w:line="276" w:lineRule="auto"/>
        <w:contextualSpacing/>
        <w:jc w:val="both"/>
      </w:pPr>
      <w:r>
        <w:tab/>
        <w:t>4.2.1.</w:t>
      </w:r>
      <w:r w:rsidR="00E65F05" w:rsidRPr="00E65F05">
        <w:t xml:space="preserve"> </w:t>
      </w:r>
      <w:r w:rsidR="00E65F05">
        <w:t>Материально-техническое обеспечение реализации инклюзивного образования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здоровья:</w:t>
      </w:r>
    </w:p>
    <w:p w:rsidR="00E65F05" w:rsidRDefault="00753CD4" w:rsidP="00E65F05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 xml:space="preserve"> - организация </w:t>
      </w:r>
      <w:proofErr w:type="spellStart"/>
      <w:r>
        <w:t>без</w:t>
      </w:r>
      <w:r w:rsidR="00E65F05">
        <w:t>барьерной</w:t>
      </w:r>
      <w:proofErr w:type="spellEnd"/>
      <w:r w:rsidR="00E65F05">
        <w:t xml:space="preserve"> архитектурной среды, </w:t>
      </w:r>
    </w:p>
    <w:p w:rsidR="00E65F05" w:rsidRDefault="00E65F05" w:rsidP="00E65F05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 xml:space="preserve">- организация рабочего места обучающегося, </w:t>
      </w:r>
    </w:p>
    <w:p w:rsidR="00E65F05" w:rsidRDefault="00E65F05" w:rsidP="00E65F05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 xml:space="preserve">- технические и программным средствам общего и специального назначения. </w:t>
      </w:r>
    </w:p>
    <w:p w:rsidR="00E65F05" w:rsidRDefault="00E65F05" w:rsidP="00E65F05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>4.2.2.Учебные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E65F05" w:rsidRDefault="00E65F05" w:rsidP="00D06B3E">
      <w:pPr>
        <w:tabs>
          <w:tab w:val="left" w:pos="0"/>
        </w:tabs>
        <w:spacing w:line="276" w:lineRule="auto"/>
        <w:contextualSpacing/>
        <w:jc w:val="both"/>
      </w:pPr>
      <w:r>
        <w:tab/>
        <w:t xml:space="preserve">4.2.3. В общежитии колледжа создается </w:t>
      </w:r>
      <w:proofErr w:type="spellStart"/>
      <w:r>
        <w:t>безбарьерная</w:t>
      </w:r>
      <w:proofErr w:type="spellEnd"/>
      <w:r>
        <w:t xml:space="preserve"> среда с учетом потребности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2C4B75" w:rsidRDefault="00E65F05" w:rsidP="00D06B3E">
      <w:pPr>
        <w:tabs>
          <w:tab w:val="left" w:pos="0"/>
        </w:tabs>
        <w:spacing w:line="276" w:lineRule="auto"/>
        <w:contextualSpacing/>
        <w:jc w:val="both"/>
      </w:pPr>
      <w:r>
        <w:tab/>
        <w:t>4.2.4</w:t>
      </w:r>
      <w:r w:rsidR="00BF2808">
        <w:t>.</w:t>
      </w:r>
      <w:r w:rsidR="00753CD4">
        <w:t xml:space="preserve"> </w:t>
      </w:r>
      <w:r w:rsidR="002C4B75" w:rsidRPr="00BF2808">
        <w:t xml:space="preserve">Обучение обучающихся с ОВЗ в </w:t>
      </w:r>
      <w:r w:rsidR="00D06B3E">
        <w:t>колледже</w:t>
      </w:r>
      <w:r w:rsidR="002C4B75" w:rsidRPr="00BF2808">
        <w:t xml:space="preserve"> осуществляется </w:t>
      </w:r>
      <w:r w:rsidR="000F6B92">
        <w:t xml:space="preserve">как </w:t>
      </w:r>
      <w:r w:rsidR="002C4B75" w:rsidRPr="00BF2808">
        <w:t xml:space="preserve">по учебникам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proofErr w:type="gramStart"/>
      <w:r w:rsidR="000F6B92">
        <w:t xml:space="preserve">СПО, </w:t>
      </w:r>
      <w:r w:rsidR="00D06B3E">
        <w:t xml:space="preserve"> так</w:t>
      </w:r>
      <w:proofErr w:type="gramEnd"/>
      <w:r w:rsidR="00D06B3E">
        <w:t xml:space="preserve"> и по специальным -  для </w:t>
      </w:r>
      <w:r w:rsidR="00D06B3E" w:rsidRPr="000F6B92">
        <w:t>студентов инвалидов, имеющих нарушения зрения.</w:t>
      </w:r>
    </w:p>
    <w:p w:rsidR="002C4B75" w:rsidRPr="00DC2527" w:rsidRDefault="000F6B92" w:rsidP="000F6B92">
      <w:pPr>
        <w:pStyle w:val="1"/>
        <w:tabs>
          <w:tab w:val="left" w:pos="1891"/>
          <w:tab w:val="left" w:pos="1892"/>
        </w:tabs>
        <w:spacing w:line="276" w:lineRule="auto"/>
        <w:ind w:left="709"/>
        <w:contextualSpacing/>
        <w:jc w:val="both"/>
        <w:rPr>
          <w:b w:val="0"/>
          <w:i/>
          <w:sz w:val="24"/>
          <w:szCs w:val="24"/>
          <w:lang w:val="ru-RU"/>
        </w:rPr>
      </w:pPr>
      <w:r w:rsidRPr="00DC2527">
        <w:rPr>
          <w:b w:val="0"/>
          <w:i/>
          <w:sz w:val="24"/>
          <w:szCs w:val="24"/>
          <w:lang w:val="ru-RU"/>
        </w:rPr>
        <w:t>4.3.</w:t>
      </w:r>
      <w:r w:rsidR="00753CD4" w:rsidRPr="00DC2527">
        <w:rPr>
          <w:b w:val="0"/>
          <w:i/>
          <w:sz w:val="24"/>
          <w:szCs w:val="24"/>
          <w:lang w:val="ru-RU"/>
        </w:rPr>
        <w:t xml:space="preserve"> </w:t>
      </w:r>
      <w:r w:rsidR="002C4B75" w:rsidRPr="00DC2527">
        <w:rPr>
          <w:b w:val="0"/>
          <w:i/>
          <w:sz w:val="24"/>
          <w:szCs w:val="24"/>
          <w:lang w:val="ru-RU"/>
        </w:rPr>
        <w:t>Программно-методическое</w:t>
      </w:r>
      <w:r w:rsidR="002C4B75" w:rsidRPr="00DC2527">
        <w:rPr>
          <w:b w:val="0"/>
          <w:i/>
          <w:spacing w:val="-4"/>
          <w:sz w:val="24"/>
          <w:szCs w:val="24"/>
          <w:lang w:val="ru-RU"/>
        </w:rPr>
        <w:t xml:space="preserve"> </w:t>
      </w:r>
      <w:r w:rsidR="002C4B75" w:rsidRPr="00DC2527">
        <w:rPr>
          <w:b w:val="0"/>
          <w:i/>
          <w:sz w:val="24"/>
          <w:szCs w:val="24"/>
          <w:lang w:val="ru-RU"/>
        </w:rPr>
        <w:t>обеспечение.</w:t>
      </w:r>
    </w:p>
    <w:p w:rsidR="002C4B75" w:rsidRPr="007F5F12" w:rsidRDefault="000F6B92" w:rsidP="000F6B92">
      <w:pPr>
        <w:pStyle w:val="a6"/>
        <w:tabs>
          <w:tab w:val="left" w:pos="1974"/>
        </w:tabs>
        <w:spacing w:line="276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4.3.1.</w:t>
      </w:r>
      <w:r w:rsidR="00753CD4">
        <w:rPr>
          <w:sz w:val="24"/>
          <w:szCs w:val="24"/>
          <w:lang w:val="ru-RU"/>
        </w:rPr>
        <w:t xml:space="preserve"> </w:t>
      </w:r>
      <w:r w:rsidR="002C4B75" w:rsidRPr="007F5F12">
        <w:rPr>
          <w:sz w:val="24"/>
          <w:szCs w:val="24"/>
          <w:lang w:val="ru-RU"/>
        </w:rPr>
        <w:t>Программно-методическое обеспечение инклюзивного образования включает</w:t>
      </w:r>
      <w:r w:rsidR="002C4B75" w:rsidRPr="007F5F12">
        <w:rPr>
          <w:spacing w:val="-2"/>
          <w:sz w:val="24"/>
          <w:szCs w:val="24"/>
          <w:lang w:val="ru-RU"/>
        </w:rPr>
        <w:t xml:space="preserve"> </w:t>
      </w:r>
      <w:r w:rsidR="002C4B75" w:rsidRPr="007F5F12">
        <w:rPr>
          <w:sz w:val="24"/>
          <w:szCs w:val="24"/>
          <w:lang w:val="ru-RU"/>
        </w:rPr>
        <w:t>наличие:</w:t>
      </w:r>
    </w:p>
    <w:p w:rsidR="002C4B75" w:rsidRPr="000F6B92" w:rsidRDefault="000F6B92" w:rsidP="00366FBA">
      <w:pPr>
        <w:spacing w:line="276" w:lineRule="auto"/>
        <w:ind w:firstLine="709"/>
        <w:jc w:val="both"/>
      </w:pPr>
      <w:r>
        <w:t xml:space="preserve">- </w:t>
      </w:r>
      <w:r w:rsidR="002C4B75" w:rsidRPr="000F6B92">
        <w:t>нормативно-правовой документации федерального, республиканского уровней по организации инклюзивного образования;</w:t>
      </w:r>
    </w:p>
    <w:p w:rsidR="00366FBA" w:rsidRDefault="000F6B92" w:rsidP="00366FBA">
      <w:pPr>
        <w:spacing w:line="276" w:lineRule="auto"/>
        <w:ind w:firstLine="709"/>
        <w:jc w:val="both"/>
      </w:pPr>
      <w:r>
        <w:t xml:space="preserve">- </w:t>
      </w:r>
      <w:r w:rsidR="00366FBA">
        <w:t>локальных нормативных актов, затрагивающих интересы обучающихся с ОВЗ и инвалидов;</w:t>
      </w:r>
    </w:p>
    <w:p w:rsidR="002C4B75" w:rsidRPr="000F6B92" w:rsidRDefault="00366FBA" w:rsidP="00366FBA">
      <w:pPr>
        <w:spacing w:line="276" w:lineRule="auto"/>
        <w:ind w:firstLine="709"/>
        <w:jc w:val="both"/>
      </w:pPr>
      <w:r>
        <w:lastRenderedPageBreak/>
        <w:t xml:space="preserve">- </w:t>
      </w:r>
      <w:r w:rsidR="002C4B75" w:rsidRPr="000F6B92">
        <w:t>информационных, справочных, научно-методических пособий, методических рекомендаций по инклюзивному образованию;</w:t>
      </w:r>
    </w:p>
    <w:p w:rsidR="002C4B75" w:rsidRDefault="000F6B92" w:rsidP="00D60473">
      <w:pPr>
        <w:spacing w:line="276" w:lineRule="auto"/>
        <w:ind w:firstLine="709"/>
        <w:jc w:val="both"/>
      </w:pPr>
      <w:r>
        <w:t>-</w:t>
      </w:r>
      <w:r w:rsidR="00F77CDB">
        <w:t xml:space="preserve">адаптированных </w:t>
      </w:r>
      <w:r w:rsidR="00F77CDB" w:rsidRPr="00D60473">
        <w:t>образовательных</w:t>
      </w:r>
      <w:r w:rsidR="002C4B75" w:rsidRPr="00D60473">
        <w:t xml:space="preserve"> программ, </w:t>
      </w:r>
      <w:r w:rsidR="00D60473">
        <w:t>разработанных</w:t>
      </w:r>
      <w:r w:rsidR="00D60473" w:rsidRPr="00D60473">
        <w:t xml:space="preserve">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 с учетом рекомендаций, данных обучающимся по заключению психолого-медико-педагогической комиссии (для обучающегося с ОВЗ) или индивидуальной программы реабилитации </w:t>
      </w:r>
      <w:r w:rsidR="00D60473">
        <w:t>инвалида (для ребенка-инвалида);</w:t>
      </w:r>
    </w:p>
    <w:p w:rsidR="00D60473" w:rsidRPr="00D60473" w:rsidRDefault="00D60473" w:rsidP="00D60473">
      <w:pPr>
        <w:spacing w:line="276" w:lineRule="auto"/>
        <w:ind w:firstLine="709"/>
        <w:jc w:val="both"/>
      </w:pPr>
      <w:r>
        <w:t>- учебно-методического обеспечения для реализации адаптированных программ ПКРС, ПССЗ и профессиональной подготовки;</w:t>
      </w:r>
    </w:p>
    <w:p w:rsidR="002C4B75" w:rsidRPr="000F6B92" w:rsidRDefault="000F6B92" w:rsidP="00366FBA">
      <w:pPr>
        <w:spacing w:line="276" w:lineRule="auto"/>
        <w:ind w:firstLine="709"/>
        <w:jc w:val="both"/>
      </w:pPr>
      <w:r>
        <w:t xml:space="preserve">- примерных </w:t>
      </w:r>
      <w:r w:rsidR="002C4B75" w:rsidRPr="000F6B92">
        <w:t xml:space="preserve"> адаптированных образовательных программ </w:t>
      </w:r>
      <w:r w:rsidR="00366FBA">
        <w:t xml:space="preserve">по специальностям и профессиям колледжа </w:t>
      </w:r>
      <w:r w:rsidR="002C4B75" w:rsidRPr="000F6B92">
        <w:t>для обучающихся с ОВЗ с учетом особенностей их психофизического развития, индивидуальных возможностей;</w:t>
      </w:r>
    </w:p>
    <w:p w:rsidR="002C4B75" w:rsidRPr="000F6B92" w:rsidRDefault="000F6B92" w:rsidP="00366FBA">
      <w:pPr>
        <w:spacing w:line="276" w:lineRule="auto"/>
        <w:ind w:firstLine="709"/>
        <w:jc w:val="both"/>
      </w:pPr>
      <w:r>
        <w:t xml:space="preserve">- </w:t>
      </w:r>
      <w:r w:rsidR="002C4B75" w:rsidRPr="000F6B92">
        <w:t>индивидуальных учебных планов, которые обеспе</w:t>
      </w:r>
      <w:r w:rsidR="009F2870">
        <w:t>чивают образовательной программе</w:t>
      </w:r>
      <w:r w:rsidR="002C4B75" w:rsidRPr="000F6B92">
        <w:t xml:space="preserve"> индивидуализаци</w:t>
      </w:r>
      <w:r w:rsidR="009F2870">
        <w:t xml:space="preserve">ю </w:t>
      </w:r>
      <w:r w:rsidR="002C4B75" w:rsidRPr="000F6B92">
        <w:t xml:space="preserve"> ее содержания с учетом особенностей образовательных потребностей конкретного обучающегося;</w:t>
      </w:r>
    </w:p>
    <w:p w:rsidR="002C4B75" w:rsidRPr="000F6B92" w:rsidRDefault="00366FBA" w:rsidP="00366FBA">
      <w:pPr>
        <w:spacing w:line="276" w:lineRule="auto"/>
        <w:ind w:firstLine="709"/>
        <w:jc w:val="both"/>
      </w:pPr>
      <w:r>
        <w:t xml:space="preserve">- </w:t>
      </w:r>
      <w:r w:rsidR="002C4B75" w:rsidRPr="000F6B92">
        <w:t>индивидуальных программ психолого-педагогического сопровождения обучающихся с ОВЗ.</w:t>
      </w:r>
    </w:p>
    <w:p w:rsidR="002C4B75" w:rsidRPr="00DC2527" w:rsidRDefault="009F2870" w:rsidP="00366FBA">
      <w:pPr>
        <w:spacing w:line="276" w:lineRule="auto"/>
        <w:ind w:firstLine="709"/>
        <w:jc w:val="both"/>
        <w:rPr>
          <w:i/>
        </w:rPr>
      </w:pPr>
      <w:r w:rsidRPr="00DC2527">
        <w:rPr>
          <w:i/>
        </w:rPr>
        <w:t>4.4.</w:t>
      </w:r>
      <w:r w:rsidR="00753CD4" w:rsidRPr="00DC2527">
        <w:rPr>
          <w:i/>
        </w:rPr>
        <w:t xml:space="preserve"> </w:t>
      </w:r>
      <w:r w:rsidR="002C4B75" w:rsidRPr="00DC2527">
        <w:rPr>
          <w:i/>
        </w:rPr>
        <w:t>Финансовое обеспечение</w:t>
      </w:r>
    </w:p>
    <w:p w:rsidR="002C4B75" w:rsidRPr="007F5F12" w:rsidRDefault="009F2870" w:rsidP="00366FBA">
      <w:pPr>
        <w:spacing w:line="276" w:lineRule="auto"/>
        <w:ind w:firstLine="709"/>
        <w:jc w:val="both"/>
      </w:pPr>
      <w:r>
        <w:t>4.4.1</w:t>
      </w:r>
      <w:r w:rsidR="002C4B75" w:rsidRPr="000F6B92">
        <w:t>. Финансовое обеспечение организации</w:t>
      </w:r>
      <w:r w:rsidR="002C4B75" w:rsidRPr="007F5F12">
        <w:t xml:space="preserve"> инклюзивного образования в </w:t>
      </w:r>
      <w:r>
        <w:t>Колледже</w:t>
      </w:r>
      <w:r w:rsidR="002C4B75" w:rsidRPr="007F5F12">
        <w:t xml:space="preserve"> осуществляется в пределах бюджетных ассигнований федерального бюджета, бюджета Республики Татарстан и (или) местного бюджета в соответствии с законодательством Российской Федерации, а также из средств общественных, благотворительных организаций и за счет иных источников, не запрещенных действующим законодательством.</w:t>
      </w:r>
    </w:p>
    <w:p w:rsidR="007F5F12" w:rsidRPr="007F5F12" w:rsidRDefault="007F5F12" w:rsidP="00A25D74">
      <w:pPr>
        <w:pStyle w:val="a4"/>
        <w:spacing w:line="276" w:lineRule="auto"/>
        <w:ind w:left="0"/>
        <w:contextualSpacing/>
        <w:jc w:val="center"/>
        <w:rPr>
          <w:lang w:val="ru-RU"/>
        </w:rPr>
      </w:pPr>
    </w:p>
    <w:p w:rsidR="00F14654" w:rsidRPr="00DC2527" w:rsidRDefault="00A25D74" w:rsidP="00A25D74">
      <w:pPr>
        <w:spacing w:line="276" w:lineRule="auto"/>
        <w:contextualSpacing/>
        <w:jc w:val="center"/>
        <w:rPr>
          <w:b/>
        </w:rPr>
      </w:pPr>
      <w:r>
        <w:t>5</w:t>
      </w:r>
      <w:r w:rsidR="00F14654" w:rsidRPr="007F5F12">
        <w:t xml:space="preserve">. </w:t>
      </w:r>
      <w:r w:rsidR="00DC2527">
        <w:rPr>
          <w:b/>
        </w:rPr>
        <w:t>Н</w:t>
      </w:r>
      <w:r w:rsidR="00DC2527" w:rsidRPr="00DC2527">
        <w:rPr>
          <w:b/>
        </w:rPr>
        <w:t>аправления деятельности колледжа по реализации инклюзивного образования</w:t>
      </w:r>
    </w:p>
    <w:p w:rsidR="00F14654" w:rsidRPr="007F5F12" w:rsidRDefault="00F14654" w:rsidP="007F5F12">
      <w:pPr>
        <w:spacing w:line="276" w:lineRule="auto"/>
        <w:ind w:firstLine="709"/>
        <w:contextualSpacing/>
        <w:jc w:val="both"/>
      </w:pPr>
      <w:r w:rsidRPr="007F5F12">
        <w:t xml:space="preserve"> </w:t>
      </w:r>
      <w:r w:rsidR="00A25D74">
        <w:t>5</w:t>
      </w:r>
      <w:r w:rsidR="00F527A2" w:rsidRPr="007F5F12">
        <w:t>.1</w:t>
      </w:r>
      <w:r w:rsidR="009A7ACB" w:rsidRPr="007F5F12">
        <w:t>.</w:t>
      </w:r>
      <w:r w:rsidR="00F527A2" w:rsidRPr="007F5F12">
        <w:t xml:space="preserve"> Основными</w:t>
      </w:r>
      <w:r w:rsidRPr="007F5F12">
        <w:t xml:space="preserve"> направления</w:t>
      </w:r>
      <w:r w:rsidR="00F527A2" w:rsidRPr="007F5F12">
        <w:t>ми</w:t>
      </w:r>
      <w:r w:rsidRPr="007F5F12">
        <w:t xml:space="preserve"> по реализации инклюзивного образования в Колледже</w:t>
      </w:r>
      <w:r w:rsidR="00F527A2" w:rsidRPr="007F5F12">
        <w:t xml:space="preserve"> являются</w:t>
      </w:r>
      <w:r w:rsidRPr="007F5F12">
        <w:t xml:space="preserve">: </w:t>
      </w:r>
    </w:p>
    <w:p w:rsidR="00FC0961" w:rsidRPr="007F5F12" w:rsidRDefault="00F527A2" w:rsidP="007F5F12">
      <w:pPr>
        <w:spacing w:line="276" w:lineRule="auto"/>
        <w:ind w:firstLine="709"/>
        <w:contextualSpacing/>
        <w:jc w:val="both"/>
        <w:rPr>
          <w:color w:val="FF0000"/>
        </w:rPr>
      </w:pPr>
      <w:r w:rsidRPr="007F5F12">
        <w:t>-</w:t>
      </w:r>
      <w:r w:rsidR="00753CD4">
        <w:t xml:space="preserve"> о</w:t>
      </w:r>
      <w:r w:rsidR="00F14654" w:rsidRPr="007F5F12">
        <w:t>рганизация образовательного процесса</w:t>
      </w:r>
      <w:r w:rsidR="00CF354C" w:rsidRPr="007F5F12">
        <w:t xml:space="preserve"> для</w:t>
      </w:r>
      <w:r w:rsidR="00753CD4">
        <w:t xml:space="preserve"> обучающихся с ОВЗ;</w:t>
      </w:r>
    </w:p>
    <w:p w:rsidR="00F14654" w:rsidRPr="007F5F12" w:rsidRDefault="00F527A2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п</w:t>
      </w:r>
      <w:r w:rsidR="00F14654" w:rsidRPr="007F5F12">
        <w:t xml:space="preserve">сихолого-педагогическое и </w:t>
      </w:r>
      <w:r w:rsidR="00CF354C" w:rsidRPr="007F5F12">
        <w:t>социальное</w:t>
      </w:r>
      <w:r w:rsidR="00F14654" w:rsidRPr="007F5F12">
        <w:t xml:space="preserve"> </w:t>
      </w:r>
      <w:r w:rsidR="00753CD4">
        <w:t>сопровождение обучающихся с ОВЗ;</w:t>
      </w:r>
      <w:r w:rsidR="00F14654" w:rsidRPr="007F5F12">
        <w:t xml:space="preserve"> </w:t>
      </w:r>
    </w:p>
    <w:p w:rsidR="00F14654" w:rsidRPr="007F5F12" w:rsidRDefault="00F527A2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м</w:t>
      </w:r>
      <w:r w:rsidR="00F14654" w:rsidRPr="007F5F12">
        <w:t>етодическое сопровож</w:t>
      </w:r>
      <w:r w:rsidR="00753CD4">
        <w:t>дение инклюзивного образования;</w:t>
      </w:r>
    </w:p>
    <w:p w:rsidR="00F14654" w:rsidRPr="007F5F12" w:rsidRDefault="00F527A2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р</w:t>
      </w:r>
      <w:r w:rsidR="00F14654" w:rsidRPr="007F5F12">
        <w:t xml:space="preserve">азвитие материально-технической базы для инклюзивного обучения, </w:t>
      </w:r>
      <w:r w:rsidR="00CF354C" w:rsidRPr="007F5F12">
        <w:t>реализация Программы</w:t>
      </w:r>
      <w:r w:rsidR="00753CD4">
        <w:t xml:space="preserve"> "Доступная среда";</w:t>
      </w:r>
    </w:p>
    <w:p w:rsidR="00F14654" w:rsidRPr="007F5F12" w:rsidRDefault="00F527A2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п</w:t>
      </w:r>
      <w:r w:rsidR="00F14654" w:rsidRPr="007F5F12">
        <w:t>рофессиональная подготовка и переподготовка управленческого и пе</w:t>
      </w:r>
      <w:r w:rsidR="00753CD4">
        <w:t>дагогического состава колледжа;</w:t>
      </w:r>
    </w:p>
    <w:p w:rsidR="00F14654" w:rsidRPr="007F5F12" w:rsidRDefault="00F527A2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р</w:t>
      </w:r>
      <w:r w:rsidR="00F14654" w:rsidRPr="007F5F12">
        <w:t>азвитие волонтерского движения: сопровождение лиц с инвалидностью, лиц ОВЗ на различные мероприятия: тренировки, спортивные соревнования, культурн</w:t>
      </w:r>
      <w:r w:rsidR="00753CD4">
        <w:t>о – досуговые мероприятия и др.;</w:t>
      </w:r>
    </w:p>
    <w:p w:rsidR="00F14654" w:rsidRPr="007F5F12" w:rsidRDefault="009A7ACB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с</w:t>
      </w:r>
      <w:r w:rsidR="00F14654" w:rsidRPr="007F5F12">
        <w:t xml:space="preserve">отрудничество с социальными партнерами: </w:t>
      </w:r>
      <w:r w:rsidR="00031ACF" w:rsidRPr="007F5F12">
        <w:t>предприятиями, общественными организациями</w:t>
      </w:r>
      <w:r w:rsidR="00CF354C" w:rsidRPr="007F5F12">
        <w:t xml:space="preserve"> инвалидов</w:t>
      </w:r>
      <w:r w:rsidR="00031ACF" w:rsidRPr="007F5F12">
        <w:t>, профессиональными образовательными организациями (далее – ПОО), ресурсными учебно-методическими центрами, базовыми</w:t>
      </w:r>
      <w:r w:rsidR="00F14654" w:rsidRPr="007F5F12">
        <w:t xml:space="preserve"> </w:t>
      </w:r>
      <w:r w:rsidR="00031ACF" w:rsidRPr="007F5F12">
        <w:t>ПОО и т.п.</w:t>
      </w:r>
      <w:r w:rsidR="00753CD4">
        <w:t>;</w:t>
      </w:r>
    </w:p>
    <w:p w:rsidR="00F14654" w:rsidRPr="007F5F12" w:rsidRDefault="009A7ACB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реализация   социальных проектов;</w:t>
      </w:r>
      <w:r w:rsidR="00F14654" w:rsidRPr="007F5F12">
        <w:t xml:space="preserve"> </w:t>
      </w:r>
    </w:p>
    <w:p w:rsidR="00F14654" w:rsidRPr="007F5F12" w:rsidRDefault="009A7ACB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</w:t>
      </w:r>
      <w:proofErr w:type="spellStart"/>
      <w:r w:rsidR="00753CD4">
        <w:t>профориентационная</w:t>
      </w:r>
      <w:proofErr w:type="spellEnd"/>
      <w:r w:rsidR="00753CD4">
        <w:t xml:space="preserve"> работа;</w:t>
      </w:r>
    </w:p>
    <w:p w:rsidR="00F14654" w:rsidRPr="007F5F12" w:rsidRDefault="009A7ACB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у</w:t>
      </w:r>
      <w:r w:rsidR="00F14654" w:rsidRPr="007F5F12">
        <w:t>частие в тематических конкурсах, выставках, форумах, семинарах и т.п.</w:t>
      </w:r>
      <w:r w:rsidR="00753CD4">
        <w:t>;</w:t>
      </w:r>
    </w:p>
    <w:p w:rsidR="00F14654" w:rsidRPr="007F5F12" w:rsidRDefault="009A7ACB" w:rsidP="007F5F12">
      <w:pPr>
        <w:spacing w:line="276" w:lineRule="auto"/>
        <w:ind w:firstLine="709"/>
        <w:contextualSpacing/>
        <w:jc w:val="both"/>
      </w:pPr>
      <w:r w:rsidRPr="007F5F12">
        <w:t>-</w:t>
      </w:r>
      <w:r w:rsidR="00753CD4">
        <w:t xml:space="preserve"> о</w:t>
      </w:r>
      <w:r w:rsidR="00F14654" w:rsidRPr="007F5F12">
        <w:t>беспечение информационной открытости инклюзивного образования.</w:t>
      </w:r>
    </w:p>
    <w:p w:rsidR="00F14654" w:rsidRPr="007F5F12" w:rsidRDefault="00F14654" w:rsidP="007F5F12">
      <w:pPr>
        <w:spacing w:line="276" w:lineRule="auto"/>
        <w:ind w:firstLine="709"/>
        <w:contextualSpacing/>
        <w:jc w:val="both"/>
      </w:pPr>
    </w:p>
    <w:p w:rsidR="00F14654" w:rsidRPr="00DC2527" w:rsidRDefault="00A25D74" w:rsidP="00A25D74">
      <w:pPr>
        <w:spacing w:line="276" w:lineRule="auto"/>
        <w:contextualSpacing/>
        <w:jc w:val="center"/>
        <w:rPr>
          <w:b/>
        </w:rPr>
      </w:pPr>
      <w:r>
        <w:lastRenderedPageBreak/>
        <w:t>6</w:t>
      </w:r>
      <w:r w:rsidR="00F14654" w:rsidRPr="007F5F12">
        <w:t xml:space="preserve">. </w:t>
      </w:r>
      <w:r w:rsidR="00DC2527">
        <w:rPr>
          <w:b/>
        </w:rPr>
        <w:t>П</w:t>
      </w:r>
      <w:r w:rsidR="00DC2527" w:rsidRPr="00DC2527">
        <w:rPr>
          <w:b/>
        </w:rPr>
        <w:t xml:space="preserve">орядок направления </w:t>
      </w:r>
      <w:proofErr w:type="gramStart"/>
      <w:r w:rsidR="00DC2527" w:rsidRPr="00DC2527">
        <w:rPr>
          <w:b/>
        </w:rPr>
        <w:t>обучающихся</w:t>
      </w:r>
      <w:r w:rsidR="00DC2527">
        <w:rPr>
          <w:b/>
        </w:rPr>
        <w:t xml:space="preserve"> </w:t>
      </w:r>
      <w:r w:rsidR="00DC2527" w:rsidRPr="00DC2527">
        <w:rPr>
          <w:b/>
        </w:rPr>
        <w:t xml:space="preserve"> на</w:t>
      </w:r>
      <w:proofErr w:type="gramEnd"/>
      <w:r w:rsidR="00DC2527" w:rsidRPr="00DC2527">
        <w:rPr>
          <w:b/>
        </w:rPr>
        <w:t xml:space="preserve"> инклюзивное обучение</w:t>
      </w:r>
    </w:p>
    <w:p w:rsidR="00F14654" w:rsidRPr="007F5F12" w:rsidRDefault="00F14654" w:rsidP="00A25D74">
      <w:pPr>
        <w:spacing w:line="276" w:lineRule="auto"/>
        <w:contextualSpacing/>
        <w:jc w:val="center"/>
      </w:pPr>
    </w:p>
    <w:p w:rsidR="00F14654" w:rsidRPr="007F5F12" w:rsidRDefault="00A25D74" w:rsidP="007F5F12">
      <w:pPr>
        <w:spacing w:line="276" w:lineRule="auto"/>
        <w:ind w:firstLine="709"/>
        <w:contextualSpacing/>
        <w:jc w:val="both"/>
      </w:pPr>
      <w:r>
        <w:t>6</w:t>
      </w:r>
      <w:r w:rsidR="00F14654" w:rsidRPr="007F5F12">
        <w:t>.1. Решение о направлении ребенка инвалида, лиц с ОВЗ на инклюзивное обучение принимают родители (законные представители). При достижении абитуриентом 18 лет решение об инклюзивном обучении принимается им самостоятельно.</w:t>
      </w:r>
    </w:p>
    <w:p w:rsidR="00F14654" w:rsidRPr="007F5F12" w:rsidRDefault="00A25D74" w:rsidP="007F5F12">
      <w:pPr>
        <w:spacing w:line="276" w:lineRule="auto"/>
        <w:ind w:firstLine="709"/>
        <w:contextualSpacing/>
        <w:jc w:val="both"/>
      </w:pPr>
      <w:r>
        <w:t xml:space="preserve"> 6</w:t>
      </w:r>
      <w:r w:rsidR="00F14654" w:rsidRPr="007F5F12">
        <w:t xml:space="preserve">.2. Основанием для организации инклюзивного обучения в колледже является: </w:t>
      </w:r>
    </w:p>
    <w:p w:rsidR="00F14654" w:rsidRPr="007F5F12" w:rsidRDefault="00F14654" w:rsidP="007F5F12">
      <w:pPr>
        <w:spacing w:line="276" w:lineRule="auto"/>
        <w:ind w:firstLine="709"/>
        <w:contextualSpacing/>
        <w:jc w:val="both"/>
      </w:pPr>
      <w:r w:rsidRPr="007F5F12">
        <w:t xml:space="preserve">- индивидуальная программа реабилитации или </w:t>
      </w:r>
      <w:proofErr w:type="spellStart"/>
      <w:r w:rsidRPr="007F5F12">
        <w:t>абилитации</w:t>
      </w:r>
      <w:proofErr w:type="spellEnd"/>
      <w:r w:rsidRPr="007F5F12">
        <w:t xml:space="preserve"> (ИПРА) инвалида (ребенка-инвалида) с рекомендацией об обучении по данной профессии/специальности, которая содержит информацию о необходимых специальных условиях обучения, а также сведения относительно рекомендованных условий и видов труда (для инвалида); при отсутствии индивидуальной программы – медицинская справка от учреждения здравоохранения.</w:t>
      </w:r>
    </w:p>
    <w:p w:rsidR="00E44F49" w:rsidRPr="007F5F12" w:rsidRDefault="00F14654" w:rsidP="007F5F12">
      <w:pPr>
        <w:spacing w:line="276" w:lineRule="auto"/>
        <w:ind w:firstLine="709"/>
        <w:contextualSpacing/>
        <w:jc w:val="both"/>
      </w:pPr>
      <w:r w:rsidRPr="007F5F12">
        <w:t xml:space="preserve">  - 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</w:t>
      </w:r>
      <w:r w:rsidR="00E44F49" w:rsidRPr="007F5F12">
        <w:t>овиях обучения (для лиц с ОВЗ).</w:t>
      </w:r>
    </w:p>
    <w:p w:rsidR="00F14654" w:rsidRPr="007F5F12" w:rsidRDefault="00F14654" w:rsidP="007F5F12">
      <w:pPr>
        <w:spacing w:line="276" w:lineRule="auto"/>
        <w:ind w:firstLine="709"/>
        <w:contextualSpacing/>
        <w:jc w:val="both"/>
      </w:pPr>
    </w:p>
    <w:p w:rsidR="00F14654" w:rsidRPr="007F5F12" w:rsidRDefault="00A25D74" w:rsidP="00A25D74">
      <w:pPr>
        <w:spacing w:line="276" w:lineRule="auto"/>
        <w:contextualSpacing/>
        <w:jc w:val="center"/>
      </w:pPr>
      <w:r>
        <w:t>7</w:t>
      </w:r>
      <w:r w:rsidR="00DC2527">
        <w:rPr>
          <w:b/>
        </w:rPr>
        <w:t>. О</w:t>
      </w:r>
      <w:r w:rsidR="00DC2527" w:rsidRPr="00DC2527">
        <w:rPr>
          <w:b/>
        </w:rPr>
        <w:t>рганизация инклюзивного обучения</w:t>
      </w:r>
    </w:p>
    <w:p w:rsidR="00F14654" w:rsidRPr="007F5F12" w:rsidRDefault="00F14654" w:rsidP="007F5F12">
      <w:pPr>
        <w:spacing w:line="276" w:lineRule="auto"/>
        <w:ind w:firstLine="709"/>
        <w:contextualSpacing/>
        <w:jc w:val="both"/>
      </w:pPr>
      <w:r w:rsidRPr="007F5F12">
        <w:t xml:space="preserve"> </w:t>
      </w:r>
      <w:r w:rsidR="00A25D74">
        <w:t>7</w:t>
      </w:r>
      <w:r w:rsidRPr="007F5F12">
        <w:t xml:space="preserve">.1. </w:t>
      </w:r>
      <w:r w:rsidR="00AA0286" w:rsidRPr="007F5F12">
        <w:t>Инвалиды и обучающиеся с ОВЗ, не имеющие медицинских противопоказаний, обучаются в составе учебной группы по соответствующей ППССЗ, ППКРС на общих основаниях. Содержание образовательного процесса для таких обучающихся определяется ППССЗ, ППКРС, учебным планом, годовым календарным графиком и расписанием занятий, разрабатываемыми и утверждаемыми Колледжем самостоятельно.</w:t>
      </w:r>
      <w:r w:rsidRPr="007F5F12">
        <w:t xml:space="preserve"> </w:t>
      </w:r>
    </w:p>
    <w:p w:rsidR="008606CD" w:rsidRPr="007F5F12" w:rsidRDefault="00A25D74" w:rsidP="007F5F12">
      <w:pPr>
        <w:spacing w:line="276" w:lineRule="auto"/>
        <w:ind w:firstLine="709"/>
        <w:contextualSpacing/>
        <w:jc w:val="both"/>
      </w:pPr>
      <w:r>
        <w:t>7</w:t>
      </w:r>
      <w:r w:rsidR="008606CD" w:rsidRPr="007F5F12">
        <w:t xml:space="preserve">.2. </w:t>
      </w:r>
      <w:r w:rsidR="00AA0286" w:rsidRPr="007F5F12">
        <w:t xml:space="preserve">Инклюзивное обучение организуется посредством совместного обучения инвалидов, лиц с ОВЗ и лиц, без ограничений по здоровью, в одной группе, если это не препятствует успешному освоению образовательных программ всеми обучающимися. Количество обучающихся инвалидов, с ОВЗ в группе не ограничивается. При комплектовании групп необходимо учитывать рекомендуемое количество обучающихся инвалидов в группе – 3-4 человека.  </w:t>
      </w:r>
    </w:p>
    <w:p w:rsidR="00F14654" w:rsidRPr="007F5F12" w:rsidRDefault="00CC7994" w:rsidP="007F5F12">
      <w:pPr>
        <w:spacing w:line="276" w:lineRule="auto"/>
        <w:ind w:firstLine="709"/>
        <w:contextualSpacing/>
        <w:jc w:val="both"/>
      </w:pPr>
      <w:r>
        <w:t>7</w:t>
      </w:r>
      <w:r w:rsidR="00153EEC" w:rsidRPr="007F5F12">
        <w:t>.3</w:t>
      </w:r>
      <w:r w:rsidR="00F14654" w:rsidRPr="007F5F12">
        <w:t>. Колледж организует выполнение рекомендаций, содержащихся в заключении областной ПМПК, в индивидуальной программе реабилитации (</w:t>
      </w:r>
      <w:proofErr w:type="spellStart"/>
      <w:r w:rsidR="00F14654" w:rsidRPr="007F5F12">
        <w:t>абилитации</w:t>
      </w:r>
      <w:proofErr w:type="spellEnd"/>
      <w:r w:rsidR="00F14654" w:rsidRPr="007F5F12">
        <w:t>) инвалида (ИПРА).</w:t>
      </w:r>
    </w:p>
    <w:p w:rsidR="00153EEC" w:rsidRPr="007F5F12" w:rsidRDefault="00CC7994" w:rsidP="007F5F12">
      <w:pPr>
        <w:spacing w:line="276" w:lineRule="auto"/>
        <w:ind w:firstLine="709"/>
        <w:contextualSpacing/>
        <w:jc w:val="both"/>
      </w:pPr>
      <w:r>
        <w:t>7</w:t>
      </w:r>
      <w:r w:rsidR="00153EEC" w:rsidRPr="007F5F12">
        <w:t>.4. При необходимости предоставления обучающему с ОВЗ особых условий обучения, на основании поданного им (его законным представителем) заявления разрабатывается адаптированная образ</w:t>
      </w:r>
      <w:r w:rsidR="00336665" w:rsidRPr="007F5F12">
        <w:t>овательная программа (далее – АОП). А</w:t>
      </w:r>
      <w:r w:rsidR="00153EEC" w:rsidRPr="007F5F12">
        <w:t xml:space="preserve">ОП разрабатывается как комплекс </w:t>
      </w:r>
      <w:r w:rsidR="00336665" w:rsidRPr="007F5F12">
        <w:t>адаптивных</w:t>
      </w:r>
      <w:r w:rsidR="00153EEC" w:rsidRPr="007F5F12">
        <w:t xml:space="preserve"> образовательных программам по учебным дисциплинам (УД), </w:t>
      </w:r>
      <w:r w:rsidR="00DE6F77">
        <w:t xml:space="preserve">профессиональным модулям (ПМ), </w:t>
      </w:r>
      <w:r w:rsidR="00153EEC" w:rsidRPr="007F5F12">
        <w:t>практикам, с учетом психофизиологических особенностей инвалидов, обучающихся с ОВЗ.</w:t>
      </w:r>
    </w:p>
    <w:p w:rsidR="00E913D6" w:rsidRPr="007F5F12" w:rsidRDefault="00153EEC" w:rsidP="007F5F12">
      <w:pPr>
        <w:spacing w:line="276" w:lineRule="auto"/>
        <w:ind w:firstLine="709"/>
        <w:contextualSpacing/>
        <w:jc w:val="both"/>
      </w:pPr>
      <w:r w:rsidRPr="007F5F12">
        <w:t xml:space="preserve"> </w:t>
      </w:r>
      <w:r w:rsidR="00DE6F77">
        <w:t>7.5</w:t>
      </w:r>
      <w:r w:rsidR="00E913D6" w:rsidRPr="007F5F12">
        <w:t xml:space="preserve">. Реализация образовательной программы осуществляется с использованием различных форм обучения, в том числе с использованием дистанционных технологий и электронного обучения, электронных образовательных ресурсов (ЭОР).  </w:t>
      </w:r>
    </w:p>
    <w:p w:rsidR="00E913D6" w:rsidRPr="007F5F12" w:rsidRDefault="00DE6F77" w:rsidP="007F5F12">
      <w:pPr>
        <w:spacing w:line="276" w:lineRule="auto"/>
        <w:ind w:firstLine="709"/>
        <w:contextualSpacing/>
        <w:jc w:val="both"/>
      </w:pPr>
      <w:r>
        <w:t>7.6</w:t>
      </w:r>
      <w:r w:rsidR="00CC7994">
        <w:t>.</w:t>
      </w:r>
      <w:r w:rsidR="00E913D6" w:rsidRPr="007F5F12">
        <w:t xml:space="preserve"> Педагогам рекомендуется уделять внимание индивидуальной работе с обучающимися инвалидами, с ОВЗ, используя две формы взаимодействия: индивидуальная учебная работа (консультации), т.е. дополнительное разъяснение учебного материала и углубленное изучение материала с обучающимися.     </w:t>
      </w:r>
    </w:p>
    <w:p w:rsidR="00E913D6" w:rsidRPr="007F5F12" w:rsidRDefault="00DE6F77" w:rsidP="007F5F12">
      <w:pPr>
        <w:spacing w:line="276" w:lineRule="auto"/>
        <w:ind w:firstLine="709"/>
        <w:contextualSpacing/>
        <w:jc w:val="both"/>
      </w:pPr>
      <w:r>
        <w:t>7.7</w:t>
      </w:r>
      <w:r w:rsidR="00E913D6" w:rsidRPr="007F5F12">
        <w:t>. Обучение организуется как по общим учебникам, соответствующим программе обучения, так и по специальным -  для студентов инвалидов, имеющих нарушения зрения.</w:t>
      </w:r>
    </w:p>
    <w:p w:rsidR="00B66BCC" w:rsidRPr="007F5F12" w:rsidRDefault="00CC7994" w:rsidP="007F5F12">
      <w:pPr>
        <w:spacing w:line="276" w:lineRule="auto"/>
        <w:ind w:firstLine="709"/>
        <w:contextualSpacing/>
        <w:jc w:val="both"/>
      </w:pPr>
      <w:r>
        <w:lastRenderedPageBreak/>
        <w:t>7</w:t>
      </w:r>
      <w:r w:rsidR="00DE6F77">
        <w:t>.8</w:t>
      </w:r>
      <w:r w:rsidR="00B66BCC" w:rsidRPr="007F5F12">
        <w:t xml:space="preserve">. Практика является обязательным разделом образовательной программы. При инклюзивном образовании реализуются все виды практик, предусмотренные в соответствующем ФГОС СПО по профессии/специальности. </w:t>
      </w:r>
    </w:p>
    <w:p w:rsidR="00B66BCC" w:rsidRPr="007F5F12" w:rsidRDefault="00B66BCC" w:rsidP="007F5F12">
      <w:pPr>
        <w:spacing w:line="276" w:lineRule="auto"/>
        <w:ind w:firstLine="709"/>
        <w:contextualSpacing/>
        <w:jc w:val="both"/>
      </w:pPr>
      <w:r w:rsidRPr="007F5F12">
        <w:t>Для инвалидов, лиц с ОВЗ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</w:t>
      </w:r>
      <w:r w:rsidR="002D5B06" w:rsidRPr="007F5F12">
        <w:t xml:space="preserve">, а </w:t>
      </w:r>
      <w:proofErr w:type="gramStart"/>
      <w:r w:rsidR="002D5B06" w:rsidRPr="007F5F12">
        <w:t xml:space="preserve">также </w:t>
      </w:r>
      <w:r w:rsidRPr="007F5F12">
        <w:t xml:space="preserve"> учитыва</w:t>
      </w:r>
      <w:r w:rsidR="002C4B75" w:rsidRPr="007F5F12">
        <w:t>ются</w:t>
      </w:r>
      <w:proofErr w:type="gramEnd"/>
      <w:r w:rsidRPr="007F5F12"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</w:t>
      </w:r>
    </w:p>
    <w:p w:rsidR="00B66BCC" w:rsidRPr="007F5F12" w:rsidRDefault="00B66BCC" w:rsidP="007F5F12">
      <w:pPr>
        <w:spacing w:line="276" w:lineRule="auto"/>
        <w:ind w:firstLine="709"/>
        <w:contextualSpacing/>
        <w:jc w:val="both"/>
      </w:pPr>
      <w:r w:rsidRPr="007F5F12">
        <w:t xml:space="preserve">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 России от 19 ноября 2013 года №685н. </w:t>
      </w:r>
    </w:p>
    <w:p w:rsidR="00153EEC" w:rsidRPr="007F5F12" w:rsidRDefault="00DE6F77" w:rsidP="007F5F12">
      <w:pPr>
        <w:spacing w:line="276" w:lineRule="auto"/>
        <w:ind w:firstLine="709"/>
        <w:contextualSpacing/>
        <w:jc w:val="both"/>
      </w:pPr>
      <w:r>
        <w:t>7.9</w:t>
      </w:r>
      <w:r w:rsidR="00CC7994">
        <w:t>.</w:t>
      </w:r>
      <w:r w:rsidR="00153EEC" w:rsidRPr="007F5F12">
        <w:t xml:space="preserve"> Промежуточная аттестация обучающихся: </w:t>
      </w:r>
    </w:p>
    <w:p w:rsidR="00153EEC" w:rsidRPr="007F5F12" w:rsidRDefault="00153EEC" w:rsidP="007F5F12">
      <w:pPr>
        <w:spacing w:line="276" w:lineRule="auto"/>
        <w:ind w:firstLine="709"/>
        <w:contextualSpacing/>
        <w:jc w:val="both"/>
      </w:pPr>
      <w:r w:rsidRPr="007F5F12">
        <w:t>-  осуществляется в форме зачетов, дифференцированных зачетов и/или экзаменов. Форма 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т.п.),</w:t>
      </w:r>
    </w:p>
    <w:p w:rsidR="00153EEC" w:rsidRPr="007F5F12" w:rsidRDefault="00153EEC" w:rsidP="007F5F12">
      <w:pPr>
        <w:spacing w:line="276" w:lineRule="auto"/>
        <w:ind w:firstLine="709"/>
        <w:contextualSpacing/>
        <w:jc w:val="both"/>
      </w:pPr>
      <w:r w:rsidRPr="007F5F12">
        <w:t xml:space="preserve"> - 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зачете/экзамене, </w:t>
      </w:r>
    </w:p>
    <w:p w:rsidR="003F10B9" w:rsidRPr="007F5F12" w:rsidRDefault="00153EEC" w:rsidP="007F5F12">
      <w:pPr>
        <w:spacing w:line="276" w:lineRule="auto"/>
        <w:ind w:firstLine="709"/>
        <w:contextualSpacing/>
        <w:jc w:val="both"/>
      </w:pPr>
      <w:r w:rsidRPr="007F5F12">
        <w:t xml:space="preserve">- при необходимости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 </w:t>
      </w:r>
    </w:p>
    <w:p w:rsidR="00B66BCC" w:rsidRPr="007F5F12" w:rsidRDefault="00B66BCC" w:rsidP="007F5F12">
      <w:pPr>
        <w:spacing w:line="276" w:lineRule="auto"/>
        <w:ind w:firstLine="709"/>
        <w:contextualSpacing/>
        <w:jc w:val="both"/>
      </w:pPr>
      <w:r w:rsidRPr="007F5F12">
        <w:t xml:space="preserve">Промежуточная аттестация инвалидов, обучающихся с ОВЗ </w:t>
      </w:r>
      <w:proofErr w:type="gramStart"/>
      <w:r w:rsidRPr="007F5F12">
        <w:t>обеспечивается  Контрольно</w:t>
      </w:r>
      <w:proofErr w:type="gramEnd"/>
      <w:r w:rsidRPr="007F5F12">
        <w:t>-</w:t>
      </w:r>
      <w:r w:rsidR="003F10B9" w:rsidRPr="007F5F12">
        <w:t>измерительными материалами (КИМ</w:t>
      </w:r>
      <w:r w:rsidRPr="007F5F12">
        <w:t>), Контрол</w:t>
      </w:r>
      <w:r w:rsidR="003F10B9" w:rsidRPr="007F5F12">
        <w:t>ьно-оценочными материалами (КОМ</w:t>
      </w:r>
      <w:r w:rsidRPr="007F5F12">
        <w:t>),</w:t>
      </w:r>
      <w:r w:rsidR="003F10B9" w:rsidRPr="007F5F12">
        <w:t xml:space="preserve"> адаптированными для лиц с ОВЗ, </w:t>
      </w:r>
      <w:r w:rsidRPr="007F5F12">
        <w:t xml:space="preserve"> которые разрабатываются педагогами колледжа в соответствии с содержанием программ.  </w:t>
      </w:r>
    </w:p>
    <w:p w:rsidR="002C4B75" w:rsidRPr="007F5F12" w:rsidRDefault="00DE6F77" w:rsidP="007F5F12">
      <w:pPr>
        <w:spacing w:line="276" w:lineRule="auto"/>
        <w:ind w:firstLine="709"/>
        <w:contextualSpacing/>
        <w:jc w:val="both"/>
      </w:pPr>
      <w:r>
        <w:t>7.10</w:t>
      </w:r>
      <w:r w:rsidR="00CC7994">
        <w:t>.</w:t>
      </w:r>
      <w:r w:rsidR="002C4B75" w:rsidRPr="007F5F12">
        <w:t xml:space="preserve"> По окончании обучения выпускники с инвалидностью,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</w:t>
      </w:r>
    </w:p>
    <w:p w:rsidR="00E913D6" w:rsidRPr="007F5F12" w:rsidRDefault="00DE6F77" w:rsidP="007F5F12">
      <w:pPr>
        <w:spacing w:line="276" w:lineRule="auto"/>
        <w:ind w:firstLine="709"/>
        <w:contextualSpacing/>
        <w:jc w:val="both"/>
      </w:pPr>
      <w:r>
        <w:t>7.11</w:t>
      </w:r>
      <w:r w:rsidR="00F14654" w:rsidRPr="007F5F12">
        <w:t xml:space="preserve">. </w:t>
      </w:r>
      <w:r w:rsidR="00E913D6" w:rsidRPr="007F5F12">
        <w:t xml:space="preserve">Государственная итоговая аттестация выпускников инвалидов, лиц с ограниченными возможностями здоровья проводится в соответствии </w:t>
      </w:r>
      <w:r w:rsidR="007F5F12" w:rsidRPr="007F5F12">
        <w:t>с локальным нормативным актом.</w:t>
      </w:r>
    </w:p>
    <w:p w:rsidR="00F14654" w:rsidRPr="007F5F12" w:rsidRDefault="00DE6F77" w:rsidP="007F5F12">
      <w:pPr>
        <w:spacing w:line="276" w:lineRule="auto"/>
        <w:ind w:firstLine="709"/>
        <w:contextualSpacing/>
        <w:jc w:val="both"/>
      </w:pPr>
      <w:r>
        <w:t>7.12</w:t>
      </w:r>
      <w:r w:rsidR="00CC7994">
        <w:t>.</w:t>
      </w:r>
      <w:r>
        <w:t xml:space="preserve"> </w:t>
      </w:r>
      <w:r w:rsidR="00F14654" w:rsidRPr="007F5F12">
        <w:t xml:space="preserve">Ответственность за жизнь и здоровье несовершеннолетних обучающихся инвалидов в пути следования к колледжу и обратно несут родители (законные представители). Ответственность за жизнь и здоровье детей-инвалидов в Колледже несет Колледж в лице директора. </w:t>
      </w:r>
    </w:p>
    <w:p w:rsidR="00F14654" w:rsidRPr="007F5F12" w:rsidRDefault="00DE6F77" w:rsidP="007F5F12">
      <w:pPr>
        <w:spacing w:line="276" w:lineRule="auto"/>
        <w:ind w:firstLine="709"/>
        <w:contextualSpacing/>
        <w:jc w:val="both"/>
      </w:pPr>
      <w:r>
        <w:t>7.13</w:t>
      </w:r>
      <w:r w:rsidR="00CC7994">
        <w:t>.</w:t>
      </w:r>
      <w:r w:rsidR="00F14654" w:rsidRPr="007F5F12">
        <w:t xml:space="preserve"> Колледж содействует трудоустройству выпускников инвалидов, лиц с ОВЗ.</w:t>
      </w:r>
    </w:p>
    <w:p w:rsidR="00565D48" w:rsidRPr="007F5F12" w:rsidRDefault="00565D48" w:rsidP="007F5F12">
      <w:pPr>
        <w:spacing w:line="276" w:lineRule="auto"/>
        <w:ind w:firstLine="709"/>
        <w:contextualSpacing/>
        <w:jc w:val="both"/>
      </w:pPr>
    </w:p>
    <w:p w:rsidR="00683B7E" w:rsidRPr="007F5F12" w:rsidRDefault="00683B7E" w:rsidP="007F5F12">
      <w:pPr>
        <w:spacing w:line="276" w:lineRule="auto"/>
        <w:ind w:firstLine="709"/>
        <w:contextualSpacing/>
        <w:jc w:val="both"/>
      </w:pPr>
    </w:p>
    <w:p w:rsidR="00C40BCA" w:rsidRPr="00DC2527" w:rsidRDefault="00C40BCA" w:rsidP="00CC7994">
      <w:pPr>
        <w:spacing w:line="276" w:lineRule="auto"/>
        <w:contextualSpacing/>
        <w:jc w:val="center"/>
        <w:rPr>
          <w:b/>
        </w:rPr>
      </w:pPr>
      <w:r w:rsidRPr="007F5F12">
        <w:t xml:space="preserve">8. </w:t>
      </w:r>
      <w:r w:rsidR="00DC2527">
        <w:rPr>
          <w:b/>
        </w:rPr>
        <w:t>У</w:t>
      </w:r>
      <w:r w:rsidR="00DC2527" w:rsidRPr="00DC2527">
        <w:rPr>
          <w:b/>
        </w:rPr>
        <w:t>правление процессом инклюзивного образования, взаимодействие служб колледжа</w:t>
      </w: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  <w:r w:rsidRPr="007F5F12">
        <w:lastRenderedPageBreak/>
        <w:t xml:space="preserve"> </w:t>
      </w:r>
    </w:p>
    <w:p w:rsidR="00565D48" w:rsidRPr="007F5F12" w:rsidRDefault="00C40BCA" w:rsidP="007F5F12">
      <w:pPr>
        <w:spacing w:line="276" w:lineRule="auto"/>
        <w:ind w:firstLine="709"/>
        <w:contextualSpacing/>
        <w:jc w:val="both"/>
      </w:pPr>
      <w:r w:rsidRPr="007F5F12">
        <w:t>8.1. Управление процессом организации инклюзивного образования осуществляется в соответствии с законодательством Российской Федерации</w:t>
      </w:r>
      <w:r w:rsidR="00DC2527">
        <w:t>,</w:t>
      </w:r>
      <w:r w:rsidR="00930903" w:rsidRPr="007F5F12">
        <w:t xml:space="preserve"> Республики Татарстан</w:t>
      </w:r>
      <w:r w:rsidRPr="007F5F12">
        <w:t>, Уставом колледжа.</w:t>
      </w: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  <w:r w:rsidRPr="007F5F12">
        <w:t xml:space="preserve">8.2. Директор колледжа несёт персональную ответственность за создание условий для организации инклюзивного обучения инвалидов, лиц с ОВЗ, обеспечивает создание необходимых санитарно-гигиенических условий для осуществления режима труда и отдыха. </w:t>
      </w: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  <w:r w:rsidRPr="007F5F12">
        <w:t>8.3. Заместители директора колледжа несут дополнительную ответственность за своевременное организацию и реализацию инклюзивного образования инвалидов,  лиц с ОВЗ в рамках своих должностных обязанностей, организуют работу педагогов по обучению и воспитанию этой категории обучающихся; отвечают за оснащение инклюзивного образовательного процесса учебно-наглядными пособиями и дидактическим материалом; оказывают методическую помощь педагогам в повышении их профессиональной квалификации; руководят работой психолого-медико-педагогического консилиума колледжа; создают условия для реализации образовательного процесса с учетом состояния здоровья обучающихся.</w:t>
      </w: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  <w:r w:rsidRPr="007F5F12">
        <w:t xml:space="preserve">8.4. Управление процессом инклюзивного образования и взаимодействие служб колледжа </w:t>
      </w:r>
      <w:r w:rsidR="00E45DF0" w:rsidRPr="007F5F12">
        <w:t>(приложение А</w:t>
      </w:r>
      <w:r w:rsidRPr="007F5F12">
        <w:t>)</w:t>
      </w: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</w:p>
    <w:p w:rsidR="00C40BCA" w:rsidRPr="007F5F12" w:rsidRDefault="00C40BCA" w:rsidP="007F5F12">
      <w:pPr>
        <w:spacing w:line="276" w:lineRule="auto"/>
        <w:ind w:firstLine="709"/>
        <w:contextualSpacing/>
        <w:jc w:val="both"/>
      </w:pPr>
    </w:p>
    <w:p w:rsidR="00C40BCA" w:rsidRDefault="00C40BCA" w:rsidP="00C40BCA">
      <w:pPr>
        <w:spacing w:line="360" w:lineRule="auto"/>
        <w:ind w:firstLine="709"/>
        <w:contextualSpacing/>
        <w:jc w:val="both"/>
      </w:pPr>
    </w:p>
    <w:p w:rsidR="00A320D7" w:rsidRDefault="00A320D7">
      <w:pPr>
        <w:spacing w:after="160" w:line="259" w:lineRule="auto"/>
      </w:pPr>
    </w:p>
    <w:p w:rsidR="00A320D7" w:rsidRDefault="00A320D7">
      <w:pPr>
        <w:spacing w:after="160" w:line="259" w:lineRule="auto"/>
      </w:pPr>
      <w:r>
        <w:br w:type="page"/>
      </w:r>
    </w:p>
    <w:p w:rsidR="005F2E90" w:rsidRPr="005F2E90" w:rsidRDefault="005F2E90" w:rsidP="005F2E90">
      <w:pPr>
        <w:pStyle w:val="2"/>
        <w:spacing w:before="90"/>
        <w:ind w:left="1260" w:right="-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А</w:t>
      </w:r>
    </w:p>
    <w:p w:rsidR="005F2E90" w:rsidRPr="00E73244" w:rsidRDefault="005F2E90" w:rsidP="005F2E90">
      <w:pPr>
        <w:spacing w:before="47"/>
        <w:ind w:left="1261" w:right="1091"/>
        <w:jc w:val="center"/>
        <w:rPr>
          <w:b/>
          <w:sz w:val="20"/>
        </w:rPr>
      </w:pPr>
      <w:r w:rsidRPr="00E73244">
        <w:rPr>
          <w:b/>
          <w:sz w:val="20"/>
        </w:rPr>
        <w:t>СХЕМА УПРАВЛЕНИЯ ПРОЦЕССОМ ИНКЛЮЗИВНОГО ОБРАЗОВАНИЯ</w:t>
      </w:r>
      <w:r w:rsidR="000B1CDE">
        <w:rPr>
          <w:b/>
          <w:sz w:val="20"/>
        </w:rPr>
        <w:t xml:space="preserve"> В КОЛЛЕДЖЕ</w:t>
      </w:r>
    </w:p>
    <w:p w:rsidR="005F2E90" w:rsidRPr="00E73244" w:rsidRDefault="005F2E90" w:rsidP="005F2E90">
      <w:pPr>
        <w:pStyle w:val="a4"/>
        <w:spacing w:before="6"/>
        <w:ind w:left="0"/>
        <w:rPr>
          <w:b/>
          <w:sz w:val="11"/>
          <w:lang w:val="ru-RU"/>
        </w:rPr>
      </w:pPr>
    </w:p>
    <w:p w:rsidR="00E45DF0" w:rsidRDefault="00DE0157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85D4566" wp14:editId="2D3C5577">
                <wp:simplePos x="0" y="0"/>
                <wp:positionH relativeFrom="margin">
                  <wp:posOffset>-301100</wp:posOffset>
                </wp:positionH>
                <wp:positionV relativeFrom="paragraph">
                  <wp:posOffset>559490</wp:posOffset>
                </wp:positionV>
                <wp:extent cx="6178550" cy="7997190"/>
                <wp:effectExtent l="0" t="0" r="12700" b="41910"/>
                <wp:wrapTopAndBottom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7997190"/>
                          <a:chOff x="1807" y="180"/>
                          <a:chExt cx="9730" cy="12594"/>
                        </a:xfrm>
                      </wpg:grpSpPr>
                      <wps:wsp>
                        <wps:cNvPr id="147" name="Freeform 3"/>
                        <wps:cNvSpPr>
                          <a:spLocks/>
                        </wps:cNvSpPr>
                        <wps:spPr bwMode="auto">
                          <a:xfrm>
                            <a:off x="1807" y="2991"/>
                            <a:ext cx="960" cy="6878"/>
                          </a:xfrm>
                          <a:custGeom>
                            <a:avLst/>
                            <a:gdLst>
                              <a:gd name="T0" fmla="+- 0 2292 1920"/>
                              <a:gd name="T1" fmla="*/ T0 w 960"/>
                              <a:gd name="T2" fmla="+- 0 2541 2447"/>
                              <a:gd name="T3" fmla="*/ 2541 h 7410"/>
                              <a:gd name="T4" fmla="+- 0 2206 1920"/>
                              <a:gd name="T5" fmla="*/ T4 w 960"/>
                              <a:gd name="T6" fmla="+- 0 2761 2447"/>
                              <a:gd name="T7" fmla="*/ 2761 h 7410"/>
                              <a:gd name="T8" fmla="+- 0 2141 1920"/>
                              <a:gd name="T9" fmla="*/ T8 w 960"/>
                              <a:gd name="T10" fmla="+- 0 3033 2447"/>
                              <a:gd name="T11" fmla="*/ 3033 h 7410"/>
                              <a:gd name="T12" fmla="+- 0 2105 1920"/>
                              <a:gd name="T13" fmla="*/ T12 w 960"/>
                              <a:gd name="T14" fmla="+- 0 3231 2447"/>
                              <a:gd name="T15" fmla="*/ 3231 h 7410"/>
                              <a:gd name="T16" fmla="+- 0 2071 1920"/>
                              <a:gd name="T17" fmla="*/ T16 w 960"/>
                              <a:gd name="T18" fmla="+- 0 3453 2447"/>
                              <a:gd name="T19" fmla="*/ 3453 h 7410"/>
                              <a:gd name="T20" fmla="+- 0 2040 1920"/>
                              <a:gd name="T21" fmla="*/ T20 w 960"/>
                              <a:gd name="T22" fmla="+- 0 3698 2447"/>
                              <a:gd name="T23" fmla="*/ 3698 h 7410"/>
                              <a:gd name="T24" fmla="+- 0 2013 1920"/>
                              <a:gd name="T25" fmla="*/ T24 w 960"/>
                              <a:gd name="T26" fmla="+- 0 3964 2447"/>
                              <a:gd name="T27" fmla="*/ 3964 h 7410"/>
                              <a:gd name="T28" fmla="+- 0 1988 1920"/>
                              <a:gd name="T29" fmla="*/ T28 w 960"/>
                              <a:gd name="T30" fmla="+- 0 4249 2447"/>
                              <a:gd name="T31" fmla="*/ 4249 h 7410"/>
                              <a:gd name="T32" fmla="+- 0 1967 1920"/>
                              <a:gd name="T33" fmla="*/ T32 w 960"/>
                              <a:gd name="T34" fmla="+- 0 4552 2447"/>
                              <a:gd name="T35" fmla="*/ 4552 h 7410"/>
                              <a:gd name="T36" fmla="+- 0 1949 1920"/>
                              <a:gd name="T37" fmla="*/ T36 w 960"/>
                              <a:gd name="T38" fmla="+- 0 4871 2447"/>
                              <a:gd name="T39" fmla="*/ 4871 h 7410"/>
                              <a:gd name="T40" fmla="+- 0 1936 1920"/>
                              <a:gd name="T41" fmla="*/ T40 w 960"/>
                              <a:gd name="T42" fmla="+- 0 5205 2447"/>
                              <a:gd name="T43" fmla="*/ 5205 h 7410"/>
                              <a:gd name="T44" fmla="+- 0 1926 1920"/>
                              <a:gd name="T45" fmla="*/ T44 w 960"/>
                              <a:gd name="T46" fmla="+- 0 5551 2447"/>
                              <a:gd name="T47" fmla="*/ 5551 h 7410"/>
                              <a:gd name="T48" fmla="+- 0 1921 1920"/>
                              <a:gd name="T49" fmla="*/ T48 w 960"/>
                              <a:gd name="T50" fmla="+- 0 5909 2447"/>
                              <a:gd name="T51" fmla="*/ 5909 h 7410"/>
                              <a:gd name="T52" fmla="+- 0 1920 1920"/>
                              <a:gd name="T53" fmla="*/ T52 w 960"/>
                              <a:gd name="T54" fmla="+- 0 6274 2447"/>
                              <a:gd name="T55" fmla="*/ 6274 h 7410"/>
                              <a:gd name="T56" fmla="+- 0 1924 1920"/>
                              <a:gd name="T57" fmla="*/ T56 w 960"/>
                              <a:gd name="T58" fmla="+- 0 6635 2447"/>
                              <a:gd name="T59" fmla="*/ 6635 h 7410"/>
                              <a:gd name="T60" fmla="+- 0 1932 1920"/>
                              <a:gd name="T61" fmla="*/ T60 w 960"/>
                              <a:gd name="T62" fmla="+- 0 6985 2447"/>
                              <a:gd name="T63" fmla="*/ 6985 h 7410"/>
                              <a:gd name="T64" fmla="+- 0 1944 1920"/>
                              <a:gd name="T65" fmla="*/ T64 w 960"/>
                              <a:gd name="T66" fmla="+- 0 7323 2447"/>
                              <a:gd name="T67" fmla="*/ 7323 h 7410"/>
                              <a:gd name="T68" fmla="+- 0 1961 1920"/>
                              <a:gd name="T69" fmla="*/ T68 w 960"/>
                              <a:gd name="T70" fmla="+- 0 7647 2447"/>
                              <a:gd name="T71" fmla="*/ 7647 h 7410"/>
                              <a:gd name="T72" fmla="+- 0 1981 1920"/>
                              <a:gd name="T73" fmla="*/ T72 w 960"/>
                              <a:gd name="T74" fmla="+- 0 7956 2447"/>
                              <a:gd name="T75" fmla="*/ 7956 h 7410"/>
                              <a:gd name="T76" fmla="+- 0 2004 1920"/>
                              <a:gd name="T77" fmla="*/ T76 w 960"/>
                              <a:gd name="T78" fmla="+- 0 8247 2447"/>
                              <a:gd name="T79" fmla="*/ 8247 h 7410"/>
                              <a:gd name="T80" fmla="+- 0 2031 1920"/>
                              <a:gd name="T81" fmla="*/ T80 w 960"/>
                              <a:gd name="T82" fmla="+- 0 8520 2447"/>
                              <a:gd name="T83" fmla="*/ 8520 h 7410"/>
                              <a:gd name="T84" fmla="+- 0 2061 1920"/>
                              <a:gd name="T85" fmla="*/ T84 w 960"/>
                              <a:gd name="T86" fmla="+- 0 8772 2447"/>
                              <a:gd name="T87" fmla="*/ 8772 h 7410"/>
                              <a:gd name="T88" fmla="+- 0 2093 1920"/>
                              <a:gd name="T89" fmla="*/ T88 w 960"/>
                              <a:gd name="T90" fmla="+- 0 9002 2447"/>
                              <a:gd name="T91" fmla="*/ 9002 h 7410"/>
                              <a:gd name="T92" fmla="+- 0 2129 1920"/>
                              <a:gd name="T93" fmla="*/ T92 w 960"/>
                              <a:gd name="T94" fmla="+- 0 9208 2447"/>
                              <a:gd name="T95" fmla="*/ 9208 h 7410"/>
                              <a:gd name="T96" fmla="+- 0 2179 1920"/>
                              <a:gd name="T97" fmla="*/ T96 w 960"/>
                              <a:gd name="T98" fmla="+- 0 9444 2447"/>
                              <a:gd name="T99" fmla="*/ 9444 h 7410"/>
                              <a:gd name="T100" fmla="+- 0 2263 1920"/>
                              <a:gd name="T101" fmla="*/ T100 w 960"/>
                              <a:gd name="T102" fmla="+- 0 9703 2447"/>
                              <a:gd name="T103" fmla="*/ 9703 h 7410"/>
                              <a:gd name="T104" fmla="+- 0 2400 1920"/>
                              <a:gd name="T105" fmla="*/ T104 w 960"/>
                              <a:gd name="T106" fmla="+- 0 9857 2447"/>
                              <a:gd name="T107" fmla="*/ 9857 h 7410"/>
                              <a:gd name="T108" fmla="+- 0 2523 1920"/>
                              <a:gd name="T109" fmla="*/ T108 w 960"/>
                              <a:gd name="T110" fmla="+- 0 9735 2447"/>
                              <a:gd name="T111" fmla="*/ 9735 h 7410"/>
                              <a:gd name="T112" fmla="+- 0 2607 1920"/>
                              <a:gd name="T113" fmla="*/ T112 w 960"/>
                              <a:gd name="T114" fmla="+- 0 9495 2447"/>
                              <a:gd name="T115" fmla="*/ 9495 h 7410"/>
                              <a:gd name="T116" fmla="+- 0 2671 1920"/>
                              <a:gd name="T117" fmla="*/ T116 w 960"/>
                              <a:gd name="T118" fmla="+- 0 9208 2447"/>
                              <a:gd name="T119" fmla="*/ 9208 h 7410"/>
                              <a:gd name="T120" fmla="+- 0 2707 1920"/>
                              <a:gd name="T121" fmla="*/ T120 w 960"/>
                              <a:gd name="T122" fmla="+- 0 9002 2447"/>
                              <a:gd name="T123" fmla="*/ 9002 h 7410"/>
                              <a:gd name="T124" fmla="+- 0 2739 1920"/>
                              <a:gd name="T125" fmla="*/ T124 w 960"/>
                              <a:gd name="T126" fmla="+- 0 8772 2447"/>
                              <a:gd name="T127" fmla="*/ 8772 h 7410"/>
                              <a:gd name="T128" fmla="+- 0 2769 1920"/>
                              <a:gd name="T129" fmla="*/ T128 w 960"/>
                              <a:gd name="T130" fmla="+- 0 8520 2447"/>
                              <a:gd name="T131" fmla="*/ 8520 h 7410"/>
                              <a:gd name="T132" fmla="+- 0 2796 1920"/>
                              <a:gd name="T133" fmla="*/ T132 w 960"/>
                              <a:gd name="T134" fmla="+- 0 8247 2447"/>
                              <a:gd name="T135" fmla="*/ 8247 h 7410"/>
                              <a:gd name="T136" fmla="+- 0 2819 1920"/>
                              <a:gd name="T137" fmla="*/ T136 w 960"/>
                              <a:gd name="T138" fmla="+- 0 7956 2447"/>
                              <a:gd name="T139" fmla="*/ 7956 h 7410"/>
                              <a:gd name="T140" fmla="+- 0 2839 1920"/>
                              <a:gd name="T141" fmla="*/ T140 w 960"/>
                              <a:gd name="T142" fmla="+- 0 7647 2447"/>
                              <a:gd name="T143" fmla="*/ 7647 h 7410"/>
                              <a:gd name="T144" fmla="+- 0 2856 1920"/>
                              <a:gd name="T145" fmla="*/ T144 w 960"/>
                              <a:gd name="T146" fmla="+- 0 7323 2447"/>
                              <a:gd name="T147" fmla="*/ 7323 h 7410"/>
                              <a:gd name="T148" fmla="+- 0 2868 1920"/>
                              <a:gd name="T149" fmla="*/ T148 w 960"/>
                              <a:gd name="T150" fmla="+- 0 6985 2447"/>
                              <a:gd name="T151" fmla="*/ 6985 h 7410"/>
                              <a:gd name="T152" fmla="+- 0 2876 1920"/>
                              <a:gd name="T153" fmla="*/ T152 w 960"/>
                              <a:gd name="T154" fmla="+- 0 6635 2447"/>
                              <a:gd name="T155" fmla="*/ 6635 h 7410"/>
                              <a:gd name="T156" fmla="+- 0 2880 1920"/>
                              <a:gd name="T157" fmla="*/ T156 w 960"/>
                              <a:gd name="T158" fmla="+- 0 6274 2447"/>
                              <a:gd name="T159" fmla="*/ 6274 h 7410"/>
                              <a:gd name="T160" fmla="+- 0 2879 1920"/>
                              <a:gd name="T161" fmla="*/ T160 w 960"/>
                              <a:gd name="T162" fmla="+- 0 5909 2447"/>
                              <a:gd name="T163" fmla="*/ 5909 h 7410"/>
                              <a:gd name="T164" fmla="+- 0 2874 1920"/>
                              <a:gd name="T165" fmla="*/ T164 w 960"/>
                              <a:gd name="T166" fmla="+- 0 5551 2447"/>
                              <a:gd name="T167" fmla="*/ 5551 h 7410"/>
                              <a:gd name="T168" fmla="+- 0 2864 1920"/>
                              <a:gd name="T169" fmla="*/ T168 w 960"/>
                              <a:gd name="T170" fmla="+- 0 5205 2447"/>
                              <a:gd name="T171" fmla="*/ 5205 h 7410"/>
                              <a:gd name="T172" fmla="+- 0 2851 1920"/>
                              <a:gd name="T173" fmla="*/ T172 w 960"/>
                              <a:gd name="T174" fmla="+- 0 4871 2447"/>
                              <a:gd name="T175" fmla="*/ 4871 h 7410"/>
                              <a:gd name="T176" fmla="+- 0 2833 1920"/>
                              <a:gd name="T177" fmla="*/ T176 w 960"/>
                              <a:gd name="T178" fmla="+- 0 4552 2447"/>
                              <a:gd name="T179" fmla="*/ 4552 h 7410"/>
                              <a:gd name="T180" fmla="+- 0 2812 1920"/>
                              <a:gd name="T181" fmla="*/ T180 w 960"/>
                              <a:gd name="T182" fmla="+- 0 4249 2447"/>
                              <a:gd name="T183" fmla="*/ 4249 h 7410"/>
                              <a:gd name="T184" fmla="+- 0 2787 1920"/>
                              <a:gd name="T185" fmla="*/ T184 w 960"/>
                              <a:gd name="T186" fmla="+- 0 3964 2447"/>
                              <a:gd name="T187" fmla="*/ 3964 h 7410"/>
                              <a:gd name="T188" fmla="+- 0 2760 1920"/>
                              <a:gd name="T189" fmla="*/ T188 w 960"/>
                              <a:gd name="T190" fmla="+- 0 3698 2447"/>
                              <a:gd name="T191" fmla="*/ 3698 h 7410"/>
                              <a:gd name="T192" fmla="+- 0 2729 1920"/>
                              <a:gd name="T193" fmla="*/ T192 w 960"/>
                              <a:gd name="T194" fmla="+- 0 3453 2447"/>
                              <a:gd name="T195" fmla="*/ 3453 h 7410"/>
                              <a:gd name="T196" fmla="+- 0 2695 1920"/>
                              <a:gd name="T197" fmla="*/ T196 w 960"/>
                              <a:gd name="T198" fmla="+- 0 3231 2447"/>
                              <a:gd name="T199" fmla="*/ 3231 h 7410"/>
                              <a:gd name="T200" fmla="+- 0 2659 1920"/>
                              <a:gd name="T201" fmla="*/ T200 w 960"/>
                              <a:gd name="T202" fmla="+- 0 3033 2447"/>
                              <a:gd name="T203" fmla="*/ 3033 h 7410"/>
                              <a:gd name="T204" fmla="+- 0 2594 1920"/>
                              <a:gd name="T205" fmla="*/ T204 w 960"/>
                              <a:gd name="T206" fmla="+- 0 2761 2447"/>
                              <a:gd name="T207" fmla="*/ 2761 h 7410"/>
                              <a:gd name="T208" fmla="+- 0 2508 1920"/>
                              <a:gd name="T209" fmla="*/ T208 w 960"/>
                              <a:gd name="T210" fmla="+- 0 2541 2447"/>
                              <a:gd name="T211" fmla="*/ 2541 h 7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0" h="7410">
                                <a:moveTo>
                                  <a:pt x="480" y="0"/>
                                </a:moveTo>
                                <a:lnTo>
                                  <a:pt x="417" y="31"/>
                                </a:lnTo>
                                <a:lnTo>
                                  <a:pt x="372" y="94"/>
                                </a:lnTo>
                                <a:lnTo>
                                  <a:pt x="343" y="154"/>
                                </a:lnTo>
                                <a:lnTo>
                                  <a:pt x="314" y="227"/>
                                </a:lnTo>
                                <a:lnTo>
                                  <a:pt x="286" y="314"/>
                                </a:lnTo>
                                <a:lnTo>
                                  <a:pt x="259" y="414"/>
                                </a:lnTo>
                                <a:lnTo>
                                  <a:pt x="233" y="525"/>
                                </a:lnTo>
                                <a:lnTo>
                                  <a:pt x="221" y="586"/>
                                </a:lnTo>
                                <a:lnTo>
                                  <a:pt x="209" y="649"/>
                                </a:lnTo>
                                <a:lnTo>
                                  <a:pt x="197" y="715"/>
                                </a:lnTo>
                                <a:lnTo>
                                  <a:pt x="185" y="784"/>
                                </a:lnTo>
                                <a:lnTo>
                                  <a:pt x="173" y="855"/>
                                </a:lnTo>
                                <a:lnTo>
                                  <a:pt x="162" y="929"/>
                                </a:lnTo>
                                <a:lnTo>
                                  <a:pt x="151" y="1006"/>
                                </a:lnTo>
                                <a:lnTo>
                                  <a:pt x="141" y="1085"/>
                                </a:lnTo>
                                <a:lnTo>
                                  <a:pt x="130" y="1167"/>
                                </a:lnTo>
                                <a:lnTo>
                                  <a:pt x="120" y="1251"/>
                                </a:lnTo>
                                <a:lnTo>
                                  <a:pt x="111" y="1337"/>
                                </a:lnTo>
                                <a:lnTo>
                                  <a:pt x="102" y="1426"/>
                                </a:lnTo>
                                <a:lnTo>
                                  <a:pt x="93" y="1517"/>
                                </a:lnTo>
                                <a:lnTo>
                                  <a:pt x="84" y="1610"/>
                                </a:lnTo>
                                <a:lnTo>
                                  <a:pt x="76" y="1705"/>
                                </a:lnTo>
                                <a:lnTo>
                                  <a:pt x="68" y="1802"/>
                                </a:lnTo>
                                <a:lnTo>
                                  <a:pt x="61" y="1901"/>
                                </a:lnTo>
                                <a:lnTo>
                                  <a:pt x="54" y="2002"/>
                                </a:lnTo>
                                <a:lnTo>
                                  <a:pt x="47" y="2105"/>
                                </a:lnTo>
                                <a:lnTo>
                                  <a:pt x="41" y="2210"/>
                                </a:lnTo>
                                <a:lnTo>
                                  <a:pt x="35" y="2316"/>
                                </a:lnTo>
                                <a:lnTo>
                                  <a:pt x="29" y="2424"/>
                                </a:lnTo>
                                <a:lnTo>
                                  <a:pt x="24" y="2534"/>
                                </a:lnTo>
                                <a:lnTo>
                                  <a:pt x="20" y="2645"/>
                                </a:lnTo>
                                <a:lnTo>
                                  <a:pt x="16" y="2758"/>
                                </a:lnTo>
                                <a:lnTo>
                                  <a:pt x="12" y="2872"/>
                                </a:lnTo>
                                <a:lnTo>
                                  <a:pt x="9" y="2987"/>
                                </a:lnTo>
                                <a:lnTo>
                                  <a:pt x="6" y="3104"/>
                                </a:lnTo>
                                <a:lnTo>
                                  <a:pt x="4" y="3222"/>
                                </a:lnTo>
                                <a:lnTo>
                                  <a:pt x="2" y="3341"/>
                                </a:lnTo>
                                <a:lnTo>
                                  <a:pt x="1" y="3462"/>
                                </a:lnTo>
                                <a:lnTo>
                                  <a:pt x="0" y="3583"/>
                                </a:lnTo>
                                <a:lnTo>
                                  <a:pt x="0" y="3705"/>
                                </a:lnTo>
                                <a:lnTo>
                                  <a:pt x="0" y="3827"/>
                                </a:lnTo>
                                <a:lnTo>
                                  <a:pt x="1" y="3949"/>
                                </a:lnTo>
                                <a:lnTo>
                                  <a:pt x="2" y="4069"/>
                                </a:lnTo>
                                <a:lnTo>
                                  <a:pt x="4" y="4188"/>
                                </a:lnTo>
                                <a:lnTo>
                                  <a:pt x="6" y="4306"/>
                                </a:lnTo>
                                <a:lnTo>
                                  <a:pt x="9" y="4423"/>
                                </a:lnTo>
                                <a:lnTo>
                                  <a:pt x="12" y="4538"/>
                                </a:lnTo>
                                <a:lnTo>
                                  <a:pt x="16" y="4652"/>
                                </a:lnTo>
                                <a:lnTo>
                                  <a:pt x="20" y="4765"/>
                                </a:lnTo>
                                <a:lnTo>
                                  <a:pt x="24" y="4876"/>
                                </a:lnTo>
                                <a:lnTo>
                                  <a:pt x="29" y="4986"/>
                                </a:lnTo>
                                <a:lnTo>
                                  <a:pt x="35" y="5094"/>
                                </a:lnTo>
                                <a:lnTo>
                                  <a:pt x="41" y="5200"/>
                                </a:lnTo>
                                <a:lnTo>
                                  <a:pt x="47" y="5305"/>
                                </a:lnTo>
                                <a:lnTo>
                                  <a:pt x="54" y="5408"/>
                                </a:lnTo>
                                <a:lnTo>
                                  <a:pt x="61" y="5509"/>
                                </a:lnTo>
                                <a:lnTo>
                                  <a:pt x="68" y="5608"/>
                                </a:lnTo>
                                <a:lnTo>
                                  <a:pt x="76" y="5705"/>
                                </a:lnTo>
                                <a:lnTo>
                                  <a:pt x="84" y="5800"/>
                                </a:lnTo>
                                <a:lnTo>
                                  <a:pt x="93" y="5893"/>
                                </a:lnTo>
                                <a:lnTo>
                                  <a:pt x="102" y="5984"/>
                                </a:lnTo>
                                <a:lnTo>
                                  <a:pt x="111" y="6073"/>
                                </a:lnTo>
                                <a:lnTo>
                                  <a:pt x="120" y="6159"/>
                                </a:lnTo>
                                <a:lnTo>
                                  <a:pt x="130" y="6243"/>
                                </a:lnTo>
                                <a:lnTo>
                                  <a:pt x="141" y="6325"/>
                                </a:lnTo>
                                <a:lnTo>
                                  <a:pt x="151" y="6404"/>
                                </a:lnTo>
                                <a:lnTo>
                                  <a:pt x="162" y="6481"/>
                                </a:lnTo>
                                <a:lnTo>
                                  <a:pt x="173" y="6555"/>
                                </a:lnTo>
                                <a:lnTo>
                                  <a:pt x="185" y="6627"/>
                                </a:lnTo>
                                <a:lnTo>
                                  <a:pt x="197" y="6695"/>
                                </a:lnTo>
                                <a:lnTo>
                                  <a:pt x="209" y="6761"/>
                                </a:lnTo>
                                <a:lnTo>
                                  <a:pt x="221" y="6825"/>
                                </a:lnTo>
                                <a:lnTo>
                                  <a:pt x="233" y="6885"/>
                                </a:lnTo>
                                <a:lnTo>
                                  <a:pt x="259" y="6997"/>
                                </a:lnTo>
                                <a:lnTo>
                                  <a:pt x="286" y="7096"/>
                                </a:lnTo>
                                <a:lnTo>
                                  <a:pt x="314" y="7183"/>
                                </a:lnTo>
                                <a:lnTo>
                                  <a:pt x="343" y="7256"/>
                                </a:lnTo>
                                <a:lnTo>
                                  <a:pt x="372" y="7316"/>
                                </a:lnTo>
                                <a:lnTo>
                                  <a:pt x="417" y="7379"/>
                                </a:lnTo>
                                <a:lnTo>
                                  <a:pt x="480" y="7410"/>
                                </a:lnTo>
                                <a:lnTo>
                                  <a:pt x="496" y="7408"/>
                                </a:lnTo>
                                <a:lnTo>
                                  <a:pt x="558" y="7362"/>
                                </a:lnTo>
                                <a:lnTo>
                                  <a:pt x="603" y="7288"/>
                                </a:lnTo>
                                <a:lnTo>
                                  <a:pt x="632" y="7221"/>
                                </a:lnTo>
                                <a:lnTo>
                                  <a:pt x="660" y="7141"/>
                                </a:lnTo>
                                <a:lnTo>
                                  <a:pt x="687" y="7048"/>
                                </a:lnTo>
                                <a:lnTo>
                                  <a:pt x="714" y="6942"/>
                                </a:lnTo>
                                <a:lnTo>
                                  <a:pt x="739" y="6825"/>
                                </a:lnTo>
                                <a:lnTo>
                                  <a:pt x="751" y="6761"/>
                                </a:lnTo>
                                <a:lnTo>
                                  <a:pt x="763" y="6695"/>
                                </a:lnTo>
                                <a:lnTo>
                                  <a:pt x="775" y="6627"/>
                                </a:lnTo>
                                <a:lnTo>
                                  <a:pt x="787" y="6555"/>
                                </a:lnTo>
                                <a:lnTo>
                                  <a:pt x="798" y="6481"/>
                                </a:lnTo>
                                <a:lnTo>
                                  <a:pt x="809" y="6404"/>
                                </a:lnTo>
                                <a:lnTo>
                                  <a:pt x="819" y="6325"/>
                                </a:lnTo>
                                <a:lnTo>
                                  <a:pt x="830" y="6243"/>
                                </a:lnTo>
                                <a:lnTo>
                                  <a:pt x="840" y="6159"/>
                                </a:lnTo>
                                <a:lnTo>
                                  <a:pt x="849" y="6073"/>
                                </a:lnTo>
                                <a:lnTo>
                                  <a:pt x="858" y="5984"/>
                                </a:lnTo>
                                <a:lnTo>
                                  <a:pt x="867" y="5893"/>
                                </a:lnTo>
                                <a:lnTo>
                                  <a:pt x="876" y="5800"/>
                                </a:lnTo>
                                <a:lnTo>
                                  <a:pt x="884" y="5705"/>
                                </a:lnTo>
                                <a:lnTo>
                                  <a:pt x="892" y="5608"/>
                                </a:lnTo>
                                <a:lnTo>
                                  <a:pt x="899" y="5509"/>
                                </a:lnTo>
                                <a:lnTo>
                                  <a:pt x="906" y="5408"/>
                                </a:lnTo>
                                <a:lnTo>
                                  <a:pt x="913" y="5305"/>
                                </a:lnTo>
                                <a:lnTo>
                                  <a:pt x="919" y="5200"/>
                                </a:lnTo>
                                <a:lnTo>
                                  <a:pt x="925" y="5094"/>
                                </a:lnTo>
                                <a:lnTo>
                                  <a:pt x="931" y="4986"/>
                                </a:lnTo>
                                <a:lnTo>
                                  <a:pt x="936" y="4876"/>
                                </a:lnTo>
                                <a:lnTo>
                                  <a:pt x="940" y="4765"/>
                                </a:lnTo>
                                <a:lnTo>
                                  <a:pt x="944" y="4652"/>
                                </a:lnTo>
                                <a:lnTo>
                                  <a:pt x="948" y="4538"/>
                                </a:lnTo>
                                <a:lnTo>
                                  <a:pt x="951" y="4423"/>
                                </a:lnTo>
                                <a:lnTo>
                                  <a:pt x="954" y="4306"/>
                                </a:lnTo>
                                <a:lnTo>
                                  <a:pt x="956" y="4188"/>
                                </a:lnTo>
                                <a:lnTo>
                                  <a:pt x="958" y="4069"/>
                                </a:lnTo>
                                <a:lnTo>
                                  <a:pt x="959" y="3949"/>
                                </a:lnTo>
                                <a:lnTo>
                                  <a:pt x="960" y="3827"/>
                                </a:lnTo>
                                <a:lnTo>
                                  <a:pt x="960" y="3705"/>
                                </a:lnTo>
                                <a:lnTo>
                                  <a:pt x="960" y="3583"/>
                                </a:lnTo>
                                <a:lnTo>
                                  <a:pt x="959" y="3462"/>
                                </a:lnTo>
                                <a:lnTo>
                                  <a:pt x="958" y="3341"/>
                                </a:lnTo>
                                <a:lnTo>
                                  <a:pt x="956" y="3222"/>
                                </a:lnTo>
                                <a:lnTo>
                                  <a:pt x="954" y="3104"/>
                                </a:lnTo>
                                <a:lnTo>
                                  <a:pt x="951" y="2987"/>
                                </a:lnTo>
                                <a:lnTo>
                                  <a:pt x="948" y="2872"/>
                                </a:lnTo>
                                <a:lnTo>
                                  <a:pt x="944" y="2758"/>
                                </a:lnTo>
                                <a:lnTo>
                                  <a:pt x="940" y="2645"/>
                                </a:lnTo>
                                <a:lnTo>
                                  <a:pt x="936" y="2534"/>
                                </a:lnTo>
                                <a:lnTo>
                                  <a:pt x="931" y="2424"/>
                                </a:lnTo>
                                <a:lnTo>
                                  <a:pt x="925" y="2316"/>
                                </a:lnTo>
                                <a:lnTo>
                                  <a:pt x="919" y="2210"/>
                                </a:lnTo>
                                <a:lnTo>
                                  <a:pt x="913" y="2105"/>
                                </a:lnTo>
                                <a:lnTo>
                                  <a:pt x="906" y="2002"/>
                                </a:lnTo>
                                <a:lnTo>
                                  <a:pt x="899" y="1901"/>
                                </a:lnTo>
                                <a:lnTo>
                                  <a:pt x="892" y="1802"/>
                                </a:lnTo>
                                <a:lnTo>
                                  <a:pt x="884" y="1705"/>
                                </a:lnTo>
                                <a:lnTo>
                                  <a:pt x="876" y="1610"/>
                                </a:lnTo>
                                <a:lnTo>
                                  <a:pt x="867" y="1517"/>
                                </a:lnTo>
                                <a:lnTo>
                                  <a:pt x="858" y="1426"/>
                                </a:lnTo>
                                <a:lnTo>
                                  <a:pt x="849" y="1337"/>
                                </a:lnTo>
                                <a:lnTo>
                                  <a:pt x="840" y="1251"/>
                                </a:lnTo>
                                <a:lnTo>
                                  <a:pt x="830" y="1167"/>
                                </a:lnTo>
                                <a:lnTo>
                                  <a:pt x="819" y="1085"/>
                                </a:lnTo>
                                <a:lnTo>
                                  <a:pt x="809" y="1006"/>
                                </a:lnTo>
                                <a:lnTo>
                                  <a:pt x="798" y="929"/>
                                </a:lnTo>
                                <a:lnTo>
                                  <a:pt x="787" y="855"/>
                                </a:lnTo>
                                <a:lnTo>
                                  <a:pt x="775" y="784"/>
                                </a:lnTo>
                                <a:lnTo>
                                  <a:pt x="763" y="715"/>
                                </a:lnTo>
                                <a:lnTo>
                                  <a:pt x="751" y="649"/>
                                </a:lnTo>
                                <a:lnTo>
                                  <a:pt x="739" y="586"/>
                                </a:lnTo>
                                <a:lnTo>
                                  <a:pt x="727" y="525"/>
                                </a:lnTo>
                                <a:lnTo>
                                  <a:pt x="701" y="414"/>
                                </a:lnTo>
                                <a:lnTo>
                                  <a:pt x="674" y="314"/>
                                </a:lnTo>
                                <a:lnTo>
                                  <a:pt x="646" y="227"/>
                                </a:lnTo>
                                <a:lnTo>
                                  <a:pt x="617" y="154"/>
                                </a:lnTo>
                                <a:lnTo>
                                  <a:pt x="588" y="94"/>
                                </a:lnTo>
                                <a:lnTo>
                                  <a:pt x="543" y="3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"/>
                        <wps:cNvSpPr>
                          <a:spLocks/>
                        </wps:cNvSpPr>
                        <wps:spPr bwMode="auto">
                          <a:xfrm>
                            <a:off x="1920" y="3002"/>
                            <a:ext cx="960" cy="6855"/>
                          </a:xfrm>
                          <a:custGeom>
                            <a:avLst/>
                            <a:gdLst>
                              <a:gd name="T0" fmla="+- 0 2292 1920"/>
                              <a:gd name="T1" fmla="*/ T0 w 960"/>
                              <a:gd name="T2" fmla="+- 0 2541 2447"/>
                              <a:gd name="T3" fmla="*/ 2541 h 7410"/>
                              <a:gd name="T4" fmla="+- 0 2206 1920"/>
                              <a:gd name="T5" fmla="*/ T4 w 960"/>
                              <a:gd name="T6" fmla="+- 0 2761 2447"/>
                              <a:gd name="T7" fmla="*/ 2761 h 7410"/>
                              <a:gd name="T8" fmla="+- 0 2141 1920"/>
                              <a:gd name="T9" fmla="*/ T8 w 960"/>
                              <a:gd name="T10" fmla="+- 0 3033 2447"/>
                              <a:gd name="T11" fmla="*/ 3033 h 7410"/>
                              <a:gd name="T12" fmla="+- 0 2105 1920"/>
                              <a:gd name="T13" fmla="*/ T12 w 960"/>
                              <a:gd name="T14" fmla="+- 0 3231 2447"/>
                              <a:gd name="T15" fmla="*/ 3231 h 7410"/>
                              <a:gd name="T16" fmla="+- 0 2071 1920"/>
                              <a:gd name="T17" fmla="*/ T16 w 960"/>
                              <a:gd name="T18" fmla="+- 0 3453 2447"/>
                              <a:gd name="T19" fmla="*/ 3453 h 7410"/>
                              <a:gd name="T20" fmla="+- 0 2040 1920"/>
                              <a:gd name="T21" fmla="*/ T20 w 960"/>
                              <a:gd name="T22" fmla="+- 0 3698 2447"/>
                              <a:gd name="T23" fmla="*/ 3698 h 7410"/>
                              <a:gd name="T24" fmla="+- 0 2013 1920"/>
                              <a:gd name="T25" fmla="*/ T24 w 960"/>
                              <a:gd name="T26" fmla="+- 0 3964 2447"/>
                              <a:gd name="T27" fmla="*/ 3964 h 7410"/>
                              <a:gd name="T28" fmla="+- 0 1988 1920"/>
                              <a:gd name="T29" fmla="*/ T28 w 960"/>
                              <a:gd name="T30" fmla="+- 0 4249 2447"/>
                              <a:gd name="T31" fmla="*/ 4249 h 7410"/>
                              <a:gd name="T32" fmla="+- 0 1967 1920"/>
                              <a:gd name="T33" fmla="*/ T32 w 960"/>
                              <a:gd name="T34" fmla="+- 0 4552 2447"/>
                              <a:gd name="T35" fmla="*/ 4552 h 7410"/>
                              <a:gd name="T36" fmla="+- 0 1949 1920"/>
                              <a:gd name="T37" fmla="*/ T36 w 960"/>
                              <a:gd name="T38" fmla="+- 0 4871 2447"/>
                              <a:gd name="T39" fmla="*/ 4871 h 7410"/>
                              <a:gd name="T40" fmla="+- 0 1936 1920"/>
                              <a:gd name="T41" fmla="*/ T40 w 960"/>
                              <a:gd name="T42" fmla="+- 0 5205 2447"/>
                              <a:gd name="T43" fmla="*/ 5205 h 7410"/>
                              <a:gd name="T44" fmla="+- 0 1926 1920"/>
                              <a:gd name="T45" fmla="*/ T44 w 960"/>
                              <a:gd name="T46" fmla="+- 0 5551 2447"/>
                              <a:gd name="T47" fmla="*/ 5551 h 7410"/>
                              <a:gd name="T48" fmla="+- 0 1921 1920"/>
                              <a:gd name="T49" fmla="*/ T48 w 960"/>
                              <a:gd name="T50" fmla="+- 0 5909 2447"/>
                              <a:gd name="T51" fmla="*/ 5909 h 7410"/>
                              <a:gd name="T52" fmla="+- 0 1920 1920"/>
                              <a:gd name="T53" fmla="*/ T52 w 960"/>
                              <a:gd name="T54" fmla="+- 0 6274 2447"/>
                              <a:gd name="T55" fmla="*/ 6274 h 7410"/>
                              <a:gd name="T56" fmla="+- 0 1924 1920"/>
                              <a:gd name="T57" fmla="*/ T56 w 960"/>
                              <a:gd name="T58" fmla="+- 0 6635 2447"/>
                              <a:gd name="T59" fmla="*/ 6635 h 7410"/>
                              <a:gd name="T60" fmla="+- 0 1932 1920"/>
                              <a:gd name="T61" fmla="*/ T60 w 960"/>
                              <a:gd name="T62" fmla="+- 0 6985 2447"/>
                              <a:gd name="T63" fmla="*/ 6985 h 7410"/>
                              <a:gd name="T64" fmla="+- 0 1944 1920"/>
                              <a:gd name="T65" fmla="*/ T64 w 960"/>
                              <a:gd name="T66" fmla="+- 0 7323 2447"/>
                              <a:gd name="T67" fmla="*/ 7323 h 7410"/>
                              <a:gd name="T68" fmla="+- 0 1961 1920"/>
                              <a:gd name="T69" fmla="*/ T68 w 960"/>
                              <a:gd name="T70" fmla="+- 0 7647 2447"/>
                              <a:gd name="T71" fmla="*/ 7647 h 7410"/>
                              <a:gd name="T72" fmla="+- 0 1981 1920"/>
                              <a:gd name="T73" fmla="*/ T72 w 960"/>
                              <a:gd name="T74" fmla="+- 0 7956 2447"/>
                              <a:gd name="T75" fmla="*/ 7956 h 7410"/>
                              <a:gd name="T76" fmla="+- 0 2004 1920"/>
                              <a:gd name="T77" fmla="*/ T76 w 960"/>
                              <a:gd name="T78" fmla="+- 0 8247 2447"/>
                              <a:gd name="T79" fmla="*/ 8247 h 7410"/>
                              <a:gd name="T80" fmla="+- 0 2031 1920"/>
                              <a:gd name="T81" fmla="*/ T80 w 960"/>
                              <a:gd name="T82" fmla="+- 0 8520 2447"/>
                              <a:gd name="T83" fmla="*/ 8520 h 7410"/>
                              <a:gd name="T84" fmla="+- 0 2061 1920"/>
                              <a:gd name="T85" fmla="*/ T84 w 960"/>
                              <a:gd name="T86" fmla="+- 0 8772 2447"/>
                              <a:gd name="T87" fmla="*/ 8772 h 7410"/>
                              <a:gd name="T88" fmla="+- 0 2093 1920"/>
                              <a:gd name="T89" fmla="*/ T88 w 960"/>
                              <a:gd name="T90" fmla="+- 0 9002 2447"/>
                              <a:gd name="T91" fmla="*/ 9002 h 7410"/>
                              <a:gd name="T92" fmla="+- 0 2129 1920"/>
                              <a:gd name="T93" fmla="*/ T92 w 960"/>
                              <a:gd name="T94" fmla="+- 0 9208 2447"/>
                              <a:gd name="T95" fmla="*/ 9208 h 7410"/>
                              <a:gd name="T96" fmla="+- 0 2179 1920"/>
                              <a:gd name="T97" fmla="*/ T96 w 960"/>
                              <a:gd name="T98" fmla="+- 0 9444 2447"/>
                              <a:gd name="T99" fmla="*/ 9444 h 7410"/>
                              <a:gd name="T100" fmla="+- 0 2263 1920"/>
                              <a:gd name="T101" fmla="*/ T100 w 960"/>
                              <a:gd name="T102" fmla="+- 0 9703 2447"/>
                              <a:gd name="T103" fmla="*/ 9703 h 7410"/>
                              <a:gd name="T104" fmla="+- 0 2400 1920"/>
                              <a:gd name="T105" fmla="*/ T104 w 960"/>
                              <a:gd name="T106" fmla="+- 0 9857 2447"/>
                              <a:gd name="T107" fmla="*/ 9857 h 7410"/>
                              <a:gd name="T108" fmla="+- 0 2523 1920"/>
                              <a:gd name="T109" fmla="*/ T108 w 960"/>
                              <a:gd name="T110" fmla="+- 0 9735 2447"/>
                              <a:gd name="T111" fmla="*/ 9735 h 7410"/>
                              <a:gd name="T112" fmla="+- 0 2607 1920"/>
                              <a:gd name="T113" fmla="*/ T112 w 960"/>
                              <a:gd name="T114" fmla="+- 0 9495 2447"/>
                              <a:gd name="T115" fmla="*/ 9495 h 7410"/>
                              <a:gd name="T116" fmla="+- 0 2671 1920"/>
                              <a:gd name="T117" fmla="*/ T116 w 960"/>
                              <a:gd name="T118" fmla="+- 0 9208 2447"/>
                              <a:gd name="T119" fmla="*/ 9208 h 7410"/>
                              <a:gd name="T120" fmla="+- 0 2707 1920"/>
                              <a:gd name="T121" fmla="*/ T120 w 960"/>
                              <a:gd name="T122" fmla="+- 0 9002 2447"/>
                              <a:gd name="T123" fmla="*/ 9002 h 7410"/>
                              <a:gd name="T124" fmla="+- 0 2739 1920"/>
                              <a:gd name="T125" fmla="*/ T124 w 960"/>
                              <a:gd name="T126" fmla="+- 0 8772 2447"/>
                              <a:gd name="T127" fmla="*/ 8772 h 7410"/>
                              <a:gd name="T128" fmla="+- 0 2769 1920"/>
                              <a:gd name="T129" fmla="*/ T128 w 960"/>
                              <a:gd name="T130" fmla="+- 0 8520 2447"/>
                              <a:gd name="T131" fmla="*/ 8520 h 7410"/>
                              <a:gd name="T132" fmla="+- 0 2796 1920"/>
                              <a:gd name="T133" fmla="*/ T132 w 960"/>
                              <a:gd name="T134" fmla="+- 0 8247 2447"/>
                              <a:gd name="T135" fmla="*/ 8247 h 7410"/>
                              <a:gd name="T136" fmla="+- 0 2819 1920"/>
                              <a:gd name="T137" fmla="*/ T136 w 960"/>
                              <a:gd name="T138" fmla="+- 0 7956 2447"/>
                              <a:gd name="T139" fmla="*/ 7956 h 7410"/>
                              <a:gd name="T140" fmla="+- 0 2839 1920"/>
                              <a:gd name="T141" fmla="*/ T140 w 960"/>
                              <a:gd name="T142" fmla="+- 0 7647 2447"/>
                              <a:gd name="T143" fmla="*/ 7647 h 7410"/>
                              <a:gd name="T144" fmla="+- 0 2856 1920"/>
                              <a:gd name="T145" fmla="*/ T144 w 960"/>
                              <a:gd name="T146" fmla="+- 0 7323 2447"/>
                              <a:gd name="T147" fmla="*/ 7323 h 7410"/>
                              <a:gd name="T148" fmla="+- 0 2868 1920"/>
                              <a:gd name="T149" fmla="*/ T148 w 960"/>
                              <a:gd name="T150" fmla="+- 0 6985 2447"/>
                              <a:gd name="T151" fmla="*/ 6985 h 7410"/>
                              <a:gd name="T152" fmla="+- 0 2876 1920"/>
                              <a:gd name="T153" fmla="*/ T152 w 960"/>
                              <a:gd name="T154" fmla="+- 0 6635 2447"/>
                              <a:gd name="T155" fmla="*/ 6635 h 7410"/>
                              <a:gd name="T156" fmla="+- 0 2880 1920"/>
                              <a:gd name="T157" fmla="*/ T156 w 960"/>
                              <a:gd name="T158" fmla="+- 0 6274 2447"/>
                              <a:gd name="T159" fmla="*/ 6274 h 7410"/>
                              <a:gd name="T160" fmla="+- 0 2879 1920"/>
                              <a:gd name="T161" fmla="*/ T160 w 960"/>
                              <a:gd name="T162" fmla="+- 0 5909 2447"/>
                              <a:gd name="T163" fmla="*/ 5909 h 7410"/>
                              <a:gd name="T164" fmla="+- 0 2874 1920"/>
                              <a:gd name="T165" fmla="*/ T164 w 960"/>
                              <a:gd name="T166" fmla="+- 0 5551 2447"/>
                              <a:gd name="T167" fmla="*/ 5551 h 7410"/>
                              <a:gd name="T168" fmla="+- 0 2864 1920"/>
                              <a:gd name="T169" fmla="*/ T168 w 960"/>
                              <a:gd name="T170" fmla="+- 0 5205 2447"/>
                              <a:gd name="T171" fmla="*/ 5205 h 7410"/>
                              <a:gd name="T172" fmla="+- 0 2851 1920"/>
                              <a:gd name="T173" fmla="*/ T172 w 960"/>
                              <a:gd name="T174" fmla="+- 0 4871 2447"/>
                              <a:gd name="T175" fmla="*/ 4871 h 7410"/>
                              <a:gd name="T176" fmla="+- 0 2833 1920"/>
                              <a:gd name="T177" fmla="*/ T176 w 960"/>
                              <a:gd name="T178" fmla="+- 0 4552 2447"/>
                              <a:gd name="T179" fmla="*/ 4552 h 7410"/>
                              <a:gd name="T180" fmla="+- 0 2812 1920"/>
                              <a:gd name="T181" fmla="*/ T180 w 960"/>
                              <a:gd name="T182" fmla="+- 0 4249 2447"/>
                              <a:gd name="T183" fmla="*/ 4249 h 7410"/>
                              <a:gd name="T184" fmla="+- 0 2787 1920"/>
                              <a:gd name="T185" fmla="*/ T184 w 960"/>
                              <a:gd name="T186" fmla="+- 0 3964 2447"/>
                              <a:gd name="T187" fmla="*/ 3964 h 7410"/>
                              <a:gd name="T188" fmla="+- 0 2760 1920"/>
                              <a:gd name="T189" fmla="*/ T188 w 960"/>
                              <a:gd name="T190" fmla="+- 0 3698 2447"/>
                              <a:gd name="T191" fmla="*/ 3698 h 7410"/>
                              <a:gd name="T192" fmla="+- 0 2729 1920"/>
                              <a:gd name="T193" fmla="*/ T192 w 960"/>
                              <a:gd name="T194" fmla="+- 0 3453 2447"/>
                              <a:gd name="T195" fmla="*/ 3453 h 7410"/>
                              <a:gd name="T196" fmla="+- 0 2695 1920"/>
                              <a:gd name="T197" fmla="*/ T196 w 960"/>
                              <a:gd name="T198" fmla="+- 0 3231 2447"/>
                              <a:gd name="T199" fmla="*/ 3231 h 7410"/>
                              <a:gd name="T200" fmla="+- 0 2659 1920"/>
                              <a:gd name="T201" fmla="*/ T200 w 960"/>
                              <a:gd name="T202" fmla="+- 0 3033 2447"/>
                              <a:gd name="T203" fmla="*/ 3033 h 7410"/>
                              <a:gd name="T204" fmla="+- 0 2594 1920"/>
                              <a:gd name="T205" fmla="*/ T204 w 960"/>
                              <a:gd name="T206" fmla="+- 0 2761 2447"/>
                              <a:gd name="T207" fmla="*/ 2761 h 7410"/>
                              <a:gd name="T208" fmla="+- 0 2508 1920"/>
                              <a:gd name="T209" fmla="*/ T208 w 960"/>
                              <a:gd name="T210" fmla="+- 0 2541 2447"/>
                              <a:gd name="T211" fmla="*/ 2541 h 7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0" h="7410">
                                <a:moveTo>
                                  <a:pt x="480" y="0"/>
                                </a:moveTo>
                                <a:lnTo>
                                  <a:pt x="417" y="31"/>
                                </a:lnTo>
                                <a:lnTo>
                                  <a:pt x="372" y="94"/>
                                </a:lnTo>
                                <a:lnTo>
                                  <a:pt x="343" y="154"/>
                                </a:lnTo>
                                <a:lnTo>
                                  <a:pt x="314" y="227"/>
                                </a:lnTo>
                                <a:lnTo>
                                  <a:pt x="286" y="314"/>
                                </a:lnTo>
                                <a:lnTo>
                                  <a:pt x="259" y="414"/>
                                </a:lnTo>
                                <a:lnTo>
                                  <a:pt x="233" y="525"/>
                                </a:lnTo>
                                <a:lnTo>
                                  <a:pt x="221" y="586"/>
                                </a:lnTo>
                                <a:lnTo>
                                  <a:pt x="209" y="649"/>
                                </a:lnTo>
                                <a:lnTo>
                                  <a:pt x="197" y="715"/>
                                </a:lnTo>
                                <a:lnTo>
                                  <a:pt x="185" y="784"/>
                                </a:lnTo>
                                <a:lnTo>
                                  <a:pt x="173" y="855"/>
                                </a:lnTo>
                                <a:lnTo>
                                  <a:pt x="162" y="929"/>
                                </a:lnTo>
                                <a:lnTo>
                                  <a:pt x="151" y="1006"/>
                                </a:lnTo>
                                <a:lnTo>
                                  <a:pt x="141" y="1085"/>
                                </a:lnTo>
                                <a:lnTo>
                                  <a:pt x="130" y="1167"/>
                                </a:lnTo>
                                <a:lnTo>
                                  <a:pt x="120" y="1251"/>
                                </a:lnTo>
                                <a:lnTo>
                                  <a:pt x="111" y="1337"/>
                                </a:lnTo>
                                <a:lnTo>
                                  <a:pt x="102" y="1426"/>
                                </a:lnTo>
                                <a:lnTo>
                                  <a:pt x="93" y="1517"/>
                                </a:lnTo>
                                <a:lnTo>
                                  <a:pt x="84" y="1610"/>
                                </a:lnTo>
                                <a:lnTo>
                                  <a:pt x="76" y="1705"/>
                                </a:lnTo>
                                <a:lnTo>
                                  <a:pt x="68" y="1802"/>
                                </a:lnTo>
                                <a:lnTo>
                                  <a:pt x="61" y="1901"/>
                                </a:lnTo>
                                <a:lnTo>
                                  <a:pt x="54" y="2002"/>
                                </a:lnTo>
                                <a:lnTo>
                                  <a:pt x="47" y="2105"/>
                                </a:lnTo>
                                <a:lnTo>
                                  <a:pt x="41" y="2210"/>
                                </a:lnTo>
                                <a:lnTo>
                                  <a:pt x="35" y="2316"/>
                                </a:lnTo>
                                <a:lnTo>
                                  <a:pt x="29" y="2424"/>
                                </a:lnTo>
                                <a:lnTo>
                                  <a:pt x="24" y="2534"/>
                                </a:lnTo>
                                <a:lnTo>
                                  <a:pt x="20" y="2645"/>
                                </a:lnTo>
                                <a:lnTo>
                                  <a:pt x="16" y="2758"/>
                                </a:lnTo>
                                <a:lnTo>
                                  <a:pt x="12" y="2872"/>
                                </a:lnTo>
                                <a:lnTo>
                                  <a:pt x="9" y="2987"/>
                                </a:lnTo>
                                <a:lnTo>
                                  <a:pt x="6" y="3104"/>
                                </a:lnTo>
                                <a:lnTo>
                                  <a:pt x="4" y="3222"/>
                                </a:lnTo>
                                <a:lnTo>
                                  <a:pt x="2" y="3341"/>
                                </a:lnTo>
                                <a:lnTo>
                                  <a:pt x="1" y="3462"/>
                                </a:lnTo>
                                <a:lnTo>
                                  <a:pt x="0" y="3583"/>
                                </a:lnTo>
                                <a:lnTo>
                                  <a:pt x="0" y="3705"/>
                                </a:lnTo>
                                <a:lnTo>
                                  <a:pt x="0" y="3827"/>
                                </a:lnTo>
                                <a:lnTo>
                                  <a:pt x="1" y="3949"/>
                                </a:lnTo>
                                <a:lnTo>
                                  <a:pt x="2" y="4069"/>
                                </a:lnTo>
                                <a:lnTo>
                                  <a:pt x="4" y="4188"/>
                                </a:lnTo>
                                <a:lnTo>
                                  <a:pt x="6" y="4306"/>
                                </a:lnTo>
                                <a:lnTo>
                                  <a:pt x="9" y="4423"/>
                                </a:lnTo>
                                <a:lnTo>
                                  <a:pt x="12" y="4538"/>
                                </a:lnTo>
                                <a:lnTo>
                                  <a:pt x="16" y="4652"/>
                                </a:lnTo>
                                <a:lnTo>
                                  <a:pt x="20" y="4765"/>
                                </a:lnTo>
                                <a:lnTo>
                                  <a:pt x="24" y="4876"/>
                                </a:lnTo>
                                <a:lnTo>
                                  <a:pt x="29" y="4986"/>
                                </a:lnTo>
                                <a:lnTo>
                                  <a:pt x="35" y="5094"/>
                                </a:lnTo>
                                <a:lnTo>
                                  <a:pt x="41" y="5200"/>
                                </a:lnTo>
                                <a:lnTo>
                                  <a:pt x="47" y="5305"/>
                                </a:lnTo>
                                <a:lnTo>
                                  <a:pt x="54" y="5408"/>
                                </a:lnTo>
                                <a:lnTo>
                                  <a:pt x="61" y="5509"/>
                                </a:lnTo>
                                <a:lnTo>
                                  <a:pt x="68" y="5608"/>
                                </a:lnTo>
                                <a:lnTo>
                                  <a:pt x="76" y="5705"/>
                                </a:lnTo>
                                <a:lnTo>
                                  <a:pt x="84" y="5800"/>
                                </a:lnTo>
                                <a:lnTo>
                                  <a:pt x="93" y="5893"/>
                                </a:lnTo>
                                <a:lnTo>
                                  <a:pt x="102" y="5984"/>
                                </a:lnTo>
                                <a:lnTo>
                                  <a:pt x="111" y="6073"/>
                                </a:lnTo>
                                <a:lnTo>
                                  <a:pt x="120" y="6159"/>
                                </a:lnTo>
                                <a:lnTo>
                                  <a:pt x="130" y="6243"/>
                                </a:lnTo>
                                <a:lnTo>
                                  <a:pt x="141" y="6325"/>
                                </a:lnTo>
                                <a:lnTo>
                                  <a:pt x="151" y="6404"/>
                                </a:lnTo>
                                <a:lnTo>
                                  <a:pt x="162" y="6481"/>
                                </a:lnTo>
                                <a:lnTo>
                                  <a:pt x="173" y="6555"/>
                                </a:lnTo>
                                <a:lnTo>
                                  <a:pt x="185" y="6627"/>
                                </a:lnTo>
                                <a:lnTo>
                                  <a:pt x="197" y="6695"/>
                                </a:lnTo>
                                <a:lnTo>
                                  <a:pt x="209" y="6761"/>
                                </a:lnTo>
                                <a:lnTo>
                                  <a:pt x="221" y="6825"/>
                                </a:lnTo>
                                <a:lnTo>
                                  <a:pt x="233" y="6885"/>
                                </a:lnTo>
                                <a:lnTo>
                                  <a:pt x="259" y="6997"/>
                                </a:lnTo>
                                <a:lnTo>
                                  <a:pt x="286" y="7096"/>
                                </a:lnTo>
                                <a:lnTo>
                                  <a:pt x="314" y="7183"/>
                                </a:lnTo>
                                <a:lnTo>
                                  <a:pt x="343" y="7256"/>
                                </a:lnTo>
                                <a:lnTo>
                                  <a:pt x="372" y="7316"/>
                                </a:lnTo>
                                <a:lnTo>
                                  <a:pt x="417" y="7379"/>
                                </a:lnTo>
                                <a:lnTo>
                                  <a:pt x="480" y="7410"/>
                                </a:lnTo>
                                <a:lnTo>
                                  <a:pt x="496" y="7408"/>
                                </a:lnTo>
                                <a:lnTo>
                                  <a:pt x="558" y="7362"/>
                                </a:lnTo>
                                <a:lnTo>
                                  <a:pt x="603" y="7288"/>
                                </a:lnTo>
                                <a:lnTo>
                                  <a:pt x="632" y="7221"/>
                                </a:lnTo>
                                <a:lnTo>
                                  <a:pt x="660" y="7141"/>
                                </a:lnTo>
                                <a:lnTo>
                                  <a:pt x="687" y="7048"/>
                                </a:lnTo>
                                <a:lnTo>
                                  <a:pt x="714" y="6942"/>
                                </a:lnTo>
                                <a:lnTo>
                                  <a:pt x="739" y="6825"/>
                                </a:lnTo>
                                <a:lnTo>
                                  <a:pt x="751" y="6761"/>
                                </a:lnTo>
                                <a:lnTo>
                                  <a:pt x="763" y="6695"/>
                                </a:lnTo>
                                <a:lnTo>
                                  <a:pt x="775" y="6627"/>
                                </a:lnTo>
                                <a:lnTo>
                                  <a:pt x="787" y="6555"/>
                                </a:lnTo>
                                <a:lnTo>
                                  <a:pt x="798" y="6481"/>
                                </a:lnTo>
                                <a:lnTo>
                                  <a:pt x="809" y="6404"/>
                                </a:lnTo>
                                <a:lnTo>
                                  <a:pt x="819" y="6325"/>
                                </a:lnTo>
                                <a:lnTo>
                                  <a:pt x="830" y="6243"/>
                                </a:lnTo>
                                <a:lnTo>
                                  <a:pt x="840" y="6159"/>
                                </a:lnTo>
                                <a:lnTo>
                                  <a:pt x="849" y="6073"/>
                                </a:lnTo>
                                <a:lnTo>
                                  <a:pt x="858" y="5984"/>
                                </a:lnTo>
                                <a:lnTo>
                                  <a:pt x="867" y="5893"/>
                                </a:lnTo>
                                <a:lnTo>
                                  <a:pt x="876" y="5800"/>
                                </a:lnTo>
                                <a:lnTo>
                                  <a:pt x="884" y="5705"/>
                                </a:lnTo>
                                <a:lnTo>
                                  <a:pt x="892" y="5608"/>
                                </a:lnTo>
                                <a:lnTo>
                                  <a:pt x="899" y="5509"/>
                                </a:lnTo>
                                <a:lnTo>
                                  <a:pt x="906" y="5408"/>
                                </a:lnTo>
                                <a:lnTo>
                                  <a:pt x="913" y="5305"/>
                                </a:lnTo>
                                <a:lnTo>
                                  <a:pt x="919" y="5200"/>
                                </a:lnTo>
                                <a:lnTo>
                                  <a:pt x="925" y="5094"/>
                                </a:lnTo>
                                <a:lnTo>
                                  <a:pt x="931" y="4986"/>
                                </a:lnTo>
                                <a:lnTo>
                                  <a:pt x="936" y="4876"/>
                                </a:lnTo>
                                <a:lnTo>
                                  <a:pt x="940" y="4765"/>
                                </a:lnTo>
                                <a:lnTo>
                                  <a:pt x="944" y="4652"/>
                                </a:lnTo>
                                <a:lnTo>
                                  <a:pt x="948" y="4538"/>
                                </a:lnTo>
                                <a:lnTo>
                                  <a:pt x="951" y="4423"/>
                                </a:lnTo>
                                <a:lnTo>
                                  <a:pt x="954" y="4306"/>
                                </a:lnTo>
                                <a:lnTo>
                                  <a:pt x="956" y="4188"/>
                                </a:lnTo>
                                <a:lnTo>
                                  <a:pt x="958" y="4069"/>
                                </a:lnTo>
                                <a:lnTo>
                                  <a:pt x="959" y="3949"/>
                                </a:lnTo>
                                <a:lnTo>
                                  <a:pt x="960" y="3827"/>
                                </a:lnTo>
                                <a:lnTo>
                                  <a:pt x="960" y="3705"/>
                                </a:lnTo>
                                <a:lnTo>
                                  <a:pt x="960" y="3583"/>
                                </a:lnTo>
                                <a:lnTo>
                                  <a:pt x="959" y="3462"/>
                                </a:lnTo>
                                <a:lnTo>
                                  <a:pt x="958" y="3341"/>
                                </a:lnTo>
                                <a:lnTo>
                                  <a:pt x="956" y="3222"/>
                                </a:lnTo>
                                <a:lnTo>
                                  <a:pt x="954" y="3104"/>
                                </a:lnTo>
                                <a:lnTo>
                                  <a:pt x="951" y="2987"/>
                                </a:lnTo>
                                <a:lnTo>
                                  <a:pt x="948" y="2872"/>
                                </a:lnTo>
                                <a:lnTo>
                                  <a:pt x="944" y="2758"/>
                                </a:lnTo>
                                <a:lnTo>
                                  <a:pt x="940" y="2645"/>
                                </a:lnTo>
                                <a:lnTo>
                                  <a:pt x="936" y="2534"/>
                                </a:lnTo>
                                <a:lnTo>
                                  <a:pt x="931" y="2424"/>
                                </a:lnTo>
                                <a:lnTo>
                                  <a:pt x="925" y="2316"/>
                                </a:lnTo>
                                <a:lnTo>
                                  <a:pt x="919" y="2210"/>
                                </a:lnTo>
                                <a:lnTo>
                                  <a:pt x="913" y="2105"/>
                                </a:lnTo>
                                <a:lnTo>
                                  <a:pt x="906" y="2002"/>
                                </a:lnTo>
                                <a:lnTo>
                                  <a:pt x="899" y="1901"/>
                                </a:lnTo>
                                <a:lnTo>
                                  <a:pt x="892" y="1802"/>
                                </a:lnTo>
                                <a:lnTo>
                                  <a:pt x="884" y="1705"/>
                                </a:lnTo>
                                <a:lnTo>
                                  <a:pt x="876" y="1610"/>
                                </a:lnTo>
                                <a:lnTo>
                                  <a:pt x="867" y="1517"/>
                                </a:lnTo>
                                <a:lnTo>
                                  <a:pt x="858" y="1426"/>
                                </a:lnTo>
                                <a:lnTo>
                                  <a:pt x="849" y="1337"/>
                                </a:lnTo>
                                <a:lnTo>
                                  <a:pt x="840" y="1251"/>
                                </a:lnTo>
                                <a:lnTo>
                                  <a:pt x="830" y="1167"/>
                                </a:lnTo>
                                <a:lnTo>
                                  <a:pt x="819" y="1085"/>
                                </a:lnTo>
                                <a:lnTo>
                                  <a:pt x="809" y="1006"/>
                                </a:lnTo>
                                <a:lnTo>
                                  <a:pt x="798" y="929"/>
                                </a:lnTo>
                                <a:lnTo>
                                  <a:pt x="787" y="855"/>
                                </a:lnTo>
                                <a:lnTo>
                                  <a:pt x="775" y="784"/>
                                </a:lnTo>
                                <a:lnTo>
                                  <a:pt x="763" y="715"/>
                                </a:lnTo>
                                <a:lnTo>
                                  <a:pt x="751" y="649"/>
                                </a:lnTo>
                                <a:lnTo>
                                  <a:pt x="739" y="586"/>
                                </a:lnTo>
                                <a:lnTo>
                                  <a:pt x="727" y="525"/>
                                </a:lnTo>
                                <a:lnTo>
                                  <a:pt x="701" y="414"/>
                                </a:lnTo>
                                <a:lnTo>
                                  <a:pt x="674" y="314"/>
                                </a:lnTo>
                                <a:lnTo>
                                  <a:pt x="646" y="227"/>
                                </a:lnTo>
                                <a:lnTo>
                                  <a:pt x="617" y="154"/>
                                </a:lnTo>
                                <a:lnTo>
                                  <a:pt x="588" y="94"/>
                                </a:lnTo>
                                <a:lnTo>
                                  <a:pt x="543" y="3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6" y="180"/>
                            <a:ext cx="0" cy="28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671" y="18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96" y="180"/>
                            <a:ext cx="4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11" y="9857"/>
                            <a:ext cx="1" cy="2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9"/>
                        <wps:cNvSpPr>
                          <a:spLocks/>
                        </wps:cNvSpPr>
                        <wps:spPr bwMode="auto">
                          <a:xfrm>
                            <a:off x="5634" y="72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0"/>
                        <wps:cNvSpPr>
                          <a:spLocks/>
                        </wps:cNvSpPr>
                        <wps:spPr bwMode="auto">
                          <a:xfrm>
                            <a:off x="5573" y="80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"/>
                        <wps:cNvSpPr>
                          <a:spLocks/>
                        </wps:cNvSpPr>
                        <wps:spPr bwMode="auto">
                          <a:xfrm>
                            <a:off x="5721" y="4401"/>
                            <a:ext cx="2088" cy="1382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3368 3365"/>
                              <a:gd name="T3" fmla="*/ 3368 h 1382"/>
                              <a:gd name="T4" fmla="+- 0 6447 5667"/>
                              <a:gd name="T5" fmla="*/ T4 w 2088"/>
                              <a:gd name="T6" fmla="+- 0 3387 3365"/>
                              <a:gd name="T7" fmla="*/ 3387 h 1382"/>
                              <a:gd name="T8" fmla="+- 0 6285 5667"/>
                              <a:gd name="T9" fmla="*/ T8 w 2088"/>
                              <a:gd name="T10" fmla="+- 0 3425 3365"/>
                              <a:gd name="T11" fmla="*/ 3425 h 1382"/>
                              <a:gd name="T12" fmla="+- 0 6136 5667"/>
                              <a:gd name="T13" fmla="*/ T12 w 2088"/>
                              <a:gd name="T14" fmla="+- 0 3479 3365"/>
                              <a:gd name="T15" fmla="*/ 3479 h 1382"/>
                              <a:gd name="T16" fmla="+- 0 6003 5667"/>
                              <a:gd name="T17" fmla="*/ T16 w 2088"/>
                              <a:gd name="T18" fmla="+- 0 3548 3365"/>
                              <a:gd name="T19" fmla="*/ 3548 h 1382"/>
                              <a:gd name="T20" fmla="+- 0 5889 5667"/>
                              <a:gd name="T21" fmla="*/ T20 w 2088"/>
                              <a:gd name="T22" fmla="+- 0 3630 3365"/>
                              <a:gd name="T23" fmla="*/ 3630 h 1382"/>
                              <a:gd name="T24" fmla="+- 0 5796 5667"/>
                              <a:gd name="T25" fmla="*/ T24 w 2088"/>
                              <a:gd name="T26" fmla="+- 0 3724 3365"/>
                              <a:gd name="T27" fmla="*/ 3724 h 1382"/>
                              <a:gd name="T28" fmla="+- 0 5726 5667"/>
                              <a:gd name="T29" fmla="*/ T28 w 2088"/>
                              <a:gd name="T30" fmla="+- 0 3827 3365"/>
                              <a:gd name="T31" fmla="*/ 3827 h 1382"/>
                              <a:gd name="T32" fmla="+- 0 5671 5667"/>
                              <a:gd name="T33" fmla="*/ T32 w 2088"/>
                              <a:gd name="T34" fmla="+- 0 3997 3365"/>
                              <a:gd name="T35" fmla="*/ 3997 h 1382"/>
                              <a:gd name="T36" fmla="+- 0 5671 5667"/>
                              <a:gd name="T37" fmla="*/ T36 w 2088"/>
                              <a:gd name="T38" fmla="+- 0 4116 3365"/>
                              <a:gd name="T39" fmla="*/ 4116 h 1382"/>
                              <a:gd name="T40" fmla="+- 0 5726 5667"/>
                              <a:gd name="T41" fmla="*/ T40 w 2088"/>
                              <a:gd name="T42" fmla="+- 0 4285 3365"/>
                              <a:gd name="T43" fmla="*/ 4285 h 1382"/>
                              <a:gd name="T44" fmla="+- 0 5796 5667"/>
                              <a:gd name="T45" fmla="*/ T44 w 2088"/>
                              <a:gd name="T46" fmla="+- 0 4389 3365"/>
                              <a:gd name="T47" fmla="*/ 4389 h 1382"/>
                              <a:gd name="T48" fmla="+- 0 5889 5667"/>
                              <a:gd name="T49" fmla="*/ T48 w 2088"/>
                              <a:gd name="T50" fmla="+- 0 4482 3365"/>
                              <a:gd name="T51" fmla="*/ 4482 h 1382"/>
                              <a:gd name="T52" fmla="+- 0 6003 5667"/>
                              <a:gd name="T53" fmla="*/ T52 w 2088"/>
                              <a:gd name="T54" fmla="+- 0 4564 3365"/>
                              <a:gd name="T55" fmla="*/ 4564 h 1382"/>
                              <a:gd name="T56" fmla="+- 0 6136 5667"/>
                              <a:gd name="T57" fmla="*/ T56 w 2088"/>
                              <a:gd name="T58" fmla="+- 0 4633 3365"/>
                              <a:gd name="T59" fmla="*/ 4633 h 1382"/>
                              <a:gd name="T60" fmla="+- 0 6285 5667"/>
                              <a:gd name="T61" fmla="*/ T60 w 2088"/>
                              <a:gd name="T62" fmla="+- 0 4687 3365"/>
                              <a:gd name="T63" fmla="*/ 4687 h 1382"/>
                              <a:gd name="T64" fmla="+- 0 6447 5667"/>
                              <a:gd name="T65" fmla="*/ T64 w 2088"/>
                              <a:gd name="T66" fmla="+- 0 4725 3365"/>
                              <a:gd name="T67" fmla="*/ 4725 h 1382"/>
                              <a:gd name="T68" fmla="+- 0 6621 5667"/>
                              <a:gd name="T69" fmla="*/ T68 w 2088"/>
                              <a:gd name="T70" fmla="+- 0 4745 3365"/>
                              <a:gd name="T71" fmla="*/ 4745 h 1382"/>
                              <a:gd name="T72" fmla="+- 0 6801 5667"/>
                              <a:gd name="T73" fmla="*/ T72 w 2088"/>
                              <a:gd name="T74" fmla="+- 0 4745 3365"/>
                              <a:gd name="T75" fmla="*/ 4745 h 1382"/>
                              <a:gd name="T76" fmla="+- 0 6975 5667"/>
                              <a:gd name="T77" fmla="*/ T76 w 2088"/>
                              <a:gd name="T78" fmla="+- 0 4725 3365"/>
                              <a:gd name="T79" fmla="*/ 4725 h 1382"/>
                              <a:gd name="T80" fmla="+- 0 7137 5667"/>
                              <a:gd name="T81" fmla="*/ T80 w 2088"/>
                              <a:gd name="T82" fmla="+- 0 4687 3365"/>
                              <a:gd name="T83" fmla="*/ 4687 h 1382"/>
                              <a:gd name="T84" fmla="+- 0 7286 5667"/>
                              <a:gd name="T85" fmla="*/ T84 w 2088"/>
                              <a:gd name="T86" fmla="+- 0 4633 3365"/>
                              <a:gd name="T87" fmla="*/ 4633 h 1382"/>
                              <a:gd name="T88" fmla="+- 0 7419 5667"/>
                              <a:gd name="T89" fmla="*/ T88 w 2088"/>
                              <a:gd name="T90" fmla="+- 0 4564 3365"/>
                              <a:gd name="T91" fmla="*/ 4564 h 1382"/>
                              <a:gd name="T92" fmla="+- 0 7533 5667"/>
                              <a:gd name="T93" fmla="*/ T92 w 2088"/>
                              <a:gd name="T94" fmla="+- 0 4482 3365"/>
                              <a:gd name="T95" fmla="*/ 4482 h 1382"/>
                              <a:gd name="T96" fmla="+- 0 7626 5667"/>
                              <a:gd name="T97" fmla="*/ T96 w 2088"/>
                              <a:gd name="T98" fmla="+- 0 4389 3365"/>
                              <a:gd name="T99" fmla="*/ 4389 h 1382"/>
                              <a:gd name="T100" fmla="+- 0 7696 5667"/>
                              <a:gd name="T101" fmla="*/ T100 w 2088"/>
                              <a:gd name="T102" fmla="+- 0 4285 3365"/>
                              <a:gd name="T103" fmla="*/ 4285 h 1382"/>
                              <a:gd name="T104" fmla="+- 0 7751 5667"/>
                              <a:gd name="T105" fmla="*/ T104 w 2088"/>
                              <a:gd name="T106" fmla="+- 0 4116 3365"/>
                              <a:gd name="T107" fmla="*/ 4116 h 1382"/>
                              <a:gd name="T108" fmla="+- 0 7751 5667"/>
                              <a:gd name="T109" fmla="*/ T108 w 2088"/>
                              <a:gd name="T110" fmla="+- 0 3997 3365"/>
                              <a:gd name="T111" fmla="*/ 3997 h 1382"/>
                              <a:gd name="T112" fmla="+- 0 7696 5667"/>
                              <a:gd name="T113" fmla="*/ T112 w 2088"/>
                              <a:gd name="T114" fmla="+- 0 3827 3365"/>
                              <a:gd name="T115" fmla="*/ 3827 h 1382"/>
                              <a:gd name="T116" fmla="+- 0 7626 5667"/>
                              <a:gd name="T117" fmla="*/ T116 w 2088"/>
                              <a:gd name="T118" fmla="+- 0 3724 3365"/>
                              <a:gd name="T119" fmla="*/ 3724 h 1382"/>
                              <a:gd name="T120" fmla="+- 0 7533 5667"/>
                              <a:gd name="T121" fmla="*/ T120 w 2088"/>
                              <a:gd name="T122" fmla="+- 0 3630 3365"/>
                              <a:gd name="T123" fmla="*/ 3630 h 1382"/>
                              <a:gd name="T124" fmla="+- 0 7419 5667"/>
                              <a:gd name="T125" fmla="*/ T124 w 2088"/>
                              <a:gd name="T126" fmla="+- 0 3548 3365"/>
                              <a:gd name="T127" fmla="*/ 3548 h 1382"/>
                              <a:gd name="T128" fmla="+- 0 7286 5667"/>
                              <a:gd name="T129" fmla="*/ T128 w 2088"/>
                              <a:gd name="T130" fmla="+- 0 3479 3365"/>
                              <a:gd name="T131" fmla="*/ 3479 h 1382"/>
                              <a:gd name="T132" fmla="+- 0 7137 5667"/>
                              <a:gd name="T133" fmla="*/ T132 w 2088"/>
                              <a:gd name="T134" fmla="+- 0 3425 3365"/>
                              <a:gd name="T135" fmla="*/ 3425 h 1382"/>
                              <a:gd name="T136" fmla="+- 0 6975 5667"/>
                              <a:gd name="T137" fmla="*/ T136 w 2088"/>
                              <a:gd name="T138" fmla="+- 0 3387 3365"/>
                              <a:gd name="T139" fmla="*/ 3387 h 1382"/>
                              <a:gd name="T140" fmla="+- 0 6801 5667"/>
                              <a:gd name="T141" fmla="*/ T140 w 2088"/>
                              <a:gd name="T142" fmla="+- 0 3368 3365"/>
                              <a:gd name="T143" fmla="*/ 3368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82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9"/>
                                </a:lnTo>
                                <a:lnTo>
                                  <a:pt x="618" y="60"/>
                                </a:lnTo>
                                <a:lnTo>
                                  <a:pt x="542" y="85"/>
                                </a:lnTo>
                                <a:lnTo>
                                  <a:pt x="469" y="114"/>
                                </a:lnTo>
                                <a:lnTo>
                                  <a:pt x="400" y="147"/>
                                </a:lnTo>
                                <a:lnTo>
                                  <a:pt x="336" y="183"/>
                                </a:lnTo>
                                <a:lnTo>
                                  <a:pt x="277" y="223"/>
                                </a:lnTo>
                                <a:lnTo>
                                  <a:pt x="222" y="265"/>
                                </a:lnTo>
                                <a:lnTo>
                                  <a:pt x="172" y="311"/>
                                </a:lnTo>
                                <a:lnTo>
                                  <a:pt x="129" y="359"/>
                                </a:lnTo>
                                <a:lnTo>
                                  <a:pt x="91" y="409"/>
                                </a:lnTo>
                                <a:lnTo>
                                  <a:pt x="59" y="462"/>
                                </a:lnTo>
                                <a:lnTo>
                                  <a:pt x="34" y="517"/>
                                </a:lnTo>
                                <a:lnTo>
                                  <a:pt x="4" y="632"/>
                                </a:lnTo>
                                <a:lnTo>
                                  <a:pt x="0" y="691"/>
                                </a:lnTo>
                                <a:lnTo>
                                  <a:pt x="4" y="751"/>
                                </a:lnTo>
                                <a:lnTo>
                                  <a:pt x="34" y="866"/>
                                </a:lnTo>
                                <a:lnTo>
                                  <a:pt x="59" y="920"/>
                                </a:lnTo>
                                <a:lnTo>
                                  <a:pt x="91" y="973"/>
                                </a:lnTo>
                                <a:lnTo>
                                  <a:pt x="129" y="1024"/>
                                </a:lnTo>
                                <a:lnTo>
                                  <a:pt x="172" y="1072"/>
                                </a:lnTo>
                                <a:lnTo>
                                  <a:pt x="222" y="1117"/>
                                </a:lnTo>
                                <a:lnTo>
                                  <a:pt x="277" y="1160"/>
                                </a:lnTo>
                                <a:lnTo>
                                  <a:pt x="336" y="1199"/>
                                </a:lnTo>
                                <a:lnTo>
                                  <a:pt x="400" y="1235"/>
                                </a:lnTo>
                                <a:lnTo>
                                  <a:pt x="469" y="1268"/>
                                </a:lnTo>
                                <a:lnTo>
                                  <a:pt x="542" y="1297"/>
                                </a:lnTo>
                                <a:lnTo>
                                  <a:pt x="618" y="1322"/>
                                </a:lnTo>
                                <a:lnTo>
                                  <a:pt x="698" y="1343"/>
                                </a:lnTo>
                                <a:lnTo>
                                  <a:pt x="780" y="1360"/>
                                </a:lnTo>
                                <a:lnTo>
                                  <a:pt x="866" y="1372"/>
                                </a:lnTo>
                                <a:lnTo>
                                  <a:pt x="954" y="1380"/>
                                </a:lnTo>
                                <a:lnTo>
                                  <a:pt x="1044" y="1382"/>
                                </a:lnTo>
                                <a:lnTo>
                                  <a:pt x="1134" y="1380"/>
                                </a:lnTo>
                                <a:lnTo>
                                  <a:pt x="1222" y="1372"/>
                                </a:lnTo>
                                <a:lnTo>
                                  <a:pt x="1308" y="1360"/>
                                </a:lnTo>
                                <a:lnTo>
                                  <a:pt x="1390" y="1343"/>
                                </a:lnTo>
                                <a:lnTo>
                                  <a:pt x="1470" y="1322"/>
                                </a:lnTo>
                                <a:lnTo>
                                  <a:pt x="1546" y="1297"/>
                                </a:lnTo>
                                <a:lnTo>
                                  <a:pt x="1619" y="1268"/>
                                </a:lnTo>
                                <a:lnTo>
                                  <a:pt x="1688" y="1235"/>
                                </a:lnTo>
                                <a:lnTo>
                                  <a:pt x="1752" y="1199"/>
                                </a:lnTo>
                                <a:lnTo>
                                  <a:pt x="1811" y="1160"/>
                                </a:lnTo>
                                <a:lnTo>
                                  <a:pt x="1866" y="1117"/>
                                </a:lnTo>
                                <a:lnTo>
                                  <a:pt x="1916" y="1072"/>
                                </a:lnTo>
                                <a:lnTo>
                                  <a:pt x="1959" y="1024"/>
                                </a:lnTo>
                                <a:lnTo>
                                  <a:pt x="1997" y="973"/>
                                </a:lnTo>
                                <a:lnTo>
                                  <a:pt x="2029" y="920"/>
                                </a:lnTo>
                                <a:lnTo>
                                  <a:pt x="2054" y="866"/>
                                </a:lnTo>
                                <a:lnTo>
                                  <a:pt x="2084" y="751"/>
                                </a:lnTo>
                                <a:lnTo>
                                  <a:pt x="2088" y="691"/>
                                </a:lnTo>
                                <a:lnTo>
                                  <a:pt x="2084" y="632"/>
                                </a:lnTo>
                                <a:lnTo>
                                  <a:pt x="2054" y="517"/>
                                </a:lnTo>
                                <a:lnTo>
                                  <a:pt x="2029" y="462"/>
                                </a:lnTo>
                                <a:lnTo>
                                  <a:pt x="1997" y="409"/>
                                </a:lnTo>
                                <a:lnTo>
                                  <a:pt x="1959" y="359"/>
                                </a:lnTo>
                                <a:lnTo>
                                  <a:pt x="1916" y="311"/>
                                </a:lnTo>
                                <a:lnTo>
                                  <a:pt x="1866" y="265"/>
                                </a:lnTo>
                                <a:lnTo>
                                  <a:pt x="1811" y="223"/>
                                </a:lnTo>
                                <a:lnTo>
                                  <a:pt x="1752" y="183"/>
                                </a:lnTo>
                                <a:lnTo>
                                  <a:pt x="1688" y="147"/>
                                </a:lnTo>
                                <a:lnTo>
                                  <a:pt x="1619" y="114"/>
                                </a:lnTo>
                                <a:lnTo>
                                  <a:pt x="1546" y="85"/>
                                </a:lnTo>
                                <a:lnTo>
                                  <a:pt x="1470" y="60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"/>
                        <wps:cNvSpPr>
                          <a:spLocks/>
                        </wps:cNvSpPr>
                        <wps:spPr bwMode="auto">
                          <a:xfrm>
                            <a:off x="5656" y="4476"/>
                            <a:ext cx="2088" cy="1382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3368 3365"/>
                              <a:gd name="T3" fmla="*/ 3368 h 1382"/>
                              <a:gd name="T4" fmla="+- 0 6447 5667"/>
                              <a:gd name="T5" fmla="*/ T4 w 2088"/>
                              <a:gd name="T6" fmla="+- 0 3387 3365"/>
                              <a:gd name="T7" fmla="*/ 3387 h 1382"/>
                              <a:gd name="T8" fmla="+- 0 6285 5667"/>
                              <a:gd name="T9" fmla="*/ T8 w 2088"/>
                              <a:gd name="T10" fmla="+- 0 3425 3365"/>
                              <a:gd name="T11" fmla="*/ 3425 h 1382"/>
                              <a:gd name="T12" fmla="+- 0 6136 5667"/>
                              <a:gd name="T13" fmla="*/ T12 w 2088"/>
                              <a:gd name="T14" fmla="+- 0 3479 3365"/>
                              <a:gd name="T15" fmla="*/ 3479 h 1382"/>
                              <a:gd name="T16" fmla="+- 0 6003 5667"/>
                              <a:gd name="T17" fmla="*/ T16 w 2088"/>
                              <a:gd name="T18" fmla="+- 0 3548 3365"/>
                              <a:gd name="T19" fmla="*/ 3548 h 1382"/>
                              <a:gd name="T20" fmla="+- 0 5889 5667"/>
                              <a:gd name="T21" fmla="*/ T20 w 2088"/>
                              <a:gd name="T22" fmla="+- 0 3630 3365"/>
                              <a:gd name="T23" fmla="*/ 3630 h 1382"/>
                              <a:gd name="T24" fmla="+- 0 5796 5667"/>
                              <a:gd name="T25" fmla="*/ T24 w 2088"/>
                              <a:gd name="T26" fmla="+- 0 3724 3365"/>
                              <a:gd name="T27" fmla="*/ 3724 h 1382"/>
                              <a:gd name="T28" fmla="+- 0 5726 5667"/>
                              <a:gd name="T29" fmla="*/ T28 w 2088"/>
                              <a:gd name="T30" fmla="+- 0 3827 3365"/>
                              <a:gd name="T31" fmla="*/ 3827 h 1382"/>
                              <a:gd name="T32" fmla="+- 0 5671 5667"/>
                              <a:gd name="T33" fmla="*/ T32 w 2088"/>
                              <a:gd name="T34" fmla="+- 0 3997 3365"/>
                              <a:gd name="T35" fmla="*/ 3997 h 1382"/>
                              <a:gd name="T36" fmla="+- 0 5671 5667"/>
                              <a:gd name="T37" fmla="*/ T36 w 2088"/>
                              <a:gd name="T38" fmla="+- 0 4116 3365"/>
                              <a:gd name="T39" fmla="*/ 4116 h 1382"/>
                              <a:gd name="T40" fmla="+- 0 5726 5667"/>
                              <a:gd name="T41" fmla="*/ T40 w 2088"/>
                              <a:gd name="T42" fmla="+- 0 4285 3365"/>
                              <a:gd name="T43" fmla="*/ 4285 h 1382"/>
                              <a:gd name="T44" fmla="+- 0 5796 5667"/>
                              <a:gd name="T45" fmla="*/ T44 w 2088"/>
                              <a:gd name="T46" fmla="+- 0 4389 3365"/>
                              <a:gd name="T47" fmla="*/ 4389 h 1382"/>
                              <a:gd name="T48" fmla="+- 0 5889 5667"/>
                              <a:gd name="T49" fmla="*/ T48 w 2088"/>
                              <a:gd name="T50" fmla="+- 0 4482 3365"/>
                              <a:gd name="T51" fmla="*/ 4482 h 1382"/>
                              <a:gd name="T52" fmla="+- 0 6003 5667"/>
                              <a:gd name="T53" fmla="*/ T52 w 2088"/>
                              <a:gd name="T54" fmla="+- 0 4564 3365"/>
                              <a:gd name="T55" fmla="*/ 4564 h 1382"/>
                              <a:gd name="T56" fmla="+- 0 6136 5667"/>
                              <a:gd name="T57" fmla="*/ T56 w 2088"/>
                              <a:gd name="T58" fmla="+- 0 4633 3365"/>
                              <a:gd name="T59" fmla="*/ 4633 h 1382"/>
                              <a:gd name="T60" fmla="+- 0 6285 5667"/>
                              <a:gd name="T61" fmla="*/ T60 w 2088"/>
                              <a:gd name="T62" fmla="+- 0 4687 3365"/>
                              <a:gd name="T63" fmla="*/ 4687 h 1382"/>
                              <a:gd name="T64" fmla="+- 0 6447 5667"/>
                              <a:gd name="T65" fmla="*/ T64 w 2088"/>
                              <a:gd name="T66" fmla="+- 0 4725 3365"/>
                              <a:gd name="T67" fmla="*/ 4725 h 1382"/>
                              <a:gd name="T68" fmla="+- 0 6621 5667"/>
                              <a:gd name="T69" fmla="*/ T68 w 2088"/>
                              <a:gd name="T70" fmla="+- 0 4745 3365"/>
                              <a:gd name="T71" fmla="*/ 4745 h 1382"/>
                              <a:gd name="T72" fmla="+- 0 6801 5667"/>
                              <a:gd name="T73" fmla="*/ T72 w 2088"/>
                              <a:gd name="T74" fmla="+- 0 4745 3365"/>
                              <a:gd name="T75" fmla="*/ 4745 h 1382"/>
                              <a:gd name="T76" fmla="+- 0 6975 5667"/>
                              <a:gd name="T77" fmla="*/ T76 w 2088"/>
                              <a:gd name="T78" fmla="+- 0 4725 3365"/>
                              <a:gd name="T79" fmla="*/ 4725 h 1382"/>
                              <a:gd name="T80" fmla="+- 0 7137 5667"/>
                              <a:gd name="T81" fmla="*/ T80 w 2088"/>
                              <a:gd name="T82" fmla="+- 0 4687 3365"/>
                              <a:gd name="T83" fmla="*/ 4687 h 1382"/>
                              <a:gd name="T84" fmla="+- 0 7286 5667"/>
                              <a:gd name="T85" fmla="*/ T84 w 2088"/>
                              <a:gd name="T86" fmla="+- 0 4633 3365"/>
                              <a:gd name="T87" fmla="*/ 4633 h 1382"/>
                              <a:gd name="T88" fmla="+- 0 7419 5667"/>
                              <a:gd name="T89" fmla="*/ T88 w 2088"/>
                              <a:gd name="T90" fmla="+- 0 4564 3365"/>
                              <a:gd name="T91" fmla="*/ 4564 h 1382"/>
                              <a:gd name="T92" fmla="+- 0 7533 5667"/>
                              <a:gd name="T93" fmla="*/ T92 w 2088"/>
                              <a:gd name="T94" fmla="+- 0 4482 3365"/>
                              <a:gd name="T95" fmla="*/ 4482 h 1382"/>
                              <a:gd name="T96" fmla="+- 0 7626 5667"/>
                              <a:gd name="T97" fmla="*/ T96 w 2088"/>
                              <a:gd name="T98" fmla="+- 0 4389 3365"/>
                              <a:gd name="T99" fmla="*/ 4389 h 1382"/>
                              <a:gd name="T100" fmla="+- 0 7696 5667"/>
                              <a:gd name="T101" fmla="*/ T100 w 2088"/>
                              <a:gd name="T102" fmla="+- 0 4285 3365"/>
                              <a:gd name="T103" fmla="*/ 4285 h 1382"/>
                              <a:gd name="T104" fmla="+- 0 7751 5667"/>
                              <a:gd name="T105" fmla="*/ T104 w 2088"/>
                              <a:gd name="T106" fmla="+- 0 4116 3365"/>
                              <a:gd name="T107" fmla="*/ 4116 h 1382"/>
                              <a:gd name="T108" fmla="+- 0 7751 5667"/>
                              <a:gd name="T109" fmla="*/ T108 w 2088"/>
                              <a:gd name="T110" fmla="+- 0 3997 3365"/>
                              <a:gd name="T111" fmla="*/ 3997 h 1382"/>
                              <a:gd name="T112" fmla="+- 0 7696 5667"/>
                              <a:gd name="T113" fmla="*/ T112 w 2088"/>
                              <a:gd name="T114" fmla="+- 0 3827 3365"/>
                              <a:gd name="T115" fmla="*/ 3827 h 1382"/>
                              <a:gd name="T116" fmla="+- 0 7626 5667"/>
                              <a:gd name="T117" fmla="*/ T116 w 2088"/>
                              <a:gd name="T118" fmla="+- 0 3724 3365"/>
                              <a:gd name="T119" fmla="*/ 3724 h 1382"/>
                              <a:gd name="T120" fmla="+- 0 7533 5667"/>
                              <a:gd name="T121" fmla="*/ T120 w 2088"/>
                              <a:gd name="T122" fmla="+- 0 3630 3365"/>
                              <a:gd name="T123" fmla="*/ 3630 h 1382"/>
                              <a:gd name="T124" fmla="+- 0 7419 5667"/>
                              <a:gd name="T125" fmla="*/ T124 w 2088"/>
                              <a:gd name="T126" fmla="+- 0 3548 3365"/>
                              <a:gd name="T127" fmla="*/ 3548 h 1382"/>
                              <a:gd name="T128" fmla="+- 0 7286 5667"/>
                              <a:gd name="T129" fmla="*/ T128 w 2088"/>
                              <a:gd name="T130" fmla="+- 0 3479 3365"/>
                              <a:gd name="T131" fmla="*/ 3479 h 1382"/>
                              <a:gd name="T132" fmla="+- 0 7137 5667"/>
                              <a:gd name="T133" fmla="*/ T132 w 2088"/>
                              <a:gd name="T134" fmla="+- 0 3425 3365"/>
                              <a:gd name="T135" fmla="*/ 3425 h 1382"/>
                              <a:gd name="T136" fmla="+- 0 6975 5667"/>
                              <a:gd name="T137" fmla="*/ T136 w 2088"/>
                              <a:gd name="T138" fmla="+- 0 3387 3365"/>
                              <a:gd name="T139" fmla="*/ 3387 h 1382"/>
                              <a:gd name="T140" fmla="+- 0 6801 5667"/>
                              <a:gd name="T141" fmla="*/ T140 w 2088"/>
                              <a:gd name="T142" fmla="+- 0 3368 3365"/>
                              <a:gd name="T143" fmla="*/ 3368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82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9"/>
                                </a:lnTo>
                                <a:lnTo>
                                  <a:pt x="618" y="60"/>
                                </a:lnTo>
                                <a:lnTo>
                                  <a:pt x="542" y="85"/>
                                </a:lnTo>
                                <a:lnTo>
                                  <a:pt x="469" y="114"/>
                                </a:lnTo>
                                <a:lnTo>
                                  <a:pt x="400" y="147"/>
                                </a:lnTo>
                                <a:lnTo>
                                  <a:pt x="336" y="183"/>
                                </a:lnTo>
                                <a:lnTo>
                                  <a:pt x="277" y="223"/>
                                </a:lnTo>
                                <a:lnTo>
                                  <a:pt x="222" y="265"/>
                                </a:lnTo>
                                <a:lnTo>
                                  <a:pt x="172" y="311"/>
                                </a:lnTo>
                                <a:lnTo>
                                  <a:pt x="129" y="359"/>
                                </a:lnTo>
                                <a:lnTo>
                                  <a:pt x="91" y="409"/>
                                </a:lnTo>
                                <a:lnTo>
                                  <a:pt x="59" y="462"/>
                                </a:lnTo>
                                <a:lnTo>
                                  <a:pt x="34" y="517"/>
                                </a:lnTo>
                                <a:lnTo>
                                  <a:pt x="4" y="632"/>
                                </a:lnTo>
                                <a:lnTo>
                                  <a:pt x="0" y="691"/>
                                </a:lnTo>
                                <a:lnTo>
                                  <a:pt x="4" y="751"/>
                                </a:lnTo>
                                <a:lnTo>
                                  <a:pt x="34" y="866"/>
                                </a:lnTo>
                                <a:lnTo>
                                  <a:pt x="59" y="920"/>
                                </a:lnTo>
                                <a:lnTo>
                                  <a:pt x="91" y="973"/>
                                </a:lnTo>
                                <a:lnTo>
                                  <a:pt x="129" y="1024"/>
                                </a:lnTo>
                                <a:lnTo>
                                  <a:pt x="172" y="1072"/>
                                </a:lnTo>
                                <a:lnTo>
                                  <a:pt x="222" y="1117"/>
                                </a:lnTo>
                                <a:lnTo>
                                  <a:pt x="277" y="1160"/>
                                </a:lnTo>
                                <a:lnTo>
                                  <a:pt x="336" y="1199"/>
                                </a:lnTo>
                                <a:lnTo>
                                  <a:pt x="400" y="1235"/>
                                </a:lnTo>
                                <a:lnTo>
                                  <a:pt x="469" y="1268"/>
                                </a:lnTo>
                                <a:lnTo>
                                  <a:pt x="542" y="1297"/>
                                </a:lnTo>
                                <a:lnTo>
                                  <a:pt x="618" y="1322"/>
                                </a:lnTo>
                                <a:lnTo>
                                  <a:pt x="698" y="1343"/>
                                </a:lnTo>
                                <a:lnTo>
                                  <a:pt x="780" y="1360"/>
                                </a:lnTo>
                                <a:lnTo>
                                  <a:pt x="866" y="1372"/>
                                </a:lnTo>
                                <a:lnTo>
                                  <a:pt x="954" y="1380"/>
                                </a:lnTo>
                                <a:lnTo>
                                  <a:pt x="1044" y="1382"/>
                                </a:lnTo>
                                <a:lnTo>
                                  <a:pt x="1134" y="1380"/>
                                </a:lnTo>
                                <a:lnTo>
                                  <a:pt x="1222" y="1372"/>
                                </a:lnTo>
                                <a:lnTo>
                                  <a:pt x="1308" y="1360"/>
                                </a:lnTo>
                                <a:lnTo>
                                  <a:pt x="1390" y="1343"/>
                                </a:lnTo>
                                <a:lnTo>
                                  <a:pt x="1470" y="1322"/>
                                </a:lnTo>
                                <a:lnTo>
                                  <a:pt x="1546" y="1297"/>
                                </a:lnTo>
                                <a:lnTo>
                                  <a:pt x="1619" y="1268"/>
                                </a:lnTo>
                                <a:lnTo>
                                  <a:pt x="1688" y="1235"/>
                                </a:lnTo>
                                <a:lnTo>
                                  <a:pt x="1752" y="1199"/>
                                </a:lnTo>
                                <a:lnTo>
                                  <a:pt x="1811" y="1160"/>
                                </a:lnTo>
                                <a:lnTo>
                                  <a:pt x="1866" y="1117"/>
                                </a:lnTo>
                                <a:lnTo>
                                  <a:pt x="1916" y="1072"/>
                                </a:lnTo>
                                <a:lnTo>
                                  <a:pt x="1959" y="1024"/>
                                </a:lnTo>
                                <a:lnTo>
                                  <a:pt x="1997" y="973"/>
                                </a:lnTo>
                                <a:lnTo>
                                  <a:pt x="2029" y="920"/>
                                </a:lnTo>
                                <a:lnTo>
                                  <a:pt x="2054" y="866"/>
                                </a:lnTo>
                                <a:lnTo>
                                  <a:pt x="2084" y="751"/>
                                </a:lnTo>
                                <a:lnTo>
                                  <a:pt x="2088" y="691"/>
                                </a:lnTo>
                                <a:lnTo>
                                  <a:pt x="2084" y="632"/>
                                </a:lnTo>
                                <a:lnTo>
                                  <a:pt x="2054" y="517"/>
                                </a:lnTo>
                                <a:lnTo>
                                  <a:pt x="2029" y="462"/>
                                </a:lnTo>
                                <a:lnTo>
                                  <a:pt x="1997" y="409"/>
                                </a:lnTo>
                                <a:lnTo>
                                  <a:pt x="1959" y="359"/>
                                </a:lnTo>
                                <a:lnTo>
                                  <a:pt x="1916" y="311"/>
                                </a:lnTo>
                                <a:lnTo>
                                  <a:pt x="1866" y="265"/>
                                </a:lnTo>
                                <a:lnTo>
                                  <a:pt x="1811" y="223"/>
                                </a:lnTo>
                                <a:lnTo>
                                  <a:pt x="1752" y="183"/>
                                </a:lnTo>
                                <a:lnTo>
                                  <a:pt x="1688" y="147"/>
                                </a:lnTo>
                                <a:lnTo>
                                  <a:pt x="1619" y="114"/>
                                </a:lnTo>
                                <a:lnTo>
                                  <a:pt x="1546" y="85"/>
                                </a:lnTo>
                                <a:lnTo>
                                  <a:pt x="1470" y="60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46" y="2197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4"/>
                        <wps:cNvSpPr>
                          <a:spLocks/>
                        </wps:cNvSpPr>
                        <wps:spPr bwMode="auto">
                          <a:xfrm>
                            <a:off x="5721" y="6193"/>
                            <a:ext cx="2088" cy="1350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5553 5550"/>
                              <a:gd name="T3" fmla="*/ 5553 h 1350"/>
                              <a:gd name="T4" fmla="+- 0 6447 5667"/>
                              <a:gd name="T5" fmla="*/ T4 w 2088"/>
                              <a:gd name="T6" fmla="+- 0 5572 5550"/>
                              <a:gd name="T7" fmla="*/ 5572 h 1350"/>
                              <a:gd name="T8" fmla="+- 0 6285 5667"/>
                              <a:gd name="T9" fmla="*/ T8 w 2088"/>
                              <a:gd name="T10" fmla="+- 0 5609 5550"/>
                              <a:gd name="T11" fmla="*/ 5609 h 1350"/>
                              <a:gd name="T12" fmla="+- 0 6136 5667"/>
                              <a:gd name="T13" fmla="*/ T12 w 2088"/>
                              <a:gd name="T14" fmla="+- 0 5662 5550"/>
                              <a:gd name="T15" fmla="*/ 5662 h 1350"/>
                              <a:gd name="T16" fmla="+- 0 6003 5667"/>
                              <a:gd name="T17" fmla="*/ T16 w 2088"/>
                              <a:gd name="T18" fmla="+- 0 5729 5550"/>
                              <a:gd name="T19" fmla="*/ 5729 h 1350"/>
                              <a:gd name="T20" fmla="+- 0 5889 5667"/>
                              <a:gd name="T21" fmla="*/ T20 w 2088"/>
                              <a:gd name="T22" fmla="+- 0 5809 5550"/>
                              <a:gd name="T23" fmla="*/ 5809 h 1350"/>
                              <a:gd name="T24" fmla="+- 0 5796 5667"/>
                              <a:gd name="T25" fmla="*/ T24 w 2088"/>
                              <a:gd name="T26" fmla="+- 0 5900 5550"/>
                              <a:gd name="T27" fmla="*/ 5900 h 1350"/>
                              <a:gd name="T28" fmla="+- 0 5726 5667"/>
                              <a:gd name="T29" fmla="*/ T28 w 2088"/>
                              <a:gd name="T30" fmla="+- 0 6001 5550"/>
                              <a:gd name="T31" fmla="*/ 6001 h 1350"/>
                              <a:gd name="T32" fmla="+- 0 5667 5667"/>
                              <a:gd name="T33" fmla="*/ T32 w 2088"/>
                              <a:gd name="T34" fmla="+- 0 6225 5550"/>
                              <a:gd name="T35" fmla="*/ 6225 h 1350"/>
                              <a:gd name="T36" fmla="+- 0 5701 5667"/>
                              <a:gd name="T37" fmla="*/ T36 w 2088"/>
                              <a:gd name="T38" fmla="+- 0 6396 5550"/>
                              <a:gd name="T39" fmla="*/ 6396 h 1350"/>
                              <a:gd name="T40" fmla="+- 0 5796 5667"/>
                              <a:gd name="T41" fmla="*/ T40 w 2088"/>
                              <a:gd name="T42" fmla="+- 0 6550 5550"/>
                              <a:gd name="T43" fmla="*/ 6550 h 1350"/>
                              <a:gd name="T44" fmla="+- 0 5889 5667"/>
                              <a:gd name="T45" fmla="*/ T44 w 2088"/>
                              <a:gd name="T46" fmla="+- 0 6641 5550"/>
                              <a:gd name="T47" fmla="*/ 6641 h 1350"/>
                              <a:gd name="T48" fmla="+- 0 6003 5667"/>
                              <a:gd name="T49" fmla="*/ T48 w 2088"/>
                              <a:gd name="T50" fmla="+- 0 6721 5550"/>
                              <a:gd name="T51" fmla="*/ 6721 h 1350"/>
                              <a:gd name="T52" fmla="+- 0 6136 5667"/>
                              <a:gd name="T53" fmla="*/ T52 w 2088"/>
                              <a:gd name="T54" fmla="+- 0 6789 5550"/>
                              <a:gd name="T55" fmla="*/ 6789 h 1350"/>
                              <a:gd name="T56" fmla="+- 0 6285 5667"/>
                              <a:gd name="T57" fmla="*/ T56 w 2088"/>
                              <a:gd name="T58" fmla="+- 0 6842 5550"/>
                              <a:gd name="T59" fmla="*/ 6842 h 1350"/>
                              <a:gd name="T60" fmla="+- 0 6447 5667"/>
                              <a:gd name="T61" fmla="*/ T60 w 2088"/>
                              <a:gd name="T62" fmla="+- 0 6878 5550"/>
                              <a:gd name="T63" fmla="*/ 6878 h 1350"/>
                              <a:gd name="T64" fmla="+- 0 6621 5667"/>
                              <a:gd name="T65" fmla="*/ T64 w 2088"/>
                              <a:gd name="T66" fmla="+- 0 6898 5550"/>
                              <a:gd name="T67" fmla="*/ 6898 h 1350"/>
                              <a:gd name="T68" fmla="+- 0 6801 5667"/>
                              <a:gd name="T69" fmla="*/ T68 w 2088"/>
                              <a:gd name="T70" fmla="+- 0 6898 5550"/>
                              <a:gd name="T71" fmla="*/ 6898 h 1350"/>
                              <a:gd name="T72" fmla="+- 0 6975 5667"/>
                              <a:gd name="T73" fmla="*/ T72 w 2088"/>
                              <a:gd name="T74" fmla="+- 0 6878 5550"/>
                              <a:gd name="T75" fmla="*/ 6878 h 1350"/>
                              <a:gd name="T76" fmla="+- 0 7137 5667"/>
                              <a:gd name="T77" fmla="*/ T76 w 2088"/>
                              <a:gd name="T78" fmla="+- 0 6842 5550"/>
                              <a:gd name="T79" fmla="*/ 6842 h 1350"/>
                              <a:gd name="T80" fmla="+- 0 7286 5667"/>
                              <a:gd name="T81" fmla="*/ T80 w 2088"/>
                              <a:gd name="T82" fmla="+- 0 6789 5550"/>
                              <a:gd name="T83" fmla="*/ 6789 h 1350"/>
                              <a:gd name="T84" fmla="+- 0 7419 5667"/>
                              <a:gd name="T85" fmla="*/ T84 w 2088"/>
                              <a:gd name="T86" fmla="+- 0 6721 5550"/>
                              <a:gd name="T87" fmla="*/ 6721 h 1350"/>
                              <a:gd name="T88" fmla="+- 0 7533 5667"/>
                              <a:gd name="T89" fmla="*/ T88 w 2088"/>
                              <a:gd name="T90" fmla="+- 0 6641 5550"/>
                              <a:gd name="T91" fmla="*/ 6641 h 1350"/>
                              <a:gd name="T92" fmla="+- 0 7626 5667"/>
                              <a:gd name="T93" fmla="*/ T92 w 2088"/>
                              <a:gd name="T94" fmla="+- 0 6550 5550"/>
                              <a:gd name="T95" fmla="*/ 6550 h 1350"/>
                              <a:gd name="T96" fmla="+- 0 7696 5667"/>
                              <a:gd name="T97" fmla="*/ T96 w 2088"/>
                              <a:gd name="T98" fmla="+- 0 6449 5550"/>
                              <a:gd name="T99" fmla="*/ 6449 h 1350"/>
                              <a:gd name="T100" fmla="+- 0 7755 5667"/>
                              <a:gd name="T101" fmla="*/ T100 w 2088"/>
                              <a:gd name="T102" fmla="+- 0 6225 5550"/>
                              <a:gd name="T103" fmla="*/ 6225 h 1350"/>
                              <a:gd name="T104" fmla="+- 0 7721 5667"/>
                              <a:gd name="T105" fmla="*/ T104 w 2088"/>
                              <a:gd name="T106" fmla="+- 0 6055 5550"/>
                              <a:gd name="T107" fmla="*/ 6055 h 1350"/>
                              <a:gd name="T108" fmla="+- 0 7626 5667"/>
                              <a:gd name="T109" fmla="*/ T108 w 2088"/>
                              <a:gd name="T110" fmla="+- 0 5900 5550"/>
                              <a:gd name="T111" fmla="*/ 5900 h 1350"/>
                              <a:gd name="T112" fmla="+- 0 7533 5667"/>
                              <a:gd name="T113" fmla="*/ T112 w 2088"/>
                              <a:gd name="T114" fmla="+- 0 5809 5550"/>
                              <a:gd name="T115" fmla="*/ 5809 h 1350"/>
                              <a:gd name="T116" fmla="+- 0 7419 5667"/>
                              <a:gd name="T117" fmla="*/ T116 w 2088"/>
                              <a:gd name="T118" fmla="+- 0 5729 5550"/>
                              <a:gd name="T119" fmla="*/ 5729 h 1350"/>
                              <a:gd name="T120" fmla="+- 0 7286 5667"/>
                              <a:gd name="T121" fmla="*/ T120 w 2088"/>
                              <a:gd name="T122" fmla="+- 0 5662 5550"/>
                              <a:gd name="T123" fmla="*/ 5662 h 1350"/>
                              <a:gd name="T124" fmla="+- 0 7137 5667"/>
                              <a:gd name="T125" fmla="*/ T124 w 2088"/>
                              <a:gd name="T126" fmla="+- 0 5609 5550"/>
                              <a:gd name="T127" fmla="*/ 5609 h 1350"/>
                              <a:gd name="T128" fmla="+- 0 6975 5667"/>
                              <a:gd name="T129" fmla="*/ T128 w 2088"/>
                              <a:gd name="T130" fmla="+- 0 5572 5550"/>
                              <a:gd name="T131" fmla="*/ 5572 h 1350"/>
                              <a:gd name="T132" fmla="+- 0 6801 5667"/>
                              <a:gd name="T133" fmla="*/ T132 w 2088"/>
                              <a:gd name="T134" fmla="+- 0 5553 5550"/>
                              <a:gd name="T135" fmla="*/ 555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88" h="1350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8"/>
                                </a:lnTo>
                                <a:lnTo>
                                  <a:pt x="618" y="59"/>
                                </a:lnTo>
                                <a:lnTo>
                                  <a:pt x="542" y="83"/>
                                </a:lnTo>
                                <a:lnTo>
                                  <a:pt x="469" y="112"/>
                                </a:lnTo>
                                <a:lnTo>
                                  <a:pt x="400" y="144"/>
                                </a:lnTo>
                                <a:lnTo>
                                  <a:pt x="336" y="179"/>
                                </a:lnTo>
                                <a:lnTo>
                                  <a:pt x="277" y="218"/>
                                </a:lnTo>
                                <a:lnTo>
                                  <a:pt x="222" y="259"/>
                                </a:lnTo>
                                <a:lnTo>
                                  <a:pt x="172" y="303"/>
                                </a:lnTo>
                                <a:lnTo>
                                  <a:pt x="129" y="350"/>
                                </a:lnTo>
                                <a:lnTo>
                                  <a:pt x="91" y="400"/>
                                </a:lnTo>
                                <a:lnTo>
                                  <a:pt x="59" y="451"/>
                                </a:lnTo>
                                <a:lnTo>
                                  <a:pt x="15" y="560"/>
                                </a:lnTo>
                                <a:lnTo>
                                  <a:pt x="0" y="675"/>
                                </a:lnTo>
                                <a:lnTo>
                                  <a:pt x="4" y="733"/>
                                </a:lnTo>
                                <a:lnTo>
                                  <a:pt x="34" y="846"/>
                                </a:lnTo>
                                <a:lnTo>
                                  <a:pt x="91" y="951"/>
                                </a:lnTo>
                                <a:lnTo>
                                  <a:pt x="129" y="1000"/>
                                </a:lnTo>
                                <a:lnTo>
                                  <a:pt x="172" y="1047"/>
                                </a:lnTo>
                                <a:lnTo>
                                  <a:pt x="222" y="1091"/>
                                </a:lnTo>
                                <a:lnTo>
                                  <a:pt x="277" y="1133"/>
                                </a:lnTo>
                                <a:lnTo>
                                  <a:pt x="336" y="1171"/>
                                </a:lnTo>
                                <a:lnTo>
                                  <a:pt x="400" y="1207"/>
                                </a:lnTo>
                                <a:lnTo>
                                  <a:pt x="469" y="1239"/>
                                </a:lnTo>
                                <a:lnTo>
                                  <a:pt x="542" y="1267"/>
                                </a:lnTo>
                                <a:lnTo>
                                  <a:pt x="618" y="1292"/>
                                </a:lnTo>
                                <a:lnTo>
                                  <a:pt x="698" y="1312"/>
                                </a:lnTo>
                                <a:lnTo>
                                  <a:pt x="780" y="1328"/>
                                </a:lnTo>
                                <a:lnTo>
                                  <a:pt x="866" y="1340"/>
                                </a:lnTo>
                                <a:lnTo>
                                  <a:pt x="954" y="1348"/>
                                </a:lnTo>
                                <a:lnTo>
                                  <a:pt x="1044" y="1350"/>
                                </a:lnTo>
                                <a:lnTo>
                                  <a:pt x="1134" y="1348"/>
                                </a:lnTo>
                                <a:lnTo>
                                  <a:pt x="1222" y="1340"/>
                                </a:lnTo>
                                <a:lnTo>
                                  <a:pt x="1308" y="1328"/>
                                </a:lnTo>
                                <a:lnTo>
                                  <a:pt x="1390" y="1312"/>
                                </a:lnTo>
                                <a:lnTo>
                                  <a:pt x="1470" y="1292"/>
                                </a:lnTo>
                                <a:lnTo>
                                  <a:pt x="1546" y="1267"/>
                                </a:lnTo>
                                <a:lnTo>
                                  <a:pt x="1619" y="1239"/>
                                </a:lnTo>
                                <a:lnTo>
                                  <a:pt x="1688" y="1207"/>
                                </a:lnTo>
                                <a:lnTo>
                                  <a:pt x="1752" y="1171"/>
                                </a:lnTo>
                                <a:lnTo>
                                  <a:pt x="1811" y="1133"/>
                                </a:lnTo>
                                <a:lnTo>
                                  <a:pt x="1866" y="1091"/>
                                </a:lnTo>
                                <a:lnTo>
                                  <a:pt x="1916" y="1047"/>
                                </a:lnTo>
                                <a:lnTo>
                                  <a:pt x="1959" y="1000"/>
                                </a:lnTo>
                                <a:lnTo>
                                  <a:pt x="1997" y="951"/>
                                </a:lnTo>
                                <a:lnTo>
                                  <a:pt x="2029" y="899"/>
                                </a:lnTo>
                                <a:lnTo>
                                  <a:pt x="2073" y="790"/>
                                </a:lnTo>
                                <a:lnTo>
                                  <a:pt x="2088" y="675"/>
                                </a:lnTo>
                                <a:lnTo>
                                  <a:pt x="2084" y="617"/>
                                </a:lnTo>
                                <a:lnTo>
                                  <a:pt x="2054" y="505"/>
                                </a:lnTo>
                                <a:lnTo>
                                  <a:pt x="1997" y="400"/>
                                </a:lnTo>
                                <a:lnTo>
                                  <a:pt x="1959" y="350"/>
                                </a:lnTo>
                                <a:lnTo>
                                  <a:pt x="1916" y="303"/>
                                </a:lnTo>
                                <a:lnTo>
                                  <a:pt x="1866" y="259"/>
                                </a:lnTo>
                                <a:lnTo>
                                  <a:pt x="1811" y="218"/>
                                </a:lnTo>
                                <a:lnTo>
                                  <a:pt x="1752" y="179"/>
                                </a:lnTo>
                                <a:lnTo>
                                  <a:pt x="1688" y="144"/>
                                </a:lnTo>
                                <a:lnTo>
                                  <a:pt x="1619" y="112"/>
                                </a:lnTo>
                                <a:lnTo>
                                  <a:pt x="1546" y="83"/>
                                </a:lnTo>
                                <a:lnTo>
                                  <a:pt x="1470" y="59"/>
                                </a:lnTo>
                                <a:lnTo>
                                  <a:pt x="1390" y="38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"/>
                        <wps:cNvSpPr>
                          <a:spLocks/>
                        </wps:cNvSpPr>
                        <wps:spPr bwMode="auto">
                          <a:xfrm>
                            <a:off x="5702" y="6271"/>
                            <a:ext cx="2088" cy="1350"/>
                          </a:xfrm>
                          <a:custGeom>
                            <a:avLst/>
                            <a:gdLst>
                              <a:gd name="T0" fmla="+- 0 6621 5667"/>
                              <a:gd name="T1" fmla="*/ T0 w 2088"/>
                              <a:gd name="T2" fmla="+- 0 5553 5550"/>
                              <a:gd name="T3" fmla="*/ 5553 h 1350"/>
                              <a:gd name="T4" fmla="+- 0 6447 5667"/>
                              <a:gd name="T5" fmla="*/ T4 w 2088"/>
                              <a:gd name="T6" fmla="+- 0 5572 5550"/>
                              <a:gd name="T7" fmla="*/ 5572 h 1350"/>
                              <a:gd name="T8" fmla="+- 0 6285 5667"/>
                              <a:gd name="T9" fmla="*/ T8 w 2088"/>
                              <a:gd name="T10" fmla="+- 0 5609 5550"/>
                              <a:gd name="T11" fmla="*/ 5609 h 1350"/>
                              <a:gd name="T12" fmla="+- 0 6136 5667"/>
                              <a:gd name="T13" fmla="*/ T12 w 2088"/>
                              <a:gd name="T14" fmla="+- 0 5662 5550"/>
                              <a:gd name="T15" fmla="*/ 5662 h 1350"/>
                              <a:gd name="T16" fmla="+- 0 6003 5667"/>
                              <a:gd name="T17" fmla="*/ T16 w 2088"/>
                              <a:gd name="T18" fmla="+- 0 5729 5550"/>
                              <a:gd name="T19" fmla="*/ 5729 h 1350"/>
                              <a:gd name="T20" fmla="+- 0 5889 5667"/>
                              <a:gd name="T21" fmla="*/ T20 w 2088"/>
                              <a:gd name="T22" fmla="+- 0 5809 5550"/>
                              <a:gd name="T23" fmla="*/ 5809 h 1350"/>
                              <a:gd name="T24" fmla="+- 0 5796 5667"/>
                              <a:gd name="T25" fmla="*/ T24 w 2088"/>
                              <a:gd name="T26" fmla="+- 0 5900 5550"/>
                              <a:gd name="T27" fmla="*/ 5900 h 1350"/>
                              <a:gd name="T28" fmla="+- 0 5726 5667"/>
                              <a:gd name="T29" fmla="*/ T28 w 2088"/>
                              <a:gd name="T30" fmla="+- 0 6001 5550"/>
                              <a:gd name="T31" fmla="*/ 6001 h 1350"/>
                              <a:gd name="T32" fmla="+- 0 5667 5667"/>
                              <a:gd name="T33" fmla="*/ T32 w 2088"/>
                              <a:gd name="T34" fmla="+- 0 6225 5550"/>
                              <a:gd name="T35" fmla="*/ 6225 h 1350"/>
                              <a:gd name="T36" fmla="+- 0 5701 5667"/>
                              <a:gd name="T37" fmla="*/ T36 w 2088"/>
                              <a:gd name="T38" fmla="+- 0 6396 5550"/>
                              <a:gd name="T39" fmla="*/ 6396 h 1350"/>
                              <a:gd name="T40" fmla="+- 0 5796 5667"/>
                              <a:gd name="T41" fmla="*/ T40 w 2088"/>
                              <a:gd name="T42" fmla="+- 0 6550 5550"/>
                              <a:gd name="T43" fmla="*/ 6550 h 1350"/>
                              <a:gd name="T44" fmla="+- 0 5889 5667"/>
                              <a:gd name="T45" fmla="*/ T44 w 2088"/>
                              <a:gd name="T46" fmla="+- 0 6641 5550"/>
                              <a:gd name="T47" fmla="*/ 6641 h 1350"/>
                              <a:gd name="T48" fmla="+- 0 6003 5667"/>
                              <a:gd name="T49" fmla="*/ T48 w 2088"/>
                              <a:gd name="T50" fmla="+- 0 6721 5550"/>
                              <a:gd name="T51" fmla="*/ 6721 h 1350"/>
                              <a:gd name="T52" fmla="+- 0 6136 5667"/>
                              <a:gd name="T53" fmla="*/ T52 w 2088"/>
                              <a:gd name="T54" fmla="+- 0 6789 5550"/>
                              <a:gd name="T55" fmla="*/ 6789 h 1350"/>
                              <a:gd name="T56" fmla="+- 0 6285 5667"/>
                              <a:gd name="T57" fmla="*/ T56 w 2088"/>
                              <a:gd name="T58" fmla="+- 0 6842 5550"/>
                              <a:gd name="T59" fmla="*/ 6842 h 1350"/>
                              <a:gd name="T60" fmla="+- 0 6447 5667"/>
                              <a:gd name="T61" fmla="*/ T60 w 2088"/>
                              <a:gd name="T62" fmla="+- 0 6878 5550"/>
                              <a:gd name="T63" fmla="*/ 6878 h 1350"/>
                              <a:gd name="T64" fmla="+- 0 6621 5667"/>
                              <a:gd name="T65" fmla="*/ T64 w 2088"/>
                              <a:gd name="T66" fmla="+- 0 6898 5550"/>
                              <a:gd name="T67" fmla="*/ 6898 h 1350"/>
                              <a:gd name="T68" fmla="+- 0 6801 5667"/>
                              <a:gd name="T69" fmla="*/ T68 w 2088"/>
                              <a:gd name="T70" fmla="+- 0 6898 5550"/>
                              <a:gd name="T71" fmla="*/ 6898 h 1350"/>
                              <a:gd name="T72" fmla="+- 0 6975 5667"/>
                              <a:gd name="T73" fmla="*/ T72 w 2088"/>
                              <a:gd name="T74" fmla="+- 0 6878 5550"/>
                              <a:gd name="T75" fmla="*/ 6878 h 1350"/>
                              <a:gd name="T76" fmla="+- 0 7137 5667"/>
                              <a:gd name="T77" fmla="*/ T76 w 2088"/>
                              <a:gd name="T78" fmla="+- 0 6842 5550"/>
                              <a:gd name="T79" fmla="*/ 6842 h 1350"/>
                              <a:gd name="T80" fmla="+- 0 7286 5667"/>
                              <a:gd name="T81" fmla="*/ T80 w 2088"/>
                              <a:gd name="T82" fmla="+- 0 6789 5550"/>
                              <a:gd name="T83" fmla="*/ 6789 h 1350"/>
                              <a:gd name="T84" fmla="+- 0 7419 5667"/>
                              <a:gd name="T85" fmla="*/ T84 w 2088"/>
                              <a:gd name="T86" fmla="+- 0 6721 5550"/>
                              <a:gd name="T87" fmla="*/ 6721 h 1350"/>
                              <a:gd name="T88" fmla="+- 0 7533 5667"/>
                              <a:gd name="T89" fmla="*/ T88 w 2088"/>
                              <a:gd name="T90" fmla="+- 0 6641 5550"/>
                              <a:gd name="T91" fmla="*/ 6641 h 1350"/>
                              <a:gd name="T92" fmla="+- 0 7626 5667"/>
                              <a:gd name="T93" fmla="*/ T92 w 2088"/>
                              <a:gd name="T94" fmla="+- 0 6550 5550"/>
                              <a:gd name="T95" fmla="*/ 6550 h 1350"/>
                              <a:gd name="T96" fmla="+- 0 7696 5667"/>
                              <a:gd name="T97" fmla="*/ T96 w 2088"/>
                              <a:gd name="T98" fmla="+- 0 6449 5550"/>
                              <a:gd name="T99" fmla="*/ 6449 h 1350"/>
                              <a:gd name="T100" fmla="+- 0 7755 5667"/>
                              <a:gd name="T101" fmla="*/ T100 w 2088"/>
                              <a:gd name="T102" fmla="+- 0 6225 5550"/>
                              <a:gd name="T103" fmla="*/ 6225 h 1350"/>
                              <a:gd name="T104" fmla="+- 0 7721 5667"/>
                              <a:gd name="T105" fmla="*/ T104 w 2088"/>
                              <a:gd name="T106" fmla="+- 0 6055 5550"/>
                              <a:gd name="T107" fmla="*/ 6055 h 1350"/>
                              <a:gd name="T108" fmla="+- 0 7626 5667"/>
                              <a:gd name="T109" fmla="*/ T108 w 2088"/>
                              <a:gd name="T110" fmla="+- 0 5900 5550"/>
                              <a:gd name="T111" fmla="*/ 5900 h 1350"/>
                              <a:gd name="T112" fmla="+- 0 7533 5667"/>
                              <a:gd name="T113" fmla="*/ T112 w 2088"/>
                              <a:gd name="T114" fmla="+- 0 5809 5550"/>
                              <a:gd name="T115" fmla="*/ 5809 h 1350"/>
                              <a:gd name="T116" fmla="+- 0 7419 5667"/>
                              <a:gd name="T117" fmla="*/ T116 w 2088"/>
                              <a:gd name="T118" fmla="+- 0 5729 5550"/>
                              <a:gd name="T119" fmla="*/ 5729 h 1350"/>
                              <a:gd name="T120" fmla="+- 0 7286 5667"/>
                              <a:gd name="T121" fmla="*/ T120 w 2088"/>
                              <a:gd name="T122" fmla="+- 0 5662 5550"/>
                              <a:gd name="T123" fmla="*/ 5662 h 1350"/>
                              <a:gd name="T124" fmla="+- 0 7137 5667"/>
                              <a:gd name="T125" fmla="*/ T124 w 2088"/>
                              <a:gd name="T126" fmla="+- 0 5609 5550"/>
                              <a:gd name="T127" fmla="*/ 5609 h 1350"/>
                              <a:gd name="T128" fmla="+- 0 6975 5667"/>
                              <a:gd name="T129" fmla="*/ T128 w 2088"/>
                              <a:gd name="T130" fmla="+- 0 5572 5550"/>
                              <a:gd name="T131" fmla="*/ 5572 h 1350"/>
                              <a:gd name="T132" fmla="+- 0 6801 5667"/>
                              <a:gd name="T133" fmla="*/ T132 w 2088"/>
                              <a:gd name="T134" fmla="+- 0 5553 5550"/>
                              <a:gd name="T135" fmla="*/ 555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88" h="1350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2"/>
                                </a:lnTo>
                                <a:lnTo>
                                  <a:pt x="698" y="38"/>
                                </a:lnTo>
                                <a:lnTo>
                                  <a:pt x="618" y="59"/>
                                </a:lnTo>
                                <a:lnTo>
                                  <a:pt x="542" y="83"/>
                                </a:lnTo>
                                <a:lnTo>
                                  <a:pt x="469" y="112"/>
                                </a:lnTo>
                                <a:lnTo>
                                  <a:pt x="400" y="144"/>
                                </a:lnTo>
                                <a:lnTo>
                                  <a:pt x="336" y="179"/>
                                </a:lnTo>
                                <a:lnTo>
                                  <a:pt x="277" y="218"/>
                                </a:lnTo>
                                <a:lnTo>
                                  <a:pt x="222" y="259"/>
                                </a:lnTo>
                                <a:lnTo>
                                  <a:pt x="172" y="303"/>
                                </a:lnTo>
                                <a:lnTo>
                                  <a:pt x="129" y="350"/>
                                </a:lnTo>
                                <a:lnTo>
                                  <a:pt x="91" y="400"/>
                                </a:lnTo>
                                <a:lnTo>
                                  <a:pt x="59" y="451"/>
                                </a:lnTo>
                                <a:lnTo>
                                  <a:pt x="15" y="560"/>
                                </a:lnTo>
                                <a:lnTo>
                                  <a:pt x="0" y="675"/>
                                </a:lnTo>
                                <a:lnTo>
                                  <a:pt x="4" y="733"/>
                                </a:lnTo>
                                <a:lnTo>
                                  <a:pt x="34" y="846"/>
                                </a:lnTo>
                                <a:lnTo>
                                  <a:pt x="91" y="951"/>
                                </a:lnTo>
                                <a:lnTo>
                                  <a:pt x="129" y="1000"/>
                                </a:lnTo>
                                <a:lnTo>
                                  <a:pt x="172" y="1047"/>
                                </a:lnTo>
                                <a:lnTo>
                                  <a:pt x="222" y="1091"/>
                                </a:lnTo>
                                <a:lnTo>
                                  <a:pt x="277" y="1133"/>
                                </a:lnTo>
                                <a:lnTo>
                                  <a:pt x="336" y="1171"/>
                                </a:lnTo>
                                <a:lnTo>
                                  <a:pt x="400" y="1207"/>
                                </a:lnTo>
                                <a:lnTo>
                                  <a:pt x="469" y="1239"/>
                                </a:lnTo>
                                <a:lnTo>
                                  <a:pt x="542" y="1267"/>
                                </a:lnTo>
                                <a:lnTo>
                                  <a:pt x="618" y="1292"/>
                                </a:lnTo>
                                <a:lnTo>
                                  <a:pt x="698" y="1312"/>
                                </a:lnTo>
                                <a:lnTo>
                                  <a:pt x="780" y="1328"/>
                                </a:lnTo>
                                <a:lnTo>
                                  <a:pt x="866" y="1340"/>
                                </a:lnTo>
                                <a:lnTo>
                                  <a:pt x="954" y="1348"/>
                                </a:lnTo>
                                <a:lnTo>
                                  <a:pt x="1044" y="1350"/>
                                </a:lnTo>
                                <a:lnTo>
                                  <a:pt x="1134" y="1348"/>
                                </a:lnTo>
                                <a:lnTo>
                                  <a:pt x="1222" y="1340"/>
                                </a:lnTo>
                                <a:lnTo>
                                  <a:pt x="1308" y="1328"/>
                                </a:lnTo>
                                <a:lnTo>
                                  <a:pt x="1390" y="1312"/>
                                </a:lnTo>
                                <a:lnTo>
                                  <a:pt x="1470" y="1292"/>
                                </a:lnTo>
                                <a:lnTo>
                                  <a:pt x="1546" y="1267"/>
                                </a:lnTo>
                                <a:lnTo>
                                  <a:pt x="1619" y="1239"/>
                                </a:lnTo>
                                <a:lnTo>
                                  <a:pt x="1688" y="1207"/>
                                </a:lnTo>
                                <a:lnTo>
                                  <a:pt x="1752" y="1171"/>
                                </a:lnTo>
                                <a:lnTo>
                                  <a:pt x="1811" y="1133"/>
                                </a:lnTo>
                                <a:lnTo>
                                  <a:pt x="1866" y="1091"/>
                                </a:lnTo>
                                <a:lnTo>
                                  <a:pt x="1916" y="1047"/>
                                </a:lnTo>
                                <a:lnTo>
                                  <a:pt x="1959" y="1000"/>
                                </a:lnTo>
                                <a:lnTo>
                                  <a:pt x="1997" y="951"/>
                                </a:lnTo>
                                <a:lnTo>
                                  <a:pt x="2029" y="899"/>
                                </a:lnTo>
                                <a:lnTo>
                                  <a:pt x="2073" y="790"/>
                                </a:lnTo>
                                <a:lnTo>
                                  <a:pt x="2088" y="675"/>
                                </a:lnTo>
                                <a:lnTo>
                                  <a:pt x="2084" y="617"/>
                                </a:lnTo>
                                <a:lnTo>
                                  <a:pt x="2054" y="505"/>
                                </a:lnTo>
                                <a:lnTo>
                                  <a:pt x="1997" y="400"/>
                                </a:lnTo>
                                <a:lnTo>
                                  <a:pt x="1959" y="350"/>
                                </a:lnTo>
                                <a:lnTo>
                                  <a:pt x="1916" y="303"/>
                                </a:lnTo>
                                <a:lnTo>
                                  <a:pt x="1866" y="259"/>
                                </a:lnTo>
                                <a:lnTo>
                                  <a:pt x="1811" y="218"/>
                                </a:lnTo>
                                <a:lnTo>
                                  <a:pt x="1752" y="179"/>
                                </a:lnTo>
                                <a:lnTo>
                                  <a:pt x="1688" y="144"/>
                                </a:lnTo>
                                <a:lnTo>
                                  <a:pt x="1619" y="112"/>
                                </a:lnTo>
                                <a:lnTo>
                                  <a:pt x="1546" y="83"/>
                                </a:lnTo>
                                <a:lnTo>
                                  <a:pt x="1470" y="59"/>
                                </a:lnTo>
                                <a:lnTo>
                                  <a:pt x="1390" y="38"/>
                                </a:lnTo>
                                <a:lnTo>
                                  <a:pt x="1308" y="22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39" y="590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17"/>
                        <wps:cNvSpPr>
                          <a:spLocks/>
                        </wps:cNvSpPr>
                        <wps:spPr bwMode="auto">
                          <a:xfrm>
                            <a:off x="5673" y="8085"/>
                            <a:ext cx="2175" cy="1410"/>
                          </a:xfrm>
                          <a:custGeom>
                            <a:avLst/>
                            <a:gdLst>
                              <a:gd name="T0" fmla="+- 0 6665 5667"/>
                              <a:gd name="T1" fmla="*/ T0 w 2175"/>
                              <a:gd name="T2" fmla="+- 0 7819 7816"/>
                              <a:gd name="T3" fmla="*/ 7819 h 1410"/>
                              <a:gd name="T4" fmla="+- 0 6493 5667"/>
                              <a:gd name="T5" fmla="*/ T4 w 2175"/>
                              <a:gd name="T6" fmla="+- 0 7837 7816"/>
                              <a:gd name="T7" fmla="*/ 7837 h 1410"/>
                              <a:gd name="T8" fmla="+- 0 6331 5667"/>
                              <a:gd name="T9" fmla="*/ T8 w 2175"/>
                              <a:gd name="T10" fmla="+- 0 7872 7816"/>
                              <a:gd name="T11" fmla="*/ 7872 h 1410"/>
                              <a:gd name="T12" fmla="+- 0 6182 5667"/>
                              <a:gd name="T13" fmla="*/ T12 w 2175"/>
                              <a:gd name="T14" fmla="+- 0 7922 7816"/>
                              <a:gd name="T15" fmla="*/ 7922 h 1410"/>
                              <a:gd name="T16" fmla="+- 0 6047 5667"/>
                              <a:gd name="T17" fmla="*/ T16 w 2175"/>
                              <a:gd name="T18" fmla="+- 0 7986 7816"/>
                              <a:gd name="T19" fmla="*/ 7986 h 1410"/>
                              <a:gd name="T20" fmla="+- 0 5929 5667"/>
                              <a:gd name="T21" fmla="*/ T20 w 2175"/>
                              <a:gd name="T22" fmla="+- 0 8062 7816"/>
                              <a:gd name="T23" fmla="*/ 8062 h 1410"/>
                              <a:gd name="T24" fmla="+- 0 5830 5667"/>
                              <a:gd name="T25" fmla="*/ T24 w 2175"/>
                              <a:gd name="T26" fmla="+- 0 8150 7816"/>
                              <a:gd name="T27" fmla="*/ 8150 h 1410"/>
                              <a:gd name="T28" fmla="+- 0 5752 5667"/>
                              <a:gd name="T29" fmla="*/ T28 w 2175"/>
                              <a:gd name="T30" fmla="+- 0 8247 7816"/>
                              <a:gd name="T31" fmla="*/ 8247 h 1410"/>
                              <a:gd name="T32" fmla="+- 0 5671 5667"/>
                              <a:gd name="T33" fmla="*/ T32 w 2175"/>
                              <a:gd name="T34" fmla="+- 0 8463 7816"/>
                              <a:gd name="T35" fmla="*/ 8463 h 1410"/>
                              <a:gd name="T36" fmla="+- 0 5671 5667"/>
                              <a:gd name="T37" fmla="*/ T36 w 2175"/>
                              <a:gd name="T38" fmla="+- 0 8579 7816"/>
                              <a:gd name="T39" fmla="*/ 8579 h 1410"/>
                              <a:gd name="T40" fmla="+- 0 5752 5667"/>
                              <a:gd name="T41" fmla="*/ T40 w 2175"/>
                              <a:gd name="T42" fmla="+- 0 8796 7816"/>
                              <a:gd name="T43" fmla="*/ 8796 h 1410"/>
                              <a:gd name="T44" fmla="+- 0 5830 5667"/>
                              <a:gd name="T45" fmla="*/ T44 w 2175"/>
                              <a:gd name="T46" fmla="+- 0 8893 7816"/>
                              <a:gd name="T47" fmla="*/ 8893 h 1410"/>
                              <a:gd name="T48" fmla="+- 0 5929 5667"/>
                              <a:gd name="T49" fmla="*/ T48 w 2175"/>
                              <a:gd name="T50" fmla="+- 0 8980 7816"/>
                              <a:gd name="T51" fmla="*/ 8980 h 1410"/>
                              <a:gd name="T52" fmla="+- 0 6047 5667"/>
                              <a:gd name="T53" fmla="*/ T52 w 2175"/>
                              <a:gd name="T54" fmla="+- 0 9056 7816"/>
                              <a:gd name="T55" fmla="*/ 9056 h 1410"/>
                              <a:gd name="T56" fmla="+- 0 6182 5667"/>
                              <a:gd name="T57" fmla="*/ T56 w 2175"/>
                              <a:gd name="T58" fmla="+- 0 9121 7816"/>
                              <a:gd name="T59" fmla="*/ 9121 h 1410"/>
                              <a:gd name="T60" fmla="+- 0 6331 5667"/>
                              <a:gd name="T61" fmla="*/ T60 w 2175"/>
                              <a:gd name="T62" fmla="+- 0 9171 7816"/>
                              <a:gd name="T63" fmla="*/ 9171 h 1410"/>
                              <a:gd name="T64" fmla="+- 0 6493 5667"/>
                              <a:gd name="T65" fmla="*/ T64 w 2175"/>
                              <a:gd name="T66" fmla="+- 0 9206 7816"/>
                              <a:gd name="T67" fmla="*/ 9206 h 1410"/>
                              <a:gd name="T68" fmla="+- 0 6665 5667"/>
                              <a:gd name="T69" fmla="*/ T68 w 2175"/>
                              <a:gd name="T70" fmla="+- 0 9224 7816"/>
                              <a:gd name="T71" fmla="*/ 9224 h 1410"/>
                              <a:gd name="T72" fmla="+- 0 6844 5667"/>
                              <a:gd name="T73" fmla="*/ T72 w 2175"/>
                              <a:gd name="T74" fmla="+- 0 9224 7816"/>
                              <a:gd name="T75" fmla="*/ 9224 h 1410"/>
                              <a:gd name="T76" fmla="+- 0 7016 5667"/>
                              <a:gd name="T77" fmla="*/ T76 w 2175"/>
                              <a:gd name="T78" fmla="+- 0 9206 7816"/>
                              <a:gd name="T79" fmla="*/ 9206 h 1410"/>
                              <a:gd name="T80" fmla="+- 0 7178 5667"/>
                              <a:gd name="T81" fmla="*/ T80 w 2175"/>
                              <a:gd name="T82" fmla="+- 0 9171 7816"/>
                              <a:gd name="T83" fmla="*/ 9171 h 1410"/>
                              <a:gd name="T84" fmla="+- 0 7327 5667"/>
                              <a:gd name="T85" fmla="*/ T84 w 2175"/>
                              <a:gd name="T86" fmla="+- 0 9121 7816"/>
                              <a:gd name="T87" fmla="*/ 9121 h 1410"/>
                              <a:gd name="T88" fmla="+- 0 7462 5667"/>
                              <a:gd name="T89" fmla="*/ T88 w 2175"/>
                              <a:gd name="T90" fmla="+- 0 9056 7816"/>
                              <a:gd name="T91" fmla="*/ 9056 h 1410"/>
                              <a:gd name="T92" fmla="+- 0 7580 5667"/>
                              <a:gd name="T93" fmla="*/ T92 w 2175"/>
                              <a:gd name="T94" fmla="+- 0 8980 7816"/>
                              <a:gd name="T95" fmla="*/ 8980 h 1410"/>
                              <a:gd name="T96" fmla="+- 0 7679 5667"/>
                              <a:gd name="T97" fmla="*/ T96 w 2175"/>
                              <a:gd name="T98" fmla="+- 0 8893 7816"/>
                              <a:gd name="T99" fmla="*/ 8893 h 1410"/>
                              <a:gd name="T100" fmla="+- 0 7757 5667"/>
                              <a:gd name="T101" fmla="*/ T100 w 2175"/>
                              <a:gd name="T102" fmla="+- 0 8796 7816"/>
                              <a:gd name="T103" fmla="*/ 8796 h 1410"/>
                              <a:gd name="T104" fmla="+- 0 7838 5667"/>
                              <a:gd name="T105" fmla="*/ T104 w 2175"/>
                              <a:gd name="T106" fmla="+- 0 8579 7816"/>
                              <a:gd name="T107" fmla="*/ 8579 h 1410"/>
                              <a:gd name="T108" fmla="+- 0 7838 5667"/>
                              <a:gd name="T109" fmla="*/ T108 w 2175"/>
                              <a:gd name="T110" fmla="+- 0 8463 7816"/>
                              <a:gd name="T111" fmla="*/ 8463 h 1410"/>
                              <a:gd name="T112" fmla="+- 0 7757 5667"/>
                              <a:gd name="T113" fmla="*/ T112 w 2175"/>
                              <a:gd name="T114" fmla="+- 0 8247 7816"/>
                              <a:gd name="T115" fmla="*/ 8247 h 1410"/>
                              <a:gd name="T116" fmla="+- 0 7679 5667"/>
                              <a:gd name="T117" fmla="*/ T116 w 2175"/>
                              <a:gd name="T118" fmla="+- 0 8150 7816"/>
                              <a:gd name="T119" fmla="*/ 8150 h 1410"/>
                              <a:gd name="T120" fmla="+- 0 7580 5667"/>
                              <a:gd name="T121" fmla="*/ T120 w 2175"/>
                              <a:gd name="T122" fmla="+- 0 8062 7816"/>
                              <a:gd name="T123" fmla="*/ 8062 h 1410"/>
                              <a:gd name="T124" fmla="+- 0 7462 5667"/>
                              <a:gd name="T125" fmla="*/ T124 w 2175"/>
                              <a:gd name="T126" fmla="+- 0 7986 7816"/>
                              <a:gd name="T127" fmla="*/ 7986 h 1410"/>
                              <a:gd name="T128" fmla="+- 0 7327 5667"/>
                              <a:gd name="T129" fmla="*/ T128 w 2175"/>
                              <a:gd name="T130" fmla="+- 0 7922 7816"/>
                              <a:gd name="T131" fmla="*/ 7922 h 1410"/>
                              <a:gd name="T132" fmla="+- 0 7178 5667"/>
                              <a:gd name="T133" fmla="*/ T132 w 2175"/>
                              <a:gd name="T134" fmla="+- 0 7872 7816"/>
                              <a:gd name="T135" fmla="*/ 7872 h 1410"/>
                              <a:gd name="T136" fmla="+- 0 7016 5667"/>
                              <a:gd name="T137" fmla="*/ T136 w 2175"/>
                              <a:gd name="T138" fmla="+- 0 7837 7816"/>
                              <a:gd name="T139" fmla="*/ 7837 h 1410"/>
                              <a:gd name="T140" fmla="+- 0 6844 5667"/>
                              <a:gd name="T141" fmla="*/ T140 w 2175"/>
                              <a:gd name="T142" fmla="+- 0 7819 7816"/>
                              <a:gd name="T143" fmla="*/ 7819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75" h="1410">
                                <a:moveTo>
                                  <a:pt x="1088" y="0"/>
                                </a:moveTo>
                                <a:lnTo>
                                  <a:pt x="998" y="3"/>
                                </a:lnTo>
                                <a:lnTo>
                                  <a:pt x="911" y="9"/>
                                </a:lnTo>
                                <a:lnTo>
                                  <a:pt x="826" y="21"/>
                                </a:lnTo>
                                <a:lnTo>
                                  <a:pt x="744" y="36"/>
                                </a:lnTo>
                                <a:lnTo>
                                  <a:pt x="664" y="56"/>
                                </a:lnTo>
                                <a:lnTo>
                                  <a:pt x="588" y="79"/>
                                </a:lnTo>
                                <a:lnTo>
                                  <a:pt x="515" y="106"/>
                                </a:lnTo>
                                <a:lnTo>
                                  <a:pt x="445" y="136"/>
                                </a:lnTo>
                                <a:lnTo>
                                  <a:pt x="380" y="170"/>
                                </a:lnTo>
                                <a:lnTo>
                                  <a:pt x="319" y="207"/>
                                </a:lnTo>
                                <a:lnTo>
                                  <a:pt x="262" y="246"/>
                                </a:lnTo>
                                <a:lnTo>
                                  <a:pt x="210" y="289"/>
                                </a:lnTo>
                                <a:lnTo>
                                  <a:pt x="163" y="334"/>
                                </a:lnTo>
                                <a:lnTo>
                                  <a:pt x="121" y="381"/>
                                </a:lnTo>
                                <a:lnTo>
                                  <a:pt x="85" y="431"/>
                                </a:lnTo>
                                <a:lnTo>
                                  <a:pt x="32" y="536"/>
                                </a:lnTo>
                                <a:lnTo>
                                  <a:pt x="4" y="647"/>
                                </a:lnTo>
                                <a:lnTo>
                                  <a:pt x="0" y="705"/>
                                </a:lnTo>
                                <a:lnTo>
                                  <a:pt x="4" y="763"/>
                                </a:lnTo>
                                <a:lnTo>
                                  <a:pt x="32" y="875"/>
                                </a:lnTo>
                                <a:lnTo>
                                  <a:pt x="85" y="980"/>
                                </a:lnTo>
                                <a:lnTo>
                                  <a:pt x="121" y="1029"/>
                                </a:lnTo>
                                <a:lnTo>
                                  <a:pt x="163" y="1077"/>
                                </a:lnTo>
                                <a:lnTo>
                                  <a:pt x="210" y="1122"/>
                                </a:lnTo>
                                <a:lnTo>
                                  <a:pt x="262" y="1164"/>
                                </a:lnTo>
                                <a:lnTo>
                                  <a:pt x="319" y="1204"/>
                                </a:lnTo>
                                <a:lnTo>
                                  <a:pt x="380" y="1240"/>
                                </a:lnTo>
                                <a:lnTo>
                                  <a:pt x="445" y="1274"/>
                                </a:lnTo>
                                <a:lnTo>
                                  <a:pt x="515" y="1305"/>
                                </a:lnTo>
                                <a:lnTo>
                                  <a:pt x="588" y="1331"/>
                                </a:lnTo>
                                <a:lnTo>
                                  <a:pt x="664" y="1355"/>
                                </a:lnTo>
                                <a:lnTo>
                                  <a:pt x="744" y="1374"/>
                                </a:lnTo>
                                <a:lnTo>
                                  <a:pt x="826" y="1390"/>
                                </a:lnTo>
                                <a:lnTo>
                                  <a:pt x="911" y="1401"/>
                                </a:lnTo>
                                <a:lnTo>
                                  <a:pt x="998" y="1408"/>
                                </a:lnTo>
                                <a:lnTo>
                                  <a:pt x="1088" y="1410"/>
                                </a:lnTo>
                                <a:lnTo>
                                  <a:pt x="1177" y="1408"/>
                                </a:lnTo>
                                <a:lnTo>
                                  <a:pt x="1264" y="1401"/>
                                </a:lnTo>
                                <a:lnTo>
                                  <a:pt x="1349" y="1390"/>
                                </a:lnTo>
                                <a:lnTo>
                                  <a:pt x="1431" y="1374"/>
                                </a:lnTo>
                                <a:lnTo>
                                  <a:pt x="1511" y="1355"/>
                                </a:lnTo>
                                <a:lnTo>
                                  <a:pt x="1587" y="1331"/>
                                </a:lnTo>
                                <a:lnTo>
                                  <a:pt x="1660" y="1305"/>
                                </a:lnTo>
                                <a:lnTo>
                                  <a:pt x="1730" y="1274"/>
                                </a:lnTo>
                                <a:lnTo>
                                  <a:pt x="1795" y="1240"/>
                                </a:lnTo>
                                <a:lnTo>
                                  <a:pt x="1856" y="1204"/>
                                </a:lnTo>
                                <a:lnTo>
                                  <a:pt x="1913" y="1164"/>
                                </a:lnTo>
                                <a:lnTo>
                                  <a:pt x="1965" y="1122"/>
                                </a:lnTo>
                                <a:lnTo>
                                  <a:pt x="2012" y="1077"/>
                                </a:lnTo>
                                <a:lnTo>
                                  <a:pt x="2054" y="1029"/>
                                </a:lnTo>
                                <a:lnTo>
                                  <a:pt x="2090" y="980"/>
                                </a:lnTo>
                                <a:lnTo>
                                  <a:pt x="2143" y="875"/>
                                </a:lnTo>
                                <a:lnTo>
                                  <a:pt x="2171" y="763"/>
                                </a:lnTo>
                                <a:lnTo>
                                  <a:pt x="2175" y="705"/>
                                </a:lnTo>
                                <a:lnTo>
                                  <a:pt x="2171" y="647"/>
                                </a:lnTo>
                                <a:lnTo>
                                  <a:pt x="2143" y="536"/>
                                </a:lnTo>
                                <a:lnTo>
                                  <a:pt x="2090" y="431"/>
                                </a:lnTo>
                                <a:lnTo>
                                  <a:pt x="2054" y="381"/>
                                </a:lnTo>
                                <a:lnTo>
                                  <a:pt x="2012" y="334"/>
                                </a:lnTo>
                                <a:lnTo>
                                  <a:pt x="1965" y="289"/>
                                </a:lnTo>
                                <a:lnTo>
                                  <a:pt x="1913" y="246"/>
                                </a:lnTo>
                                <a:lnTo>
                                  <a:pt x="1856" y="207"/>
                                </a:lnTo>
                                <a:lnTo>
                                  <a:pt x="1795" y="170"/>
                                </a:lnTo>
                                <a:lnTo>
                                  <a:pt x="1730" y="136"/>
                                </a:lnTo>
                                <a:lnTo>
                                  <a:pt x="1660" y="106"/>
                                </a:lnTo>
                                <a:lnTo>
                                  <a:pt x="1587" y="79"/>
                                </a:lnTo>
                                <a:lnTo>
                                  <a:pt x="1511" y="56"/>
                                </a:lnTo>
                                <a:lnTo>
                                  <a:pt x="1431" y="36"/>
                                </a:lnTo>
                                <a:lnTo>
                                  <a:pt x="1349" y="21"/>
                                </a:lnTo>
                                <a:lnTo>
                                  <a:pt x="1264" y="9"/>
                                </a:lnTo>
                                <a:lnTo>
                                  <a:pt x="1177" y="3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8"/>
                        <wps:cNvSpPr>
                          <a:spLocks/>
                        </wps:cNvSpPr>
                        <wps:spPr bwMode="auto">
                          <a:xfrm>
                            <a:off x="5656" y="8224"/>
                            <a:ext cx="2175" cy="1410"/>
                          </a:xfrm>
                          <a:custGeom>
                            <a:avLst/>
                            <a:gdLst>
                              <a:gd name="T0" fmla="+- 0 6665 5667"/>
                              <a:gd name="T1" fmla="*/ T0 w 2175"/>
                              <a:gd name="T2" fmla="+- 0 7819 7816"/>
                              <a:gd name="T3" fmla="*/ 7819 h 1410"/>
                              <a:gd name="T4" fmla="+- 0 6493 5667"/>
                              <a:gd name="T5" fmla="*/ T4 w 2175"/>
                              <a:gd name="T6" fmla="+- 0 7837 7816"/>
                              <a:gd name="T7" fmla="*/ 7837 h 1410"/>
                              <a:gd name="T8" fmla="+- 0 6331 5667"/>
                              <a:gd name="T9" fmla="*/ T8 w 2175"/>
                              <a:gd name="T10" fmla="+- 0 7872 7816"/>
                              <a:gd name="T11" fmla="*/ 7872 h 1410"/>
                              <a:gd name="T12" fmla="+- 0 6182 5667"/>
                              <a:gd name="T13" fmla="*/ T12 w 2175"/>
                              <a:gd name="T14" fmla="+- 0 7922 7816"/>
                              <a:gd name="T15" fmla="*/ 7922 h 1410"/>
                              <a:gd name="T16" fmla="+- 0 6047 5667"/>
                              <a:gd name="T17" fmla="*/ T16 w 2175"/>
                              <a:gd name="T18" fmla="+- 0 7986 7816"/>
                              <a:gd name="T19" fmla="*/ 7986 h 1410"/>
                              <a:gd name="T20" fmla="+- 0 5929 5667"/>
                              <a:gd name="T21" fmla="*/ T20 w 2175"/>
                              <a:gd name="T22" fmla="+- 0 8062 7816"/>
                              <a:gd name="T23" fmla="*/ 8062 h 1410"/>
                              <a:gd name="T24" fmla="+- 0 5830 5667"/>
                              <a:gd name="T25" fmla="*/ T24 w 2175"/>
                              <a:gd name="T26" fmla="+- 0 8150 7816"/>
                              <a:gd name="T27" fmla="*/ 8150 h 1410"/>
                              <a:gd name="T28" fmla="+- 0 5752 5667"/>
                              <a:gd name="T29" fmla="*/ T28 w 2175"/>
                              <a:gd name="T30" fmla="+- 0 8247 7816"/>
                              <a:gd name="T31" fmla="*/ 8247 h 1410"/>
                              <a:gd name="T32" fmla="+- 0 5671 5667"/>
                              <a:gd name="T33" fmla="*/ T32 w 2175"/>
                              <a:gd name="T34" fmla="+- 0 8463 7816"/>
                              <a:gd name="T35" fmla="*/ 8463 h 1410"/>
                              <a:gd name="T36" fmla="+- 0 5671 5667"/>
                              <a:gd name="T37" fmla="*/ T36 w 2175"/>
                              <a:gd name="T38" fmla="+- 0 8579 7816"/>
                              <a:gd name="T39" fmla="*/ 8579 h 1410"/>
                              <a:gd name="T40" fmla="+- 0 5752 5667"/>
                              <a:gd name="T41" fmla="*/ T40 w 2175"/>
                              <a:gd name="T42" fmla="+- 0 8796 7816"/>
                              <a:gd name="T43" fmla="*/ 8796 h 1410"/>
                              <a:gd name="T44" fmla="+- 0 5830 5667"/>
                              <a:gd name="T45" fmla="*/ T44 w 2175"/>
                              <a:gd name="T46" fmla="+- 0 8893 7816"/>
                              <a:gd name="T47" fmla="*/ 8893 h 1410"/>
                              <a:gd name="T48" fmla="+- 0 5929 5667"/>
                              <a:gd name="T49" fmla="*/ T48 w 2175"/>
                              <a:gd name="T50" fmla="+- 0 8980 7816"/>
                              <a:gd name="T51" fmla="*/ 8980 h 1410"/>
                              <a:gd name="T52" fmla="+- 0 6047 5667"/>
                              <a:gd name="T53" fmla="*/ T52 w 2175"/>
                              <a:gd name="T54" fmla="+- 0 9056 7816"/>
                              <a:gd name="T55" fmla="*/ 9056 h 1410"/>
                              <a:gd name="T56" fmla="+- 0 6182 5667"/>
                              <a:gd name="T57" fmla="*/ T56 w 2175"/>
                              <a:gd name="T58" fmla="+- 0 9121 7816"/>
                              <a:gd name="T59" fmla="*/ 9121 h 1410"/>
                              <a:gd name="T60" fmla="+- 0 6331 5667"/>
                              <a:gd name="T61" fmla="*/ T60 w 2175"/>
                              <a:gd name="T62" fmla="+- 0 9171 7816"/>
                              <a:gd name="T63" fmla="*/ 9171 h 1410"/>
                              <a:gd name="T64" fmla="+- 0 6493 5667"/>
                              <a:gd name="T65" fmla="*/ T64 w 2175"/>
                              <a:gd name="T66" fmla="+- 0 9206 7816"/>
                              <a:gd name="T67" fmla="*/ 9206 h 1410"/>
                              <a:gd name="T68" fmla="+- 0 6665 5667"/>
                              <a:gd name="T69" fmla="*/ T68 w 2175"/>
                              <a:gd name="T70" fmla="+- 0 9224 7816"/>
                              <a:gd name="T71" fmla="*/ 9224 h 1410"/>
                              <a:gd name="T72" fmla="+- 0 6844 5667"/>
                              <a:gd name="T73" fmla="*/ T72 w 2175"/>
                              <a:gd name="T74" fmla="+- 0 9224 7816"/>
                              <a:gd name="T75" fmla="*/ 9224 h 1410"/>
                              <a:gd name="T76" fmla="+- 0 7016 5667"/>
                              <a:gd name="T77" fmla="*/ T76 w 2175"/>
                              <a:gd name="T78" fmla="+- 0 9206 7816"/>
                              <a:gd name="T79" fmla="*/ 9206 h 1410"/>
                              <a:gd name="T80" fmla="+- 0 7178 5667"/>
                              <a:gd name="T81" fmla="*/ T80 w 2175"/>
                              <a:gd name="T82" fmla="+- 0 9171 7816"/>
                              <a:gd name="T83" fmla="*/ 9171 h 1410"/>
                              <a:gd name="T84" fmla="+- 0 7327 5667"/>
                              <a:gd name="T85" fmla="*/ T84 w 2175"/>
                              <a:gd name="T86" fmla="+- 0 9121 7816"/>
                              <a:gd name="T87" fmla="*/ 9121 h 1410"/>
                              <a:gd name="T88" fmla="+- 0 7462 5667"/>
                              <a:gd name="T89" fmla="*/ T88 w 2175"/>
                              <a:gd name="T90" fmla="+- 0 9056 7816"/>
                              <a:gd name="T91" fmla="*/ 9056 h 1410"/>
                              <a:gd name="T92" fmla="+- 0 7580 5667"/>
                              <a:gd name="T93" fmla="*/ T92 w 2175"/>
                              <a:gd name="T94" fmla="+- 0 8980 7816"/>
                              <a:gd name="T95" fmla="*/ 8980 h 1410"/>
                              <a:gd name="T96" fmla="+- 0 7679 5667"/>
                              <a:gd name="T97" fmla="*/ T96 w 2175"/>
                              <a:gd name="T98" fmla="+- 0 8893 7816"/>
                              <a:gd name="T99" fmla="*/ 8893 h 1410"/>
                              <a:gd name="T100" fmla="+- 0 7757 5667"/>
                              <a:gd name="T101" fmla="*/ T100 w 2175"/>
                              <a:gd name="T102" fmla="+- 0 8796 7816"/>
                              <a:gd name="T103" fmla="*/ 8796 h 1410"/>
                              <a:gd name="T104" fmla="+- 0 7838 5667"/>
                              <a:gd name="T105" fmla="*/ T104 w 2175"/>
                              <a:gd name="T106" fmla="+- 0 8579 7816"/>
                              <a:gd name="T107" fmla="*/ 8579 h 1410"/>
                              <a:gd name="T108" fmla="+- 0 7838 5667"/>
                              <a:gd name="T109" fmla="*/ T108 w 2175"/>
                              <a:gd name="T110" fmla="+- 0 8463 7816"/>
                              <a:gd name="T111" fmla="*/ 8463 h 1410"/>
                              <a:gd name="T112" fmla="+- 0 7757 5667"/>
                              <a:gd name="T113" fmla="*/ T112 w 2175"/>
                              <a:gd name="T114" fmla="+- 0 8247 7816"/>
                              <a:gd name="T115" fmla="*/ 8247 h 1410"/>
                              <a:gd name="T116" fmla="+- 0 7679 5667"/>
                              <a:gd name="T117" fmla="*/ T116 w 2175"/>
                              <a:gd name="T118" fmla="+- 0 8150 7816"/>
                              <a:gd name="T119" fmla="*/ 8150 h 1410"/>
                              <a:gd name="T120" fmla="+- 0 7580 5667"/>
                              <a:gd name="T121" fmla="*/ T120 w 2175"/>
                              <a:gd name="T122" fmla="+- 0 8062 7816"/>
                              <a:gd name="T123" fmla="*/ 8062 h 1410"/>
                              <a:gd name="T124" fmla="+- 0 7462 5667"/>
                              <a:gd name="T125" fmla="*/ T124 w 2175"/>
                              <a:gd name="T126" fmla="+- 0 7986 7816"/>
                              <a:gd name="T127" fmla="*/ 7986 h 1410"/>
                              <a:gd name="T128" fmla="+- 0 7327 5667"/>
                              <a:gd name="T129" fmla="*/ T128 w 2175"/>
                              <a:gd name="T130" fmla="+- 0 7922 7816"/>
                              <a:gd name="T131" fmla="*/ 7922 h 1410"/>
                              <a:gd name="T132" fmla="+- 0 7178 5667"/>
                              <a:gd name="T133" fmla="*/ T132 w 2175"/>
                              <a:gd name="T134" fmla="+- 0 7872 7816"/>
                              <a:gd name="T135" fmla="*/ 7872 h 1410"/>
                              <a:gd name="T136" fmla="+- 0 7016 5667"/>
                              <a:gd name="T137" fmla="*/ T136 w 2175"/>
                              <a:gd name="T138" fmla="+- 0 7837 7816"/>
                              <a:gd name="T139" fmla="*/ 7837 h 1410"/>
                              <a:gd name="T140" fmla="+- 0 6844 5667"/>
                              <a:gd name="T141" fmla="*/ T140 w 2175"/>
                              <a:gd name="T142" fmla="+- 0 7819 7816"/>
                              <a:gd name="T143" fmla="*/ 7819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75" h="1410">
                                <a:moveTo>
                                  <a:pt x="1088" y="0"/>
                                </a:moveTo>
                                <a:lnTo>
                                  <a:pt x="998" y="3"/>
                                </a:lnTo>
                                <a:lnTo>
                                  <a:pt x="911" y="9"/>
                                </a:lnTo>
                                <a:lnTo>
                                  <a:pt x="826" y="21"/>
                                </a:lnTo>
                                <a:lnTo>
                                  <a:pt x="744" y="36"/>
                                </a:lnTo>
                                <a:lnTo>
                                  <a:pt x="664" y="56"/>
                                </a:lnTo>
                                <a:lnTo>
                                  <a:pt x="588" y="79"/>
                                </a:lnTo>
                                <a:lnTo>
                                  <a:pt x="515" y="106"/>
                                </a:lnTo>
                                <a:lnTo>
                                  <a:pt x="445" y="136"/>
                                </a:lnTo>
                                <a:lnTo>
                                  <a:pt x="380" y="170"/>
                                </a:lnTo>
                                <a:lnTo>
                                  <a:pt x="319" y="207"/>
                                </a:lnTo>
                                <a:lnTo>
                                  <a:pt x="262" y="246"/>
                                </a:lnTo>
                                <a:lnTo>
                                  <a:pt x="210" y="289"/>
                                </a:lnTo>
                                <a:lnTo>
                                  <a:pt x="163" y="334"/>
                                </a:lnTo>
                                <a:lnTo>
                                  <a:pt x="121" y="381"/>
                                </a:lnTo>
                                <a:lnTo>
                                  <a:pt x="85" y="431"/>
                                </a:lnTo>
                                <a:lnTo>
                                  <a:pt x="32" y="536"/>
                                </a:lnTo>
                                <a:lnTo>
                                  <a:pt x="4" y="647"/>
                                </a:lnTo>
                                <a:lnTo>
                                  <a:pt x="0" y="705"/>
                                </a:lnTo>
                                <a:lnTo>
                                  <a:pt x="4" y="763"/>
                                </a:lnTo>
                                <a:lnTo>
                                  <a:pt x="32" y="875"/>
                                </a:lnTo>
                                <a:lnTo>
                                  <a:pt x="85" y="980"/>
                                </a:lnTo>
                                <a:lnTo>
                                  <a:pt x="121" y="1029"/>
                                </a:lnTo>
                                <a:lnTo>
                                  <a:pt x="163" y="1077"/>
                                </a:lnTo>
                                <a:lnTo>
                                  <a:pt x="210" y="1122"/>
                                </a:lnTo>
                                <a:lnTo>
                                  <a:pt x="262" y="1164"/>
                                </a:lnTo>
                                <a:lnTo>
                                  <a:pt x="319" y="1204"/>
                                </a:lnTo>
                                <a:lnTo>
                                  <a:pt x="380" y="1240"/>
                                </a:lnTo>
                                <a:lnTo>
                                  <a:pt x="445" y="1274"/>
                                </a:lnTo>
                                <a:lnTo>
                                  <a:pt x="515" y="1305"/>
                                </a:lnTo>
                                <a:lnTo>
                                  <a:pt x="588" y="1331"/>
                                </a:lnTo>
                                <a:lnTo>
                                  <a:pt x="664" y="1355"/>
                                </a:lnTo>
                                <a:lnTo>
                                  <a:pt x="744" y="1374"/>
                                </a:lnTo>
                                <a:lnTo>
                                  <a:pt x="826" y="1390"/>
                                </a:lnTo>
                                <a:lnTo>
                                  <a:pt x="911" y="1401"/>
                                </a:lnTo>
                                <a:lnTo>
                                  <a:pt x="998" y="1408"/>
                                </a:lnTo>
                                <a:lnTo>
                                  <a:pt x="1088" y="1410"/>
                                </a:lnTo>
                                <a:lnTo>
                                  <a:pt x="1177" y="1408"/>
                                </a:lnTo>
                                <a:lnTo>
                                  <a:pt x="1264" y="1401"/>
                                </a:lnTo>
                                <a:lnTo>
                                  <a:pt x="1349" y="1390"/>
                                </a:lnTo>
                                <a:lnTo>
                                  <a:pt x="1431" y="1374"/>
                                </a:lnTo>
                                <a:lnTo>
                                  <a:pt x="1511" y="1355"/>
                                </a:lnTo>
                                <a:lnTo>
                                  <a:pt x="1587" y="1331"/>
                                </a:lnTo>
                                <a:lnTo>
                                  <a:pt x="1660" y="1305"/>
                                </a:lnTo>
                                <a:lnTo>
                                  <a:pt x="1730" y="1274"/>
                                </a:lnTo>
                                <a:lnTo>
                                  <a:pt x="1795" y="1240"/>
                                </a:lnTo>
                                <a:lnTo>
                                  <a:pt x="1856" y="1204"/>
                                </a:lnTo>
                                <a:lnTo>
                                  <a:pt x="1913" y="1164"/>
                                </a:lnTo>
                                <a:lnTo>
                                  <a:pt x="1965" y="1122"/>
                                </a:lnTo>
                                <a:lnTo>
                                  <a:pt x="2012" y="1077"/>
                                </a:lnTo>
                                <a:lnTo>
                                  <a:pt x="2054" y="1029"/>
                                </a:lnTo>
                                <a:lnTo>
                                  <a:pt x="2090" y="980"/>
                                </a:lnTo>
                                <a:lnTo>
                                  <a:pt x="2143" y="875"/>
                                </a:lnTo>
                                <a:lnTo>
                                  <a:pt x="2171" y="763"/>
                                </a:lnTo>
                                <a:lnTo>
                                  <a:pt x="2175" y="705"/>
                                </a:lnTo>
                                <a:lnTo>
                                  <a:pt x="2171" y="647"/>
                                </a:lnTo>
                                <a:lnTo>
                                  <a:pt x="2143" y="536"/>
                                </a:lnTo>
                                <a:lnTo>
                                  <a:pt x="2090" y="431"/>
                                </a:lnTo>
                                <a:lnTo>
                                  <a:pt x="2054" y="381"/>
                                </a:lnTo>
                                <a:lnTo>
                                  <a:pt x="2012" y="334"/>
                                </a:lnTo>
                                <a:lnTo>
                                  <a:pt x="1965" y="289"/>
                                </a:lnTo>
                                <a:lnTo>
                                  <a:pt x="1913" y="246"/>
                                </a:lnTo>
                                <a:lnTo>
                                  <a:pt x="1856" y="207"/>
                                </a:lnTo>
                                <a:lnTo>
                                  <a:pt x="1795" y="170"/>
                                </a:lnTo>
                                <a:lnTo>
                                  <a:pt x="1730" y="136"/>
                                </a:lnTo>
                                <a:lnTo>
                                  <a:pt x="1660" y="106"/>
                                </a:lnTo>
                                <a:lnTo>
                                  <a:pt x="1587" y="79"/>
                                </a:lnTo>
                                <a:lnTo>
                                  <a:pt x="1511" y="56"/>
                                </a:lnTo>
                                <a:lnTo>
                                  <a:pt x="1431" y="36"/>
                                </a:lnTo>
                                <a:lnTo>
                                  <a:pt x="1349" y="21"/>
                                </a:lnTo>
                                <a:lnTo>
                                  <a:pt x="1264" y="9"/>
                                </a:lnTo>
                                <a:lnTo>
                                  <a:pt x="1177" y="3"/>
                                </a:lnTo>
                                <a:lnTo>
                                  <a:pt x="10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06" y="7656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20"/>
                        <wps:cNvSpPr>
                          <a:spLocks/>
                        </wps:cNvSpPr>
                        <wps:spPr bwMode="auto">
                          <a:xfrm>
                            <a:off x="5756" y="10056"/>
                            <a:ext cx="2186" cy="1440"/>
                          </a:xfrm>
                          <a:custGeom>
                            <a:avLst/>
                            <a:gdLst>
                              <a:gd name="T0" fmla="+- 0 6659 5656"/>
                              <a:gd name="T1" fmla="*/ T0 w 2186"/>
                              <a:gd name="T2" fmla="+- 0 10197 10194"/>
                              <a:gd name="T3" fmla="*/ 10197 h 1440"/>
                              <a:gd name="T4" fmla="+- 0 6486 5656"/>
                              <a:gd name="T5" fmla="*/ T4 w 2186"/>
                              <a:gd name="T6" fmla="+- 0 10215 10194"/>
                              <a:gd name="T7" fmla="*/ 10215 h 1440"/>
                              <a:gd name="T8" fmla="+- 0 6324 5656"/>
                              <a:gd name="T9" fmla="*/ T8 w 2186"/>
                              <a:gd name="T10" fmla="+- 0 10251 10194"/>
                              <a:gd name="T11" fmla="*/ 10251 h 1440"/>
                              <a:gd name="T12" fmla="+- 0 6173 5656"/>
                              <a:gd name="T13" fmla="*/ T12 w 2186"/>
                              <a:gd name="T14" fmla="+- 0 10302 10194"/>
                              <a:gd name="T15" fmla="*/ 10302 h 1440"/>
                              <a:gd name="T16" fmla="+- 0 6038 5656"/>
                              <a:gd name="T17" fmla="*/ T16 w 2186"/>
                              <a:gd name="T18" fmla="+- 0 10367 10194"/>
                              <a:gd name="T19" fmla="*/ 10367 h 1440"/>
                              <a:gd name="T20" fmla="+- 0 5919 5656"/>
                              <a:gd name="T21" fmla="*/ T20 w 2186"/>
                              <a:gd name="T22" fmla="+- 0 10446 10194"/>
                              <a:gd name="T23" fmla="*/ 10446 h 1440"/>
                              <a:gd name="T24" fmla="+- 0 5820 5656"/>
                              <a:gd name="T25" fmla="*/ T24 w 2186"/>
                              <a:gd name="T26" fmla="+- 0 10535 10194"/>
                              <a:gd name="T27" fmla="*/ 10535 h 1440"/>
                              <a:gd name="T28" fmla="+- 0 5742 5656"/>
                              <a:gd name="T29" fmla="*/ T28 w 2186"/>
                              <a:gd name="T30" fmla="+- 0 10634 10194"/>
                              <a:gd name="T31" fmla="*/ 10634 h 1440"/>
                              <a:gd name="T32" fmla="+- 0 5670 5656"/>
                              <a:gd name="T33" fmla="*/ T32 w 2186"/>
                              <a:gd name="T34" fmla="+- 0 10797 10194"/>
                              <a:gd name="T35" fmla="*/ 10797 h 1440"/>
                              <a:gd name="T36" fmla="+- 0 5660 5656"/>
                              <a:gd name="T37" fmla="*/ T36 w 2186"/>
                              <a:gd name="T38" fmla="+- 0 10973 10194"/>
                              <a:gd name="T39" fmla="*/ 10973 h 1440"/>
                              <a:gd name="T40" fmla="+- 0 5742 5656"/>
                              <a:gd name="T41" fmla="*/ T40 w 2186"/>
                              <a:gd name="T42" fmla="+- 0 11194 10194"/>
                              <a:gd name="T43" fmla="*/ 11194 h 1440"/>
                              <a:gd name="T44" fmla="+- 0 5820 5656"/>
                              <a:gd name="T45" fmla="*/ T44 w 2186"/>
                              <a:gd name="T46" fmla="+- 0 11293 10194"/>
                              <a:gd name="T47" fmla="*/ 11293 h 1440"/>
                              <a:gd name="T48" fmla="+- 0 5919 5656"/>
                              <a:gd name="T49" fmla="*/ T48 w 2186"/>
                              <a:gd name="T50" fmla="+- 0 11383 10194"/>
                              <a:gd name="T51" fmla="*/ 11383 h 1440"/>
                              <a:gd name="T52" fmla="+- 0 6038 5656"/>
                              <a:gd name="T53" fmla="*/ T52 w 2186"/>
                              <a:gd name="T54" fmla="+- 0 11461 10194"/>
                              <a:gd name="T55" fmla="*/ 11461 h 1440"/>
                              <a:gd name="T56" fmla="+- 0 6173 5656"/>
                              <a:gd name="T57" fmla="*/ T56 w 2186"/>
                              <a:gd name="T58" fmla="+- 0 11526 10194"/>
                              <a:gd name="T59" fmla="*/ 11526 h 1440"/>
                              <a:gd name="T60" fmla="+- 0 6324 5656"/>
                              <a:gd name="T61" fmla="*/ T60 w 2186"/>
                              <a:gd name="T62" fmla="+- 0 11578 10194"/>
                              <a:gd name="T63" fmla="*/ 11578 h 1440"/>
                              <a:gd name="T64" fmla="+- 0 6486 5656"/>
                              <a:gd name="T65" fmla="*/ T64 w 2186"/>
                              <a:gd name="T66" fmla="+- 0 11613 10194"/>
                              <a:gd name="T67" fmla="*/ 11613 h 1440"/>
                              <a:gd name="T68" fmla="+- 0 6659 5656"/>
                              <a:gd name="T69" fmla="*/ T68 w 2186"/>
                              <a:gd name="T70" fmla="+- 0 11632 10194"/>
                              <a:gd name="T71" fmla="*/ 11632 h 1440"/>
                              <a:gd name="T72" fmla="+- 0 6839 5656"/>
                              <a:gd name="T73" fmla="*/ T72 w 2186"/>
                              <a:gd name="T74" fmla="+- 0 11632 10194"/>
                              <a:gd name="T75" fmla="*/ 11632 h 1440"/>
                              <a:gd name="T76" fmla="+- 0 7012 5656"/>
                              <a:gd name="T77" fmla="*/ T76 w 2186"/>
                              <a:gd name="T78" fmla="+- 0 11613 10194"/>
                              <a:gd name="T79" fmla="*/ 11613 h 1440"/>
                              <a:gd name="T80" fmla="+- 0 7174 5656"/>
                              <a:gd name="T81" fmla="*/ T80 w 2186"/>
                              <a:gd name="T82" fmla="+- 0 11578 10194"/>
                              <a:gd name="T83" fmla="*/ 11578 h 1440"/>
                              <a:gd name="T84" fmla="+- 0 7325 5656"/>
                              <a:gd name="T85" fmla="*/ T84 w 2186"/>
                              <a:gd name="T86" fmla="+- 0 11526 10194"/>
                              <a:gd name="T87" fmla="*/ 11526 h 1440"/>
                              <a:gd name="T88" fmla="+- 0 7460 5656"/>
                              <a:gd name="T89" fmla="*/ T88 w 2186"/>
                              <a:gd name="T90" fmla="+- 0 11461 10194"/>
                              <a:gd name="T91" fmla="*/ 11461 h 1440"/>
                              <a:gd name="T92" fmla="+- 0 7579 5656"/>
                              <a:gd name="T93" fmla="*/ T92 w 2186"/>
                              <a:gd name="T94" fmla="+- 0 11383 10194"/>
                              <a:gd name="T95" fmla="*/ 11383 h 1440"/>
                              <a:gd name="T96" fmla="+- 0 7678 5656"/>
                              <a:gd name="T97" fmla="*/ T96 w 2186"/>
                              <a:gd name="T98" fmla="+- 0 11293 10194"/>
                              <a:gd name="T99" fmla="*/ 11293 h 1440"/>
                              <a:gd name="T100" fmla="+- 0 7756 5656"/>
                              <a:gd name="T101" fmla="*/ T100 w 2186"/>
                              <a:gd name="T102" fmla="+- 0 11194 10194"/>
                              <a:gd name="T103" fmla="*/ 11194 h 1440"/>
                              <a:gd name="T104" fmla="+- 0 7828 5656"/>
                              <a:gd name="T105" fmla="*/ T104 w 2186"/>
                              <a:gd name="T106" fmla="+- 0 11031 10194"/>
                              <a:gd name="T107" fmla="*/ 11031 h 1440"/>
                              <a:gd name="T108" fmla="+- 0 7838 5656"/>
                              <a:gd name="T109" fmla="*/ T108 w 2186"/>
                              <a:gd name="T110" fmla="+- 0 10855 10194"/>
                              <a:gd name="T111" fmla="*/ 10855 h 1440"/>
                              <a:gd name="T112" fmla="+- 0 7756 5656"/>
                              <a:gd name="T113" fmla="*/ T112 w 2186"/>
                              <a:gd name="T114" fmla="+- 0 10634 10194"/>
                              <a:gd name="T115" fmla="*/ 10634 h 1440"/>
                              <a:gd name="T116" fmla="+- 0 7678 5656"/>
                              <a:gd name="T117" fmla="*/ T116 w 2186"/>
                              <a:gd name="T118" fmla="+- 0 10535 10194"/>
                              <a:gd name="T119" fmla="*/ 10535 h 1440"/>
                              <a:gd name="T120" fmla="+- 0 7579 5656"/>
                              <a:gd name="T121" fmla="*/ T120 w 2186"/>
                              <a:gd name="T122" fmla="+- 0 10446 10194"/>
                              <a:gd name="T123" fmla="*/ 10446 h 1440"/>
                              <a:gd name="T124" fmla="+- 0 7460 5656"/>
                              <a:gd name="T125" fmla="*/ T124 w 2186"/>
                              <a:gd name="T126" fmla="+- 0 10367 10194"/>
                              <a:gd name="T127" fmla="*/ 10367 h 1440"/>
                              <a:gd name="T128" fmla="+- 0 7325 5656"/>
                              <a:gd name="T129" fmla="*/ T128 w 2186"/>
                              <a:gd name="T130" fmla="+- 0 10302 10194"/>
                              <a:gd name="T131" fmla="*/ 10302 h 1440"/>
                              <a:gd name="T132" fmla="+- 0 7174 5656"/>
                              <a:gd name="T133" fmla="*/ T132 w 2186"/>
                              <a:gd name="T134" fmla="+- 0 10251 10194"/>
                              <a:gd name="T135" fmla="*/ 10251 h 1440"/>
                              <a:gd name="T136" fmla="+- 0 7012 5656"/>
                              <a:gd name="T137" fmla="*/ T136 w 2186"/>
                              <a:gd name="T138" fmla="+- 0 10215 10194"/>
                              <a:gd name="T139" fmla="*/ 10215 h 1440"/>
                              <a:gd name="T140" fmla="+- 0 6839 5656"/>
                              <a:gd name="T141" fmla="*/ T140 w 2186"/>
                              <a:gd name="T142" fmla="+- 0 10197 10194"/>
                              <a:gd name="T143" fmla="*/ 101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86" h="1440">
                                <a:moveTo>
                                  <a:pt x="1093" y="0"/>
                                </a:moveTo>
                                <a:lnTo>
                                  <a:pt x="1003" y="3"/>
                                </a:lnTo>
                                <a:lnTo>
                                  <a:pt x="916" y="10"/>
                                </a:lnTo>
                                <a:lnTo>
                                  <a:pt x="830" y="21"/>
                                </a:lnTo>
                                <a:lnTo>
                                  <a:pt x="748" y="37"/>
                                </a:lnTo>
                                <a:lnTo>
                                  <a:pt x="668" y="57"/>
                                </a:lnTo>
                                <a:lnTo>
                                  <a:pt x="591" y="81"/>
                                </a:lnTo>
                                <a:lnTo>
                                  <a:pt x="517" y="108"/>
                                </a:lnTo>
                                <a:lnTo>
                                  <a:pt x="447" y="139"/>
                                </a:lnTo>
                                <a:lnTo>
                                  <a:pt x="382" y="173"/>
                                </a:lnTo>
                                <a:lnTo>
                                  <a:pt x="320" y="211"/>
                                </a:lnTo>
                                <a:lnTo>
                                  <a:pt x="263" y="252"/>
                                </a:lnTo>
                                <a:lnTo>
                                  <a:pt x="211" y="295"/>
                                </a:lnTo>
                                <a:lnTo>
                                  <a:pt x="164" y="341"/>
                                </a:lnTo>
                                <a:lnTo>
                                  <a:pt x="122" y="389"/>
                                </a:lnTo>
                                <a:lnTo>
                                  <a:pt x="86" y="440"/>
                                </a:lnTo>
                                <a:lnTo>
                                  <a:pt x="56" y="493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2" y="893"/>
                                </a:lnTo>
                                <a:lnTo>
                                  <a:pt x="86" y="1000"/>
                                </a:lnTo>
                                <a:lnTo>
                                  <a:pt x="122" y="1051"/>
                                </a:lnTo>
                                <a:lnTo>
                                  <a:pt x="164" y="1099"/>
                                </a:lnTo>
                                <a:lnTo>
                                  <a:pt x="211" y="1145"/>
                                </a:lnTo>
                                <a:lnTo>
                                  <a:pt x="263" y="1189"/>
                                </a:lnTo>
                                <a:lnTo>
                                  <a:pt x="320" y="1229"/>
                                </a:lnTo>
                                <a:lnTo>
                                  <a:pt x="382" y="1267"/>
                                </a:lnTo>
                                <a:lnTo>
                                  <a:pt x="447" y="1301"/>
                                </a:lnTo>
                                <a:lnTo>
                                  <a:pt x="517" y="1332"/>
                                </a:lnTo>
                                <a:lnTo>
                                  <a:pt x="591" y="1360"/>
                                </a:lnTo>
                                <a:lnTo>
                                  <a:pt x="668" y="1384"/>
                                </a:lnTo>
                                <a:lnTo>
                                  <a:pt x="748" y="1403"/>
                                </a:lnTo>
                                <a:lnTo>
                                  <a:pt x="830" y="1419"/>
                                </a:lnTo>
                                <a:lnTo>
                                  <a:pt x="916" y="1431"/>
                                </a:lnTo>
                                <a:lnTo>
                                  <a:pt x="1003" y="1438"/>
                                </a:lnTo>
                                <a:lnTo>
                                  <a:pt x="1093" y="1440"/>
                                </a:lnTo>
                                <a:lnTo>
                                  <a:pt x="1183" y="1438"/>
                                </a:lnTo>
                                <a:lnTo>
                                  <a:pt x="1270" y="1431"/>
                                </a:lnTo>
                                <a:lnTo>
                                  <a:pt x="1356" y="1419"/>
                                </a:lnTo>
                                <a:lnTo>
                                  <a:pt x="1438" y="1403"/>
                                </a:lnTo>
                                <a:lnTo>
                                  <a:pt x="1518" y="1384"/>
                                </a:lnTo>
                                <a:lnTo>
                                  <a:pt x="1595" y="1360"/>
                                </a:lnTo>
                                <a:lnTo>
                                  <a:pt x="1669" y="1332"/>
                                </a:lnTo>
                                <a:lnTo>
                                  <a:pt x="1739" y="1301"/>
                                </a:lnTo>
                                <a:lnTo>
                                  <a:pt x="1804" y="1267"/>
                                </a:lnTo>
                                <a:lnTo>
                                  <a:pt x="1866" y="1229"/>
                                </a:lnTo>
                                <a:lnTo>
                                  <a:pt x="1923" y="1189"/>
                                </a:lnTo>
                                <a:lnTo>
                                  <a:pt x="1975" y="1145"/>
                                </a:lnTo>
                                <a:lnTo>
                                  <a:pt x="2022" y="1099"/>
                                </a:lnTo>
                                <a:lnTo>
                                  <a:pt x="2064" y="1051"/>
                                </a:lnTo>
                                <a:lnTo>
                                  <a:pt x="2100" y="1000"/>
                                </a:lnTo>
                                <a:lnTo>
                                  <a:pt x="2130" y="948"/>
                                </a:lnTo>
                                <a:lnTo>
                                  <a:pt x="2172" y="837"/>
                                </a:lnTo>
                                <a:lnTo>
                                  <a:pt x="2186" y="720"/>
                                </a:lnTo>
                                <a:lnTo>
                                  <a:pt x="2182" y="661"/>
                                </a:lnTo>
                                <a:lnTo>
                                  <a:pt x="2154" y="547"/>
                                </a:lnTo>
                                <a:lnTo>
                                  <a:pt x="2100" y="440"/>
                                </a:lnTo>
                                <a:lnTo>
                                  <a:pt x="2064" y="389"/>
                                </a:lnTo>
                                <a:lnTo>
                                  <a:pt x="2022" y="341"/>
                                </a:lnTo>
                                <a:lnTo>
                                  <a:pt x="1975" y="295"/>
                                </a:lnTo>
                                <a:lnTo>
                                  <a:pt x="1923" y="252"/>
                                </a:lnTo>
                                <a:lnTo>
                                  <a:pt x="1866" y="211"/>
                                </a:lnTo>
                                <a:lnTo>
                                  <a:pt x="1804" y="173"/>
                                </a:lnTo>
                                <a:lnTo>
                                  <a:pt x="1739" y="139"/>
                                </a:lnTo>
                                <a:lnTo>
                                  <a:pt x="1669" y="108"/>
                                </a:lnTo>
                                <a:lnTo>
                                  <a:pt x="1595" y="81"/>
                                </a:lnTo>
                                <a:lnTo>
                                  <a:pt x="1518" y="57"/>
                                </a:lnTo>
                                <a:lnTo>
                                  <a:pt x="1438" y="37"/>
                                </a:lnTo>
                                <a:lnTo>
                                  <a:pt x="1356" y="21"/>
                                </a:lnTo>
                                <a:lnTo>
                                  <a:pt x="1270" y="10"/>
                                </a:lnTo>
                                <a:lnTo>
                                  <a:pt x="1183" y="3"/>
                                </a:lnTo>
                                <a:lnTo>
                                  <a:pt x="1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"/>
                        <wps:cNvSpPr>
                          <a:spLocks/>
                        </wps:cNvSpPr>
                        <wps:spPr bwMode="auto">
                          <a:xfrm>
                            <a:off x="5656" y="10194"/>
                            <a:ext cx="2186" cy="1440"/>
                          </a:xfrm>
                          <a:custGeom>
                            <a:avLst/>
                            <a:gdLst>
                              <a:gd name="T0" fmla="+- 0 6659 5656"/>
                              <a:gd name="T1" fmla="*/ T0 w 2186"/>
                              <a:gd name="T2" fmla="+- 0 10197 10194"/>
                              <a:gd name="T3" fmla="*/ 10197 h 1440"/>
                              <a:gd name="T4" fmla="+- 0 6486 5656"/>
                              <a:gd name="T5" fmla="*/ T4 w 2186"/>
                              <a:gd name="T6" fmla="+- 0 10215 10194"/>
                              <a:gd name="T7" fmla="*/ 10215 h 1440"/>
                              <a:gd name="T8" fmla="+- 0 6324 5656"/>
                              <a:gd name="T9" fmla="*/ T8 w 2186"/>
                              <a:gd name="T10" fmla="+- 0 10251 10194"/>
                              <a:gd name="T11" fmla="*/ 10251 h 1440"/>
                              <a:gd name="T12" fmla="+- 0 6173 5656"/>
                              <a:gd name="T13" fmla="*/ T12 w 2186"/>
                              <a:gd name="T14" fmla="+- 0 10302 10194"/>
                              <a:gd name="T15" fmla="*/ 10302 h 1440"/>
                              <a:gd name="T16" fmla="+- 0 6038 5656"/>
                              <a:gd name="T17" fmla="*/ T16 w 2186"/>
                              <a:gd name="T18" fmla="+- 0 10367 10194"/>
                              <a:gd name="T19" fmla="*/ 10367 h 1440"/>
                              <a:gd name="T20" fmla="+- 0 5919 5656"/>
                              <a:gd name="T21" fmla="*/ T20 w 2186"/>
                              <a:gd name="T22" fmla="+- 0 10446 10194"/>
                              <a:gd name="T23" fmla="*/ 10446 h 1440"/>
                              <a:gd name="T24" fmla="+- 0 5820 5656"/>
                              <a:gd name="T25" fmla="*/ T24 w 2186"/>
                              <a:gd name="T26" fmla="+- 0 10535 10194"/>
                              <a:gd name="T27" fmla="*/ 10535 h 1440"/>
                              <a:gd name="T28" fmla="+- 0 5742 5656"/>
                              <a:gd name="T29" fmla="*/ T28 w 2186"/>
                              <a:gd name="T30" fmla="+- 0 10634 10194"/>
                              <a:gd name="T31" fmla="*/ 10634 h 1440"/>
                              <a:gd name="T32" fmla="+- 0 5670 5656"/>
                              <a:gd name="T33" fmla="*/ T32 w 2186"/>
                              <a:gd name="T34" fmla="+- 0 10797 10194"/>
                              <a:gd name="T35" fmla="*/ 10797 h 1440"/>
                              <a:gd name="T36" fmla="+- 0 5660 5656"/>
                              <a:gd name="T37" fmla="*/ T36 w 2186"/>
                              <a:gd name="T38" fmla="+- 0 10973 10194"/>
                              <a:gd name="T39" fmla="*/ 10973 h 1440"/>
                              <a:gd name="T40" fmla="+- 0 5742 5656"/>
                              <a:gd name="T41" fmla="*/ T40 w 2186"/>
                              <a:gd name="T42" fmla="+- 0 11194 10194"/>
                              <a:gd name="T43" fmla="*/ 11194 h 1440"/>
                              <a:gd name="T44" fmla="+- 0 5820 5656"/>
                              <a:gd name="T45" fmla="*/ T44 w 2186"/>
                              <a:gd name="T46" fmla="+- 0 11293 10194"/>
                              <a:gd name="T47" fmla="*/ 11293 h 1440"/>
                              <a:gd name="T48" fmla="+- 0 5919 5656"/>
                              <a:gd name="T49" fmla="*/ T48 w 2186"/>
                              <a:gd name="T50" fmla="+- 0 11383 10194"/>
                              <a:gd name="T51" fmla="*/ 11383 h 1440"/>
                              <a:gd name="T52" fmla="+- 0 6038 5656"/>
                              <a:gd name="T53" fmla="*/ T52 w 2186"/>
                              <a:gd name="T54" fmla="+- 0 11461 10194"/>
                              <a:gd name="T55" fmla="*/ 11461 h 1440"/>
                              <a:gd name="T56" fmla="+- 0 6173 5656"/>
                              <a:gd name="T57" fmla="*/ T56 w 2186"/>
                              <a:gd name="T58" fmla="+- 0 11526 10194"/>
                              <a:gd name="T59" fmla="*/ 11526 h 1440"/>
                              <a:gd name="T60" fmla="+- 0 6324 5656"/>
                              <a:gd name="T61" fmla="*/ T60 w 2186"/>
                              <a:gd name="T62" fmla="+- 0 11578 10194"/>
                              <a:gd name="T63" fmla="*/ 11578 h 1440"/>
                              <a:gd name="T64" fmla="+- 0 6486 5656"/>
                              <a:gd name="T65" fmla="*/ T64 w 2186"/>
                              <a:gd name="T66" fmla="+- 0 11613 10194"/>
                              <a:gd name="T67" fmla="*/ 11613 h 1440"/>
                              <a:gd name="T68" fmla="+- 0 6659 5656"/>
                              <a:gd name="T69" fmla="*/ T68 w 2186"/>
                              <a:gd name="T70" fmla="+- 0 11632 10194"/>
                              <a:gd name="T71" fmla="*/ 11632 h 1440"/>
                              <a:gd name="T72" fmla="+- 0 6839 5656"/>
                              <a:gd name="T73" fmla="*/ T72 w 2186"/>
                              <a:gd name="T74" fmla="+- 0 11632 10194"/>
                              <a:gd name="T75" fmla="*/ 11632 h 1440"/>
                              <a:gd name="T76" fmla="+- 0 7012 5656"/>
                              <a:gd name="T77" fmla="*/ T76 w 2186"/>
                              <a:gd name="T78" fmla="+- 0 11613 10194"/>
                              <a:gd name="T79" fmla="*/ 11613 h 1440"/>
                              <a:gd name="T80" fmla="+- 0 7174 5656"/>
                              <a:gd name="T81" fmla="*/ T80 w 2186"/>
                              <a:gd name="T82" fmla="+- 0 11578 10194"/>
                              <a:gd name="T83" fmla="*/ 11578 h 1440"/>
                              <a:gd name="T84" fmla="+- 0 7325 5656"/>
                              <a:gd name="T85" fmla="*/ T84 w 2186"/>
                              <a:gd name="T86" fmla="+- 0 11526 10194"/>
                              <a:gd name="T87" fmla="*/ 11526 h 1440"/>
                              <a:gd name="T88" fmla="+- 0 7460 5656"/>
                              <a:gd name="T89" fmla="*/ T88 w 2186"/>
                              <a:gd name="T90" fmla="+- 0 11461 10194"/>
                              <a:gd name="T91" fmla="*/ 11461 h 1440"/>
                              <a:gd name="T92" fmla="+- 0 7579 5656"/>
                              <a:gd name="T93" fmla="*/ T92 w 2186"/>
                              <a:gd name="T94" fmla="+- 0 11383 10194"/>
                              <a:gd name="T95" fmla="*/ 11383 h 1440"/>
                              <a:gd name="T96" fmla="+- 0 7678 5656"/>
                              <a:gd name="T97" fmla="*/ T96 w 2186"/>
                              <a:gd name="T98" fmla="+- 0 11293 10194"/>
                              <a:gd name="T99" fmla="*/ 11293 h 1440"/>
                              <a:gd name="T100" fmla="+- 0 7756 5656"/>
                              <a:gd name="T101" fmla="*/ T100 w 2186"/>
                              <a:gd name="T102" fmla="+- 0 11194 10194"/>
                              <a:gd name="T103" fmla="*/ 11194 h 1440"/>
                              <a:gd name="T104" fmla="+- 0 7828 5656"/>
                              <a:gd name="T105" fmla="*/ T104 w 2186"/>
                              <a:gd name="T106" fmla="+- 0 11031 10194"/>
                              <a:gd name="T107" fmla="*/ 11031 h 1440"/>
                              <a:gd name="T108" fmla="+- 0 7838 5656"/>
                              <a:gd name="T109" fmla="*/ T108 w 2186"/>
                              <a:gd name="T110" fmla="+- 0 10855 10194"/>
                              <a:gd name="T111" fmla="*/ 10855 h 1440"/>
                              <a:gd name="T112" fmla="+- 0 7756 5656"/>
                              <a:gd name="T113" fmla="*/ T112 w 2186"/>
                              <a:gd name="T114" fmla="+- 0 10634 10194"/>
                              <a:gd name="T115" fmla="*/ 10634 h 1440"/>
                              <a:gd name="T116" fmla="+- 0 7678 5656"/>
                              <a:gd name="T117" fmla="*/ T116 w 2186"/>
                              <a:gd name="T118" fmla="+- 0 10535 10194"/>
                              <a:gd name="T119" fmla="*/ 10535 h 1440"/>
                              <a:gd name="T120" fmla="+- 0 7579 5656"/>
                              <a:gd name="T121" fmla="*/ T120 w 2186"/>
                              <a:gd name="T122" fmla="+- 0 10446 10194"/>
                              <a:gd name="T123" fmla="*/ 10446 h 1440"/>
                              <a:gd name="T124" fmla="+- 0 7460 5656"/>
                              <a:gd name="T125" fmla="*/ T124 w 2186"/>
                              <a:gd name="T126" fmla="+- 0 10367 10194"/>
                              <a:gd name="T127" fmla="*/ 10367 h 1440"/>
                              <a:gd name="T128" fmla="+- 0 7325 5656"/>
                              <a:gd name="T129" fmla="*/ T128 w 2186"/>
                              <a:gd name="T130" fmla="+- 0 10302 10194"/>
                              <a:gd name="T131" fmla="*/ 10302 h 1440"/>
                              <a:gd name="T132" fmla="+- 0 7174 5656"/>
                              <a:gd name="T133" fmla="*/ T132 w 2186"/>
                              <a:gd name="T134" fmla="+- 0 10251 10194"/>
                              <a:gd name="T135" fmla="*/ 10251 h 1440"/>
                              <a:gd name="T136" fmla="+- 0 7012 5656"/>
                              <a:gd name="T137" fmla="*/ T136 w 2186"/>
                              <a:gd name="T138" fmla="+- 0 10215 10194"/>
                              <a:gd name="T139" fmla="*/ 10215 h 1440"/>
                              <a:gd name="T140" fmla="+- 0 6839 5656"/>
                              <a:gd name="T141" fmla="*/ T140 w 2186"/>
                              <a:gd name="T142" fmla="+- 0 10197 10194"/>
                              <a:gd name="T143" fmla="*/ 101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186" h="1440">
                                <a:moveTo>
                                  <a:pt x="1093" y="0"/>
                                </a:moveTo>
                                <a:lnTo>
                                  <a:pt x="1003" y="3"/>
                                </a:lnTo>
                                <a:lnTo>
                                  <a:pt x="916" y="10"/>
                                </a:lnTo>
                                <a:lnTo>
                                  <a:pt x="830" y="21"/>
                                </a:lnTo>
                                <a:lnTo>
                                  <a:pt x="748" y="37"/>
                                </a:lnTo>
                                <a:lnTo>
                                  <a:pt x="668" y="57"/>
                                </a:lnTo>
                                <a:lnTo>
                                  <a:pt x="591" y="81"/>
                                </a:lnTo>
                                <a:lnTo>
                                  <a:pt x="517" y="108"/>
                                </a:lnTo>
                                <a:lnTo>
                                  <a:pt x="447" y="139"/>
                                </a:lnTo>
                                <a:lnTo>
                                  <a:pt x="382" y="173"/>
                                </a:lnTo>
                                <a:lnTo>
                                  <a:pt x="320" y="211"/>
                                </a:lnTo>
                                <a:lnTo>
                                  <a:pt x="263" y="252"/>
                                </a:lnTo>
                                <a:lnTo>
                                  <a:pt x="211" y="295"/>
                                </a:lnTo>
                                <a:lnTo>
                                  <a:pt x="164" y="341"/>
                                </a:lnTo>
                                <a:lnTo>
                                  <a:pt x="122" y="389"/>
                                </a:lnTo>
                                <a:lnTo>
                                  <a:pt x="86" y="440"/>
                                </a:lnTo>
                                <a:lnTo>
                                  <a:pt x="56" y="493"/>
                                </a:lnTo>
                                <a:lnTo>
                                  <a:pt x="14" y="603"/>
                                </a:lnTo>
                                <a:lnTo>
                                  <a:pt x="0" y="720"/>
                                </a:lnTo>
                                <a:lnTo>
                                  <a:pt x="4" y="779"/>
                                </a:lnTo>
                                <a:lnTo>
                                  <a:pt x="32" y="893"/>
                                </a:lnTo>
                                <a:lnTo>
                                  <a:pt x="86" y="1000"/>
                                </a:lnTo>
                                <a:lnTo>
                                  <a:pt x="122" y="1051"/>
                                </a:lnTo>
                                <a:lnTo>
                                  <a:pt x="164" y="1099"/>
                                </a:lnTo>
                                <a:lnTo>
                                  <a:pt x="211" y="1145"/>
                                </a:lnTo>
                                <a:lnTo>
                                  <a:pt x="263" y="1189"/>
                                </a:lnTo>
                                <a:lnTo>
                                  <a:pt x="320" y="1229"/>
                                </a:lnTo>
                                <a:lnTo>
                                  <a:pt x="382" y="1267"/>
                                </a:lnTo>
                                <a:lnTo>
                                  <a:pt x="447" y="1301"/>
                                </a:lnTo>
                                <a:lnTo>
                                  <a:pt x="517" y="1332"/>
                                </a:lnTo>
                                <a:lnTo>
                                  <a:pt x="591" y="1360"/>
                                </a:lnTo>
                                <a:lnTo>
                                  <a:pt x="668" y="1384"/>
                                </a:lnTo>
                                <a:lnTo>
                                  <a:pt x="748" y="1403"/>
                                </a:lnTo>
                                <a:lnTo>
                                  <a:pt x="830" y="1419"/>
                                </a:lnTo>
                                <a:lnTo>
                                  <a:pt x="916" y="1431"/>
                                </a:lnTo>
                                <a:lnTo>
                                  <a:pt x="1003" y="1438"/>
                                </a:lnTo>
                                <a:lnTo>
                                  <a:pt x="1093" y="1440"/>
                                </a:lnTo>
                                <a:lnTo>
                                  <a:pt x="1183" y="1438"/>
                                </a:lnTo>
                                <a:lnTo>
                                  <a:pt x="1270" y="1431"/>
                                </a:lnTo>
                                <a:lnTo>
                                  <a:pt x="1356" y="1419"/>
                                </a:lnTo>
                                <a:lnTo>
                                  <a:pt x="1438" y="1403"/>
                                </a:lnTo>
                                <a:lnTo>
                                  <a:pt x="1518" y="1384"/>
                                </a:lnTo>
                                <a:lnTo>
                                  <a:pt x="1595" y="1360"/>
                                </a:lnTo>
                                <a:lnTo>
                                  <a:pt x="1669" y="1332"/>
                                </a:lnTo>
                                <a:lnTo>
                                  <a:pt x="1739" y="1301"/>
                                </a:lnTo>
                                <a:lnTo>
                                  <a:pt x="1804" y="1267"/>
                                </a:lnTo>
                                <a:lnTo>
                                  <a:pt x="1866" y="1229"/>
                                </a:lnTo>
                                <a:lnTo>
                                  <a:pt x="1923" y="1189"/>
                                </a:lnTo>
                                <a:lnTo>
                                  <a:pt x="1975" y="1145"/>
                                </a:lnTo>
                                <a:lnTo>
                                  <a:pt x="2022" y="1099"/>
                                </a:lnTo>
                                <a:lnTo>
                                  <a:pt x="2064" y="1051"/>
                                </a:lnTo>
                                <a:lnTo>
                                  <a:pt x="2100" y="1000"/>
                                </a:lnTo>
                                <a:lnTo>
                                  <a:pt x="2130" y="948"/>
                                </a:lnTo>
                                <a:lnTo>
                                  <a:pt x="2172" y="837"/>
                                </a:lnTo>
                                <a:lnTo>
                                  <a:pt x="2186" y="720"/>
                                </a:lnTo>
                                <a:lnTo>
                                  <a:pt x="2182" y="661"/>
                                </a:lnTo>
                                <a:lnTo>
                                  <a:pt x="2154" y="547"/>
                                </a:lnTo>
                                <a:lnTo>
                                  <a:pt x="2100" y="440"/>
                                </a:lnTo>
                                <a:lnTo>
                                  <a:pt x="2064" y="389"/>
                                </a:lnTo>
                                <a:lnTo>
                                  <a:pt x="2022" y="341"/>
                                </a:lnTo>
                                <a:lnTo>
                                  <a:pt x="1975" y="295"/>
                                </a:lnTo>
                                <a:lnTo>
                                  <a:pt x="1923" y="252"/>
                                </a:lnTo>
                                <a:lnTo>
                                  <a:pt x="1866" y="211"/>
                                </a:lnTo>
                                <a:lnTo>
                                  <a:pt x="1804" y="173"/>
                                </a:lnTo>
                                <a:lnTo>
                                  <a:pt x="1739" y="139"/>
                                </a:lnTo>
                                <a:lnTo>
                                  <a:pt x="1669" y="108"/>
                                </a:lnTo>
                                <a:lnTo>
                                  <a:pt x="1595" y="81"/>
                                </a:lnTo>
                                <a:lnTo>
                                  <a:pt x="1518" y="57"/>
                                </a:lnTo>
                                <a:lnTo>
                                  <a:pt x="1438" y="37"/>
                                </a:lnTo>
                                <a:lnTo>
                                  <a:pt x="1356" y="21"/>
                                </a:lnTo>
                                <a:lnTo>
                                  <a:pt x="1270" y="10"/>
                                </a:lnTo>
                                <a:lnTo>
                                  <a:pt x="1183" y="3"/>
                                </a:lnTo>
                                <a:lnTo>
                                  <a:pt x="10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39" y="9634"/>
                            <a:ext cx="0" cy="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61" y="1422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24"/>
                        <wps:cNvSpPr>
                          <a:spLocks/>
                        </wps:cNvSpPr>
                        <wps:spPr bwMode="auto">
                          <a:xfrm>
                            <a:off x="8150" y="1354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71" y="1463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271" y="1463"/>
                            <a:ext cx="0" cy="9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271" y="10972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271" y="25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33"/>
                        <wps:cNvSpPr>
                          <a:spLocks/>
                        </wps:cNvSpPr>
                        <wps:spPr bwMode="auto">
                          <a:xfrm>
                            <a:off x="4736" y="2505"/>
                            <a:ext cx="120" cy="120"/>
                          </a:xfrm>
                          <a:custGeom>
                            <a:avLst/>
                            <a:gdLst>
                              <a:gd name="T0" fmla="+- 0 5065 4945"/>
                              <a:gd name="T1" fmla="*/ T0 w 120"/>
                              <a:gd name="T2" fmla="+- 0 2538 2538"/>
                              <a:gd name="T3" fmla="*/ 2538 h 120"/>
                              <a:gd name="T4" fmla="+- 0 4945 4945"/>
                              <a:gd name="T5" fmla="*/ T4 w 120"/>
                              <a:gd name="T6" fmla="+- 0 2598 2538"/>
                              <a:gd name="T7" fmla="*/ 2598 h 120"/>
                              <a:gd name="T8" fmla="+- 0 5065 4945"/>
                              <a:gd name="T9" fmla="*/ T8 w 120"/>
                              <a:gd name="T10" fmla="+- 0 2658 2538"/>
                              <a:gd name="T11" fmla="*/ 2658 h 120"/>
                              <a:gd name="T12" fmla="+- 0 5065 4945"/>
                              <a:gd name="T13" fmla="*/ T12 w 120"/>
                              <a:gd name="T14" fmla="+- 0 2538 2538"/>
                              <a:gd name="T15" fmla="*/ 25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71" y="5798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35"/>
                        <wps:cNvSpPr>
                          <a:spLocks/>
                        </wps:cNvSpPr>
                        <wps:spPr bwMode="auto">
                          <a:xfrm>
                            <a:off x="4761" y="5319"/>
                            <a:ext cx="125" cy="120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271" y="89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71" y="10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48" y="2598"/>
                            <a:ext cx="30" cy="8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278" y="2598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3630" y="2538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2538 2538"/>
                              <a:gd name="T3" fmla="*/ 2538 h 120"/>
                              <a:gd name="T4" fmla="+- 0 3630 3630"/>
                              <a:gd name="T5" fmla="*/ T4 w 120"/>
                              <a:gd name="T6" fmla="+- 0 2658 2538"/>
                              <a:gd name="T7" fmla="*/ 2658 h 120"/>
                              <a:gd name="T8" fmla="+- 0 3750 3630"/>
                              <a:gd name="T9" fmla="*/ T8 w 120"/>
                              <a:gd name="T10" fmla="+- 0 2598 2538"/>
                              <a:gd name="T11" fmla="*/ 2598 h 120"/>
                              <a:gd name="T12" fmla="+- 0 3630 3630"/>
                              <a:gd name="T13" fmla="*/ T12 w 120"/>
                              <a:gd name="T14" fmla="+- 0 2538 2538"/>
                              <a:gd name="T15" fmla="*/ 25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308" y="536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3660" y="5300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5738 5738"/>
                              <a:gd name="T3" fmla="*/ 5738 h 120"/>
                              <a:gd name="T4" fmla="+- 0 3630 3630"/>
                              <a:gd name="T5" fmla="*/ T4 w 120"/>
                              <a:gd name="T6" fmla="+- 0 5858 5738"/>
                              <a:gd name="T7" fmla="*/ 5858 h 120"/>
                              <a:gd name="T8" fmla="+- 0 3750 3630"/>
                              <a:gd name="T9" fmla="*/ T8 w 120"/>
                              <a:gd name="T10" fmla="+- 0 5798 5738"/>
                              <a:gd name="T11" fmla="*/ 5798 h 120"/>
                              <a:gd name="T12" fmla="+- 0 3630 3630"/>
                              <a:gd name="T13" fmla="*/ T12 w 120"/>
                              <a:gd name="T14" fmla="+- 0 5738 5738"/>
                              <a:gd name="T15" fmla="*/ 57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78" y="11237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49"/>
                        <wps:cNvSpPr>
                          <a:spLocks/>
                        </wps:cNvSpPr>
                        <wps:spPr bwMode="auto">
                          <a:xfrm>
                            <a:off x="3660" y="11177"/>
                            <a:ext cx="120" cy="120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20"/>
                              <a:gd name="T2" fmla="+- 0 11177 11177"/>
                              <a:gd name="T3" fmla="*/ 11177 h 120"/>
                              <a:gd name="T4" fmla="+- 0 3660 3660"/>
                              <a:gd name="T5" fmla="*/ T4 w 120"/>
                              <a:gd name="T6" fmla="+- 0 11297 11177"/>
                              <a:gd name="T7" fmla="*/ 11297 h 120"/>
                              <a:gd name="T8" fmla="+- 0 3780 3660"/>
                              <a:gd name="T9" fmla="*/ T8 w 120"/>
                              <a:gd name="T10" fmla="+- 0 11237 11177"/>
                              <a:gd name="T11" fmla="*/ 11237 h 120"/>
                              <a:gd name="T12" fmla="+- 0 3660 3660"/>
                              <a:gd name="T13" fmla="*/ T12 w 120"/>
                              <a:gd name="T14" fmla="+- 0 11177 11177"/>
                              <a:gd name="T15" fmla="*/ 111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80" y="7035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410" y="12774"/>
                            <a:ext cx="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810" y="127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1234"/>
                            <a:ext cx="119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22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ДИРЕКТОРА</w:t>
                              </w:r>
                            </w:p>
                            <w:p w:rsidR="00DE0157" w:rsidRDefault="00DE0157" w:rsidP="005F2E90">
                              <w:pPr>
                                <w:spacing w:before="5"/>
                                <w:ind w:left="237" w:right="2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3608"/>
                            <a:ext cx="2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673" y="4948"/>
                            <a:ext cx="223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6778A8">
                              <w:pPr>
                                <w:tabs>
                                  <w:tab w:val="left" w:pos="1557"/>
                                  <w:tab w:val="left" w:pos="2009"/>
                                </w:tabs>
                                <w:spacing w:line="244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</w:t>
                              </w:r>
                            </w:p>
                            <w:p w:rsidR="00DE0157" w:rsidRDefault="00DE0157" w:rsidP="006778A8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НМР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4271"/>
                            <a:ext cx="239" cy="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494" w:lineRule="auto"/>
                                <w:ind w:left="16" w:right="18" w:hanging="17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И Р Е</w:t>
                              </w:r>
                            </w:p>
                            <w:p w:rsidR="00DE0157" w:rsidRDefault="00DE0157" w:rsidP="005F2E90">
                              <w:pPr>
                                <w:spacing w:line="319" w:lineRule="exact"/>
                                <w:ind w:left="7"/>
                                <w:jc w:val="both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6569"/>
                            <a:ext cx="119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CA787C">
                              <w:pPr>
                                <w:spacing w:line="244" w:lineRule="auto"/>
                                <w:ind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</w:t>
                              </w:r>
                            </w:p>
                            <w:p w:rsidR="00DE0157" w:rsidRDefault="00DE0157" w:rsidP="00CA787C">
                              <w:pPr>
                                <w:ind w:right="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6919"/>
                            <a:ext cx="239" cy="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494" w:lineRule="auto"/>
                                <w:ind w:right="1" w:firstLine="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 О</w:t>
                              </w:r>
                            </w:p>
                            <w:p w:rsidR="00DE0157" w:rsidRDefault="00DE0157" w:rsidP="005F2E90">
                              <w:pPr>
                                <w:spacing w:line="320" w:lineRule="exact"/>
                                <w:ind w:left="2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8522"/>
                            <a:ext cx="1194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244" w:lineRule="auto"/>
                                <w:ind w:right="18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ЗАМ. ДИРЕКТОРА по АХЧ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172" y="10706"/>
                            <a:ext cx="117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244" w:lineRule="auto"/>
                                <w:ind w:firstLine="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ГЛАВНЫЙ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20" y="8587"/>
                            <a:ext cx="3156" cy="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3469A3">
                              <w:pPr>
                                <w:spacing w:line="244" w:lineRule="auto"/>
                                <w:ind w:left="143" w:righ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Развитие материально-технической базы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10358"/>
                            <a:ext cx="3097" cy="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E0157" w:rsidRDefault="00DE0157" w:rsidP="005F2E90">
                              <w:pPr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Финансирование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0146"/>
                            <a:ext cx="1000" cy="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Pr="00E73244" w:rsidRDefault="00DE0157" w:rsidP="00D33DB5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>Участие в</w:t>
                              </w:r>
                            </w:p>
                            <w:p w:rsidR="00DE0157" w:rsidRPr="00E73244" w:rsidRDefault="00DE0157" w:rsidP="00D33DB5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>конкурсах выставках форумах, семинарах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7035"/>
                            <a:ext cx="975" cy="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Pr="00E73244" w:rsidRDefault="00DE0157" w:rsidP="00F2213D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E73244">
                                <w:rPr>
                                  <w:sz w:val="20"/>
                                </w:rPr>
                                <w:t xml:space="preserve">Сотрудничество с </w:t>
                              </w:r>
                              <w:proofErr w:type="gramStart"/>
                              <w:r w:rsidRPr="00E73244">
                                <w:rPr>
                                  <w:sz w:val="20"/>
                                </w:rPr>
                                <w:t>социальн</w:t>
                              </w:r>
                              <w:r w:rsidR="00F2213D">
                                <w:rPr>
                                  <w:sz w:val="20"/>
                                </w:rPr>
                                <w:t>ыми</w:t>
                              </w:r>
                              <w:r w:rsidR="004B3F50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F2213D">
                                <w:rPr>
                                  <w:sz w:val="20"/>
                                </w:rPr>
                                <w:t xml:space="preserve"> партнерам</w:t>
                              </w:r>
                              <w:proofErr w:type="gramEnd"/>
                              <w:r w:rsidR="00F2213D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6519"/>
                            <a:ext cx="3180" cy="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E078FE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autoSpaceDE w:val="0"/>
                                <w:autoSpaceDN w:val="0"/>
                                <w:spacing w:line="245" w:lineRule="auto"/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Психолого-педагогическое </w:t>
                              </w:r>
                              <w:r w:rsidR="00E078FE">
                                <w:rPr>
                                  <w:sz w:val="20"/>
                                </w:rPr>
                                <w:t>и</w:t>
                              </w:r>
                              <w:r w:rsidR="00E078FE" w:rsidRPr="00E078FE">
                                <w:t xml:space="preserve"> </w:t>
                              </w:r>
                              <w:r w:rsidR="004B3F50">
                                <w:rPr>
                                  <w:sz w:val="20"/>
                                </w:rPr>
                                <w:t>социальное</w:t>
                              </w:r>
                              <w:r w:rsidR="00E078FE">
                                <w:rPr>
                                  <w:sz w:val="20"/>
                                </w:rPr>
                                <w:t xml:space="preserve"> сопровождение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  <w:p w:rsidR="00DE0157" w:rsidRDefault="00DE0157" w:rsidP="000C25CE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line="245" w:lineRule="auto"/>
                                <w:ind w:left="284" w:hanging="1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Развитие волонтерского движения;</w:t>
                              </w:r>
                            </w:p>
                            <w:p w:rsidR="00DE0157" w:rsidRDefault="00DE0157" w:rsidP="000C25CE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3"/>
                                </w:tabs>
                                <w:autoSpaceDE w:val="0"/>
                                <w:autoSpaceDN w:val="0"/>
                                <w:spacing w:line="245" w:lineRule="auto"/>
                                <w:ind w:left="284" w:hanging="142"/>
                              </w:pPr>
                              <w:r>
                                <w:rPr>
                                  <w:sz w:val="20"/>
                                </w:rPr>
                                <w:t>Реализация социальных проектов.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3949"/>
                            <a:ext cx="1025" cy="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Pr="00E73244" w:rsidRDefault="000B1CDE" w:rsidP="00F2213D">
                              <w:pPr>
                                <w:spacing w:line="245" w:lineRule="auto"/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Взаимоде</w:t>
                              </w:r>
                              <w:r w:rsidR="00DE0157" w:rsidRPr="00E73244">
                                <w:rPr>
                                  <w:sz w:val="20"/>
                                </w:rPr>
                                <w:t xml:space="preserve">йствие с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Министер</w:t>
                              </w:r>
                              <w:r>
                                <w:rPr>
                                  <w:sz w:val="20"/>
                                </w:rPr>
                                <w:t xml:space="preserve">ством </w:t>
                              </w:r>
                              <w:r w:rsidR="00F2213D">
                                <w:rPr>
                                  <w:sz w:val="20"/>
                                </w:rPr>
                                <w:t>о</w:t>
                              </w:r>
                              <w:r>
                                <w:rPr>
                                  <w:sz w:val="20"/>
                                </w:rPr>
                                <w:t>бразован</w:t>
                              </w:r>
                              <w:r w:rsidR="00DE0157" w:rsidRPr="00E73244">
                                <w:rPr>
                                  <w:sz w:val="20"/>
                                </w:rPr>
                                <w:t xml:space="preserve">ия   </w:t>
                              </w:r>
                              <w:r>
                                <w:rPr>
                                  <w:sz w:val="20"/>
                                </w:rPr>
                                <w:t>Республики Татарстан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2103"/>
                            <a:ext cx="3175" cy="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74"/>
                                <w:ind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Организация учебной и производственной практик;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Профориентационная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работа;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1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Конкурсы профессионального мастерства;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Содействие трудоустройству выпускников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257" y="594"/>
                            <a:ext cx="3175" cy="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DE0157">
                              <w:pPr>
                                <w:widowControl w:val="0"/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73" w:line="244" w:lineRule="auto"/>
                                <w:ind w:left="154" w:righ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- Организация образовательного процесса;</w:t>
                              </w:r>
                            </w:p>
                            <w:p w:rsidR="00DE0157" w:rsidRDefault="00DE0157" w:rsidP="008F4869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1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Приемная компания;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1"/>
                                <w:ind w:left="258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Построение индивидуальной образовательной траектории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352"/>
                            <a:ext cx="1000" cy="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E0157" w:rsidRDefault="00DE0157" w:rsidP="000B1CDE">
                              <w:pPr>
                                <w:spacing w:line="245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Организационные мероприятия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Freeform 9"/>
                        <wps:cNvSpPr>
                          <a:spLocks/>
                        </wps:cNvSpPr>
                        <wps:spPr bwMode="auto">
                          <a:xfrm>
                            <a:off x="5673" y="2530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0"/>
                        <wps:cNvSpPr>
                          <a:spLocks/>
                        </wps:cNvSpPr>
                        <wps:spPr bwMode="auto">
                          <a:xfrm>
                            <a:off x="5614" y="2592"/>
                            <a:ext cx="2088" cy="1395"/>
                          </a:xfrm>
                          <a:custGeom>
                            <a:avLst/>
                            <a:gdLst>
                              <a:gd name="T0" fmla="+- 0 6534 5580"/>
                              <a:gd name="T1" fmla="*/ T0 w 2088"/>
                              <a:gd name="T2" fmla="+- 0 1190 1187"/>
                              <a:gd name="T3" fmla="*/ 1190 h 1395"/>
                              <a:gd name="T4" fmla="+- 0 6360 5580"/>
                              <a:gd name="T5" fmla="*/ T4 w 2088"/>
                              <a:gd name="T6" fmla="+- 0 1210 1187"/>
                              <a:gd name="T7" fmla="*/ 1210 h 1395"/>
                              <a:gd name="T8" fmla="+- 0 6198 5580"/>
                              <a:gd name="T9" fmla="*/ T8 w 2088"/>
                              <a:gd name="T10" fmla="+- 0 1248 1187"/>
                              <a:gd name="T11" fmla="*/ 1248 h 1395"/>
                              <a:gd name="T12" fmla="+- 0 6049 5580"/>
                              <a:gd name="T13" fmla="*/ T12 w 2088"/>
                              <a:gd name="T14" fmla="+- 0 1302 1187"/>
                              <a:gd name="T15" fmla="*/ 1302 h 1395"/>
                              <a:gd name="T16" fmla="+- 0 5916 5580"/>
                              <a:gd name="T17" fmla="*/ T16 w 2088"/>
                              <a:gd name="T18" fmla="+- 0 1372 1187"/>
                              <a:gd name="T19" fmla="*/ 1372 h 1395"/>
                              <a:gd name="T20" fmla="+- 0 5802 5580"/>
                              <a:gd name="T21" fmla="*/ T20 w 2088"/>
                              <a:gd name="T22" fmla="+- 0 1455 1187"/>
                              <a:gd name="T23" fmla="*/ 1455 h 1395"/>
                              <a:gd name="T24" fmla="+- 0 5709 5580"/>
                              <a:gd name="T25" fmla="*/ T24 w 2088"/>
                              <a:gd name="T26" fmla="+- 0 1549 1187"/>
                              <a:gd name="T27" fmla="*/ 1549 h 1395"/>
                              <a:gd name="T28" fmla="+- 0 5639 5580"/>
                              <a:gd name="T29" fmla="*/ T28 w 2088"/>
                              <a:gd name="T30" fmla="+- 0 1653 1187"/>
                              <a:gd name="T31" fmla="*/ 1653 h 1395"/>
                              <a:gd name="T32" fmla="+- 0 5595 5580"/>
                              <a:gd name="T33" fmla="*/ T32 w 2088"/>
                              <a:gd name="T34" fmla="+- 0 1766 1187"/>
                              <a:gd name="T35" fmla="*/ 1766 h 1395"/>
                              <a:gd name="T36" fmla="+- 0 5584 5580"/>
                              <a:gd name="T37" fmla="*/ T36 w 2088"/>
                              <a:gd name="T38" fmla="+- 0 1945 1187"/>
                              <a:gd name="T39" fmla="*/ 1945 h 1395"/>
                              <a:gd name="T40" fmla="+- 0 5639 5580"/>
                              <a:gd name="T41" fmla="*/ T40 w 2088"/>
                              <a:gd name="T42" fmla="+- 0 2116 1187"/>
                              <a:gd name="T43" fmla="*/ 2116 h 1395"/>
                              <a:gd name="T44" fmla="+- 0 5709 5580"/>
                              <a:gd name="T45" fmla="*/ T44 w 2088"/>
                              <a:gd name="T46" fmla="+- 0 2220 1187"/>
                              <a:gd name="T47" fmla="*/ 2220 h 1395"/>
                              <a:gd name="T48" fmla="+- 0 5802 5580"/>
                              <a:gd name="T49" fmla="*/ T48 w 2088"/>
                              <a:gd name="T50" fmla="+- 0 2315 1187"/>
                              <a:gd name="T51" fmla="*/ 2315 h 1395"/>
                              <a:gd name="T52" fmla="+- 0 5916 5580"/>
                              <a:gd name="T53" fmla="*/ T52 w 2088"/>
                              <a:gd name="T54" fmla="+- 0 2397 1187"/>
                              <a:gd name="T55" fmla="*/ 2397 h 1395"/>
                              <a:gd name="T56" fmla="+- 0 6049 5580"/>
                              <a:gd name="T57" fmla="*/ T56 w 2088"/>
                              <a:gd name="T58" fmla="+- 0 2467 1187"/>
                              <a:gd name="T59" fmla="*/ 2467 h 1395"/>
                              <a:gd name="T60" fmla="+- 0 6198 5580"/>
                              <a:gd name="T61" fmla="*/ T60 w 2088"/>
                              <a:gd name="T62" fmla="+- 0 2522 1187"/>
                              <a:gd name="T63" fmla="*/ 2522 h 1395"/>
                              <a:gd name="T64" fmla="+- 0 6360 5580"/>
                              <a:gd name="T65" fmla="*/ T64 w 2088"/>
                              <a:gd name="T66" fmla="+- 0 2560 1187"/>
                              <a:gd name="T67" fmla="*/ 2560 h 1395"/>
                              <a:gd name="T68" fmla="+- 0 6534 5580"/>
                              <a:gd name="T69" fmla="*/ T68 w 2088"/>
                              <a:gd name="T70" fmla="+- 0 2580 1187"/>
                              <a:gd name="T71" fmla="*/ 2580 h 1395"/>
                              <a:gd name="T72" fmla="+- 0 6714 5580"/>
                              <a:gd name="T73" fmla="*/ T72 w 2088"/>
                              <a:gd name="T74" fmla="+- 0 2580 1187"/>
                              <a:gd name="T75" fmla="*/ 2580 h 1395"/>
                              <a:gd name="T76" fmla="+- 0 6888 5580"/>
                              <a:gd name="T77" fmla="*/ T76 w 2088"/>
                              <a:gd name="T78" fmla="+- 0 2560 1187"/>
                              <a:gd name="T79" fmla="*/ 2560 h 1395"/>
                              <a:gd name="T80" fmla="+- 0 7050 5580"/>
                              <a:gd name="T81" fmla="*/ T80 w 2088"/>
                              <a:gd name="T82" fmla="+- 0 2522 1187"/>
                              <a:gd name="T83" fmla="*/ 2522 h 1395"/>
                              <a:gd name="T84" fmla="+- 0 7199 5580"/>
                              <a:gd name="T85" fmla="*/ T84 w 2088"/>
                              <a:gd name="T86" fmla="+- 0 2467 1187"/>
                              <a:gd name="T87" fmla="*/ 2467 h 1395"/>
                              <a:gd name="T88" fmla="+- 0 7332 5580"/>
                              <a:gd name="T89" fmla="*/ T88 w 2088"/>
                              <a:gd name="T90" fmla="+- 0 2397 1187"/>
                              <a:gd name="T91" fmla="*/ 2397 h 1395"/>
                              <a:gd name="T92" fmla="+- 0 7446 5580"/>
                              <a:gd name="T93" fmla="*/ T92 w 2088"/>
                              <a:gd name="T94" fmla="+- 0 2315 1187"/>
                              <a:gd name="T95" fmla="*/ 2315 h 1395"/>
                              <a:gd name="T96" fmla="+- 0 7539 5580"/>
                              <a:gd name="T97" fmla="*/ T96 w 2088"/>
                              <a:gd name="T98" fmla="+- 0 2220 1187"/>
                              <a:gd name="T99" fmla="*/ 2220 h 1395"/>
                              <a:gd name="T100" fmla="+- 0 7609 5580"/>
                              <a:gd name="T101" fmla="*/ T100 w 2088"/>
                              <a:gd name="T102" fmla="+- 0 2116 1187"/>
                              <a:gd name="T103" fmla="*/ 2116 h 1395"/>
                              <a:gd name="T104" fmla="+- 0 7653 5580"/>
                              <a:gd name="T105" fmla="*/ T104 w 2088"/>
                              <a:gd name="T106" fmla="+- 0 2004 1187"/>
                              <a:gd name="T107" fmla="*/ 2004 h 1395"/>
                              <a:gd name="T108" fmla="+- 0 7664 5580"/>
                              <a:gd name="T109" fmla="*/ T108 w 2088"/>
                              <a:gd name="T110" fmla="+- 0 1824 1187"/>
                              <a:gd name="T111" fmla="*/ 1824 h 1395"/>
                              <a:gd name="T112" fmla="+- 0 7609 5580"/>
                              <a:gd name="T113" fmla="*/ T112 w 2088"/>
                              <a:gd name="T114" fmla="+- 0 1653 1187"/>
                              <a:gd name="T115" fmla="*/ 1653 h 1395"/>
                              <a:gd name="T116" fmla="+- 0 7539 5580"/>
                              <a:gd name="T117" fmla="*/ T116 w 2088"/>
                              <a:gd name="T118" fmla="+- 0 1549 1187"/>
                              <a:gd name="T119" fmla="*/ 1549 h 1395"/>
                              <a:gd name="T120" fmla="+- 0 7446 5580"/>
                              <a:gd name="T121" fmla="*/ T120 w 2088"/>
                              <a:gd name="T122" fmla="+- 0 1455 1187"/>
                              <a:gd name="T123" fmla="*/ 1455 h 1395"/>
                              <a:gd name="T124" fmla="+- 0 7332 5580"/>
                              <a:gd name="T125" fmla="*/ T124 w 2088"/>
                              <a:gd name="T126" fmla="+- 0 1372 1187"/>
                              <a:gd name="T127" fmla="*/ 1372 h 1395"/>
                              <a:gd name="T128" fmla="+- 0 7199 5580"/>
                              <a:gd name="T129" fmla="*/ T128 w 2088"/>
                              <a:gd name="T130" fmla="+- 0 1302 1187"/>
                              <a:gd name="T131" fmla="*/ 1302 h 1395"/>
                              <a:gd name="T132" fmla="+- 0 7050 5580"/>
                              <a:gd name="T133" fmla="*/ T132 w 2088"/>
                              <a:gd name="T134" fmla="+- 0 1248 1187"/>
                              <a:gd name="T135" fmla="*/ 1248 h 1395"/>
                              <a:gd name="T136" fmla="+- 0 6888 5580"/>
                              <a:gd name="T137" fmla="*/ T136 w 2088"/>
                              <a:gd name="T138" fmla="+- 0 1210 1187"/>
                              <a:gd name="T139" fmla="*/ 1210 h 1395"/>
                              <a:gd name="T140" fmla="+- 0 6714 5580"/>
                              <a:gd name="T141" fmla="*/ T140 w 2088"/>
                              <a:gd name="T142" fmla="+- 0 1190 1187"/>
                              <a:gd name="T143" fmla="*/ 119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88" h="1395">
                                <a:moveTo>
                                  <a:pt x="1044" y="0"/>
                                </a:moveTo>
                                <a:lnTo>
                                  <a:pt x="954" y="3"/>
                                </a:lnTo>
                                <a:lnTo>
                                  <a:pt x="866" y="10"/>
                                </a:lnTo>
                                <a:lnTo>
                                  <a:pt x="780" y="23"/>
                                </a:lnTo>
                                <a:lnTo>
                                  <a:pt x="698" y="39"/>
                                </a:lnTo>
                                <a:lnTo>
                                  <a:pt x="618" y="61"/>
                                </a:lnTo>
                                <a:lnTo>
                                  <a:pt x="542" y="86"/>
                                </a:lnTo>
                                <a:lnTo>
                                  <a:pt x="469" y="115"/>
                                </a:lnTo>
                                <a:lnTo>
                                  <a:pt x="400" y="148"/>
                                </a:lnTo>
                                <a:lnTo>
                                  <a:pt x="336" y="185"/>
                                </a:lnTo>
                                <a:lnTo>
                                  <a:pt x="277" y="225"/>
                                </a:lnTo>
                                <a:lnTo>
                                  <a:pt x="222" y="268"/>
                                </a:lnTo>
                                <a:lnTo>
                                  <a:pt x="172" y="314"/>
                                </a:lnTo>
                                <a:lnTo>
                                  <a:pt x="129" y="362"/>
                                </a:lnTo>
                                <a:lnTo>
                                  <a:pt x="91" y="413"/>
                                </a:lnTo>
                                <a:lnTo>
                                  <a:pt x="59" y="466"/>
                                </a:lnTo>
                                <a:lnTo>
                                  <a:pt x="34" y="522"/>
                                </a:lnTo>
                                <a:lnTo>
                                  <a:pt x="15" y="579"/>
                                </a:lnTo>
                                <a:lnTo>
                                  <a:pt x="0" y="698"/>
                                </a:lnTo>
                                <a:lnTo>
                                  <a:pt x="4" y="758"/>
                                </a:lnTo>
                                <a:lnTo>
                                  <a:pt x="34" y="874"/>
                                </a:lnTo>
                                <a:lnTo>
                                  <a:pt x="59" y="929"/>
                                </a:lnTo>
                                <a:lnTo>
                                  <a:pt x="91" y="982"/>
                                </a:lnTo>
                                <a:lnTo>
                                  <a:pt x="129" y="1033"/>
                                </a:lnTo>
                                <a:lnTo>
                                  <a:pt x="172" y="1082"/>
                                </a:lnTo>
                                <a:lnTo>
                                  <a:pt x="222" y="1128"/>
                                </a:lnTo>
                                <a:lnTo>
                                  <a:pt x="277" y="1171"/>
                                </a:lnTo>
                                <a:lnTo>
                                  <a:pt x="336" y="1210"/>
                                </a:lnTo>
                                <a:lnTo>
                                  <a:pt x="400" y="1247"/>
                                </a:lnTo>
                                <a:lnTo>
                                  <a:pt x="469" y="1280"/>
                                </a:lnTo>
                                <a:lnTo>
                                  <a:pt x="542" y="1309"/>
                                </a:lnTo>
                                <a:lnTo>
                                  <a:pt x="618" y="1335"/>
                                </a:lnTo>
                                <a:lnTo>
                                  <a:pt x="698" y="1356"/>
                                </a:lnTo>
                                <a:lnTo>
                                  <a:pt x="780" y="1373"/>
                                </a:lnTo>
                                <a:lnTo>
                                  <a:pt x="866" y="1385"/>
                                </a:lnTo>
                                <a:lnTo>
                                  <a:pt x="954" y="1393"/>
                                </a:lnTo>
                                <a:lnTo>
                                  <a:pt x="1044" y="1395"/>
                                </a:lnTo>
                                <a:lnTo>
                                  <a:pt x="1134" y="1393"/>
                                </a:lnTo>
                                <a:lnTo>
                                  <a:pt x="1222" y="1385"/>
                                </a:lnTo>
                                <a:lnTo>
                                  <a:pt x="1308" y="1373"/>
                                </a:lnTo>
                                <a:lnTo>
                                  <a:pt x="1390" y="1356"/>
                                </a:lnTo>
                                <a:lnTo>
                                  <a:pt x="1470" y="1335"/>
                                </a:lnTo>
                                <a:lnTo>
                                  <a:pt x="1546" y="1309"/>
                                </a:lnTo>
                                <a:lnTo>
                                  <a:pt x="1619" y="1280"/>
                                </a:lnTo>
                                <a:lnTo>
                                  <a:pt x="1688" y="1247"/>
                                </a:lnTo>
                                <a:lnTo>
                                  <a:pt x="1752" y="1210"/>
                                </a:lnTo>
                                <a:lnTo>
                                  <a:pt x="1811" y="1171"/>
                                </a:lnTo>
                                <a:lnTo>
                                  <a:pt x="1866" y="1128"/>
                                </a:lnTo>
                                <a:lnTo>
                                  <a:pt x="1916" y="1082"/>
                                </a:lnTo>
                                <a:lnTo>
                                  <a:pt x="1959" y="1033"/>
                                </a:lnTo>
                                <a:lnTo>
                                  <a:pt x="1997" y="982"/>
                                </a:lnTo>
                                <a:lnTo>
                                  <a:pt x="2029" y="929"/>
                                </a:lnTo>
                                <a:lnTo>
                                  <a:pt x="2054" y="874"/>
                                </a:lnTo>
                                <a:lnTo>
                                  <a:pt x="2073" y="817"/>
                                </a:lnTo>
                                <a:lnTo>
                                  <a:pt x="2088" y="698"/>
                                </a:lnTo>
                                <a:lnTo>
                                  <a:pt x="2084" y="637"/>
                                </a:lnTo>
                                <a:lnTo>
                                  <a:pt x="2054" y="522"/>
                                </a:lnTo>
                                <a:lnTo>
                                  <a:pt x="2029" y="466"/>
                                </a:lnTo>
                                <a:lnTo>
                                  <a:pt x="1997" y="413"/>
                                </a:lnTo>
                                <a:lnTo>
                                  <a:pt x="1959" y="362"/>
                                </a:lnTo>
                                <a:lnTo>
                                  <a:pt x="1916" y="314"/>
                                </a:lnTo>
                                <a:lnTo>
                                  <a:pt x="1866" y="268"/>
                                </a:lnTo>
                                <a:lnTo>
                                  <a:pt x="1811" y="225"/>
                                </a:lnTo>
                                <a:lnTo>
                                  <a:pt x="1752" y="185"/>
                                </a:lnTo>
                                <a:lnTo>
                                  <a:pt x="1688" y="148"/>
                                </a:lnTo>
                                <a:lnTo>
                                  <a:pt x="1619" y="115"/>
                                </a:lnTo>
                                <a:lnTo>
                                  <a:pt x="1546" y="86"/>
                                </a:lnTo>
                                <a:lnTo>
                                  <a:pt x="1470" y="61"/>
                                </a:lnTo>
                                <a:lnTo>
                                  <a:pt x="1390" y="39"/>
                                </a:lnTo>
                                <a:lnTo>
                                  <a:pt x="1308" y="23"/>
                                </a:lnTo>
                                <a:lnTo>
                                  <a:pt x="1222" y="10"/>
                                </a:lnTo>
                                <a:lnTo>
                                  <a:pt x="1134" y="3"/>
                                </a:lnTo>
                                <a:lnTo>
                                  <a:pt x="10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3068"/>
                            <a:ext cx="1194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157" w:rsidRDefault="00DE0157" w:rsidP="005F2E90">
                              <w:pPr>
                                <w:spacing w:line="221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ДИРЕКТОРА</w:t>
                              </w:r>
                            </w:p>
                            <w:p w:rsidR="00DE0157" w:rsidRDefault="00DE0157" w:rsidP="005F2E90">
                              <w:pPr>
                                <w:spacing w:before="5"/>
                                <w:ind w:left="237" w:right="2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 УПР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707" y="3992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4113"/>
                            <a:ext cx="3175" cy="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74"/>
                                <w:ind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Методическое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сопровождение;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Профессиональная подготовка, переподготовка</w:t>
                              </w:r>
                              <w:r>
                                <w:rPr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коллектива;</w:t>
                              </w:r>
                            </w:p>
                            <w:p w:rsidR="007F7F6E" w:rsidRDefault="00595D4F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175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Аккумулирование УМК </w:t>
                              </w:r>
                            </w:p>
                            <w:p w:rsidR="000C25CE" w:rsidRDefault="000C25CE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Обобщение и транслирование лучших практик;</w:t>
                              </w:r>
                            </w:p>
                            <w:p w:rsidR="00DE0157" w:rsidRDefault="00DE0157" w:rsidP="00A469C1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9"/>
                                </w:tabs>
                                <w:autoSpaceDE w:val="0"/>
                                <w:autoSpaceDN w:val="0"/>
                                <w:spacing w:before="5" w:line="244" w:lineRule="auto"/>
                                <w:ind w:right="253" w:hanging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Обеспечение информационной открытости.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79" y="325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Freeform 24"/>
                        <wps:cNvSpPr>
                          <a:spLocks/>
                        </wps:cNvSpPr>
                        <wps:spPr bwMode="auto">
                          <a:xfrm>
                            <a:off x="8168" y="3187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55" y="515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4"/>
                        <wps:cNvSpPr>
                          <a:spLocks/>
                        </wps:cNvSpPr>
                        <wps:spPr bwMode="auto">
                          <a:xfrm>
                            <a:off x="8187" y="5085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762" y="703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24"/>
                        <wps:cNvSpPr>
                          <a:spLocks/>
                        </wps:cNvSpPr>
                        <wps:spPr bwMode="auto">
                          <a:xfrm>
                            <a:off x="8251" y="6967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42" y="8884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24"/>
                        <wps:cNvSpPr>
                          <a:spLocks/>
                        </wps:cNvSpPr>
                        <wps:spPr bwMode="auto">
                          <a:xfrm>
                            <a:off x="8208" y="8816"/>
                            <a:ext cx="72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31" y="10876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Freeform 24"/>
                        <wps:cNvSpPr>
                          <a:spLocks/>
                        </wps:cNvSpPr>
                        <wps:spPr bwMode="auto">
                          <a:xfrm>
                            <a:off x="8320" y="10808"/>
                            <a:ext cx="120" cy="120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120"/>
                              <a:gd name="T2" fmla="+- 0 1946 1946"/>
                              <a:gd name="T3" fmla="*/ 1946 h 120"/>
                              <a:gd name="T4" fmla="+- 0 8100 8100"/>
                              <a:gd name="T5" fmla="*/ T4 w 120"/>
                              <a:gd name="T6" fmla="+- 0 2066 1946"/>
                              <a:gd name="T7" fmla="*/ 2066 h 120"/>
                              <a:gd name="T8" fmla="+- 0 8220 8100"/>
                              <a:gd name="T9" fmla="*/ T8 w 120"/>
                              <a:gd name="T10" fmla="+- 0 2006 1946"/>
                              <a:gd name="T11" fmla="*/ 2006 h 120"/>
                              <a:gd name="T12" fmla="+- 0 8100 8100"/>
                              <a:gd name="T13" fmla="*/ T12 w 120"/>
                              <a:gd name="T14" fmla="+- 0 1946 1946"/>
                              <a:gd name="T15" fmla="*/ 194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61" y="2566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8" y="8124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45"/>
                        <wps:cNvSpPr>
                          <a:spLocks/>
                        </wps:cNvSpPr>
                        <wps:spPr bwMode="auto">
                          <a:xfrm>
                            <a:off x="3630" y="8066"/>
                            <a:ext cx="120" cy="120"/>
                          </a:xfrm>
                          <a:custGeom>
                            <a:avLst/>
                            <a:gdLst>
                              <a:gd name="T0" fmla="+- 0 3630 3630"/>
                              <a:gd name="T1" fmla="*/ T0 w 120"/>
                              <a:gd name="T2" fmla="+- 0 5738 5738"/>
                              <a:gd name="T3" fmla="*/ 5738 h 120"/>
                              <a:gd name="T4" fmla="+- 0 3630 3630"/>
                              <a:gd name="T5" fmla="*/ T4 w 120"/>
                              <a:gd name="T6" fmla="+- 0 5858 5738"/>
                              <a:gd name="T7" fmla="*/ 5858 h 120"/>
                              <a:gd name="T8" fmla="+- 0 3750 3630"/>
                              <a:gd name="T9" fmla="*/ T8 w 120"/>
                              <a:gd name="T10" fmla="+- 0 5798 5738"/>
                              <a:gd name="T11" fmla="*/ 5798 h 120"/>
                              <a:gd name="T12" fmla="+- 0 3630 3630"/>
                              <a:gd name="T13" fmla="*/ T12 w 120"/>
                              <a:gd name="T14" fmla="+- 0 5738 5738"/>
                              <a:gd name="T15" fmla="*/ 57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89" y="11650"/>
                            <a:ext cx="0" cy="1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68" y="5394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Freeform 35"/>
                        <wps:cNvSpPr>
                          <a:spLocks/>
                        </wps:cNvSpPr>
                        <wps:spPr bwMode="auto">
                          <a:xfrm>
                            <a:off x="4729" y="8210"/>
                            <a:ext cx="125" cy="120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36" y="8285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35"/>
                        <wps:cNvSpPr>
                          <a:spLocks/>
                        </wps:cNvSpPr>
                        <wps:spPr bwMode="auto">
                          <a:xfrm>
                            <a:off x="4743" y="10745"/>
                            <a:ext cx="96" cy="131"/>
                          </a:xfrm>
                          <a:custGeom>
                            <a:avLst/>
                            <a:gdLst>
                              <a:gd name="T0" fmla="+- 0 5060 4945"/>
                              <a:gd name="T1" fmla="*/ T0 w 125"/>
                              <a:gd name="T2" fmla="+- 0 5755 5755"/>
                              <a:gd name="T3" fmla="*/ 5755 h 120"/>
                              <a:gd name="T4" fmla="+- 0 4945 4945"/>
                              <a:gd name="T5" fmla="*/ T4 w 125"/>
                              <a:gd name="T6" fmla="+- 0 5825 5755"/>
                              <a:gd name="T7" fmla="*/ 5825 h 120"/>
                              <a:gd name="T8" fmla="+- 0 5070 4945"/>
                              <a:gd name="T9" fmla="*/ T8 w 125"/>
                              <a:gd name="T10" fmla="+- 0 5875 5755"/>
                              <a:gd name="T11" fmla="*/ 5875 h 120"/>
                              <a:gd name="T12" fmla="+- 0 5060 4945"/>
                              <a:gd name="T13" fmla="*/ T12 w 125"/>
                              <a:gd name="T14" fmla="+- 0 5755 5755"/>
                              <a:gd name="T15" fmla="*/ 57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15" y="0"/>
                                </a:moveTo>
                                <a:lnTo>
                                  <a:pt x="0" y="70"/>
                                </a:lnTo>
                                <a:lnTo>
                                  <a:pt x="125" y="12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750" y="10820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4566" id="Группа 146" o:spid="_x0000_s1026" style="position:absolute;margin-left:-23.7pt;margin-top:44.05pt;width:486.5pt;height:629.7pt;z-index:-251653120;mso-wrap-distance-left:0;mso-wrap-distance-right:0;mso-position-horizontal-relative:margin" coordorigin="1807,180" coordsize="9730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">
                <v:shape id="Freeform 3" o:spid="_x0000_s1027" style="position:absolute;left:1807;top:2991;width:960;height:6878;visibility:visible;mso-wrap-style:square;v-text-anchor:top" coordsize="96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" path="m480,l417,31,372,94r-29,60l314,227r-28,87l259,414,233,525r-12,61l209,649r-12,66l185,784r-12,71l162,929r-11,77l141,1085r-11,82l120,1251r-9,86l102,1426r-9,91l84,1610r-8,95l68,1802r-7,99l54,2002r-7,103l41,2210r-6,106l29,2424r-5,110l20,2645r-4,113l12,2872,9,2987,6,3104,4,3222,2,3341,1,3462,,3583r,122l,3827r1,122l2,4069r2,119l6,4306r3,117l12,4538r4,114l20,4765r4,111l29,4986r6,108l41,5200r6,105l54,5408r7,101l68,5608r8,97l84,5800r9,93l102,5984r9,89l120,6159r10,84l141,6325r10,79l162,6481r11,74l185,6627r12,68l209,6761r12,64l233,6885r26,112l286,7096r28,87l343,7256r29,60l417,7379r63,31l496,7408r62,-46l603,7288r29,-67l660,7141r27,-93l714,6942r25,-117l751,6761r12,-66l775,6627r12,-72l798,6481r11,-77l819,6325r11,-82l840,6159r9,-86l858,5984r9,-91l876,5800r8,-95l892,5608r7,-99l906,5408r7,-103l919,5200r6,-106l931,4986r5,-110l940,4765r4,-113l948,4538r3,-115l954,4306r2,-118l958,4069r1,-120l960,3827r,-122l960,3583r-1,-121l958,3341r-2,-119l954,3104r-3,-117l948,2872r-4,-114l940,2645r-4,-111l931,2424r-6,-108l919,2210r-6,-105l906,2002r-7,-101l892,1802r-8,-97l876,1610r-9,-93l858,1426r-9,-89l840,1251r-10,-84l819,1085r-10,-79l798,929,787,855,775,784,763,715,751,649,739,586,727,525,701,414,674,314,646,227,617,154,588,94,543,31,480,xe" fillcolor="#d9d9d9" stroked="f">
                  <v:path arrowok="t" o:connecttype="custom" o:connectlocs="372,2359;286,2563;221,2815;185,2999;151,3205;120,3433;93,3679;68,3944;47,4225;29,4521;16,4831;6,5152;1,5485;0,5824;4,6159;12,6484;24,6797;41,7098;61,7385;84,7655;111,7908;141,8142;173,8356;209,8547;259,8766;343,9006;480,9149;603,9036;687,8813;751,8547;787,8356;819,8142;849,7908;876,7655;899,7385;919,7098;936,6797;948,6484;956,6159;960,5824;959,5485;954,5152;944,4831;931,4521;913,4225;892,3944;867,3679;840,3433;809,3205;775,2999;739,2815;674,2563;588,2359" o:connectangles="0,0,0,0,0,0,0,0,0,0,0,0,0,0,0,0,0,0,0,0,0,0,0,0,0,0,0,0,0,0,0,0,0,0,0,0,0,0,0,0,0,0,0,0,0,0,0,0,0,0,0,0,0"/>
                </v:shape>
                <v:shape id="Freeform 4" o:spid="_x0000_s1028" style="position:absolute;left:1920;top:3002;width:960;height:6855;visibility:visible;mso-wrap-style:square;v-text-anchor:top" coordsize="960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" path="m480,l417,31,372,94r-29,60l314,227r-28,87l259,414,233,525r-12,61l209,649r-12,66l185,784r-12,71l162,929r-11,77l141,1085r-11,82l120,1251r-9,86l102,1426r-9,91l84,1610r-8,95l68,1802r-7,99l54,2002r-7,103l41,2210r-6,106l29,2424r-5,110l20,2645r-4,113l12,2872,9,2987,6,3104,4,3222,2,3341,1,3462,,3583r,122l,3827r1,122l2,4069r2,119l6,4306r3,117l12,4538r4,114l20,4765r4,111l29,4986r6,108l41,5200r6,105l54,5408r7,101l68,5608r8,97l84,5800r9,93l102,5984r9,89l120,6159r10,84l141,6325r10,79l162,6481r11,74l185,6627r12,68l209,6761r12,64l233,6885r26,112l286,7096r28,87l343,7256r29,60l417,7379r63,31l496,7408r62,-46l603,7288r29,-67l660,7141r27,-93l714,6942r25,-117l751,6761r12,-66l775,6627r12,-72l798,6481r11,-77l819,6325r11,-82l840,6159r9,-86l858,5984r9,-91l876,5800r8,-95l892,5608r7,-99l906,5408r7,-103l919,5200r6,-106l931,4986r5,-110l940,4765r4,-113l948,4538r3,-115l954,4306r2,-118l958,4069r1,-120l960,3827r,-122l960,3583r-1,-121l958,3341r-2,-119l954,3104r-3,-117l948,2872r-4,-114l940,2645r-4,-111l931,2424r-6,-108l919,2210r-6,-105l906,2002r-7,-101l892,1802r-8,-97l876,1610r-9,-93l858,1426r-9,-89l840,1251r-10,-84l819,1085r-10,-79l798,929,787,855,775,784,763,715,751,649,739,586,727,525,701,414,674,314,646,227,617,154,588,94,543,31,480,xe" filled="f">
                  <v:path arrowok="t" o:connecttype="custom" o:connectlocs="372,2351;286,2554;221,2806;185,2989;151,3194;120,3421;93,3667;68,3931;47,4211;29,4506;16,4815;6,5135;1,5466;0,5804;4,6138;12,6462;24,6775;41,7074;61,7360;84,7629;111,7882;141,8115;173,8328;209,8518;259,8737;343,8976;480,9119;603,9006;687,8784;751,8518;787,8328;819,8115;849,7882;876,7629;899,7360;919,7074;936,6775;948,6462;956,6138;960,5804;959,5466;954,5135;944,4815;931,4506;913,4211;892,3931;867,3667;840,3421;809,3194;775,2989;739,2806;674,2554;588,2351" o:connectangles="0,0,0,0,0,0,0,0,0,0,0,0,0,0,0,0,0,0,0,0,0,0,0,0,0,0,0,0,0,0,0,0,0,0,0,0,0,0,0,0,0,0,0,0,0,0,0,0,0,0,0,0,0"/>
                </v:shape>
                <v:line id="Line 5" o:spid="_x0000_s1029" style="position:absolute;flip:y;visibility:visible;mso-wrap-style:square" from="2396,180" to="2396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v:line id="Line 6" o:spid="_x0000_s1030" style="position:absolute;visibility:visible;mso-wrap-style:square" from="6671,180" to="6671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v:line id="Line 7" o:spid="_x0000_s1031" style="position:absolute;visibility:visible;mso-wrap-style:square" from="2396,180" to="667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8" o:spid="_x0000_s1032" style="position:absolute;visibility:visible;mso-wrap-style:square" from="2411,9857" to="2412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shape id="Freeform 9" o:spid="_x0000_s1033" style="position:absolute;left:5634;top:72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color="#d9d9d9" strok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0" o:spid="_x0000_s1034" style="position:absolute;left:5573;top:80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1" o:spid="_x0000_s1035" style="position:absolute;left:5721;top:4401;width:2088;height:1382;visibility:visible;mso-wrap-style:square;v-text-anchor:top" coordsize="208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" path="m1044,l954,3r-88,7l780,22,698,39,618,60,542,85r-73,29l400,147r-64,36l277,223r-55,42l172,311r-43,48l91,409,59,462,34,517,4,632,,691r4,60l34,866r25,54l91,973r38,51l172,1072r50,45l277,1160r59,39l400,1235r69,33l542,1297r76,25l698,1343r82,17l866,1372r88,8l1044,1382r90,-2l1222,1372r86,-12l1390,1343r80,-21l1546,1297r73,-29l1688,1235r64,-36l1811,1160r55,-43l1916,1072r43,-48l1997,973r32,-53l2054,866r30,-115l2088,691r-4,-59l2054,517r-25,-55l1997,409r-38,-50l1916,311r-50,-46l1811,223r-59,-40l1688,147r-69,-33l1546,85,1470,60,1390,39,1308,22,1222,10,1134,3,1044,xe" fillcolor="#d9d9d9" stroked="f">
                  <v:path arrowok="t" o:connecttype="custom" o:connectlocs="954,3368;780,3387;618,3425;469,3479;336,3548;222,3630;129,3724;59,3827;4,3997;4,4116;59,4285;129,4389;222,4482;336,4564;469,4633;618,4687;780,4725;954,4745;1134,4745;1308,4725;1470,4687;1619,4633;1752,4564;1866,4482;1959,4389;2029,4285;2084,4116;2084,3997;2029,3827;1959,3724;1866,3630;1752,3548;1619,3479;1470,3425;1308,3387;1134,3368" o:connectangles="0,0,0,0,0,0,0,0,0,0,0,0,0,0,0,0,0,0,0,0,0,0,0,0,0,0,0,0,0,0,0,0,0,0,0,0"/>
                </v:shape>
                <v:shape id="Freeform 12" o:spid="_x0000_s1036" style="position:absolute;left:5656;top:4476;width:2088;height:1382;visibility:visible;mso-wrap-style:square;v-text-anchor:top" coordsize="208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" path="m1044,l954,3r-88,7l780,22,698,39,618,60,542,85r-73,29l400,147r-64,36l277,223r-55,42l172,311r-43,48l91,409,59,462,34,517,4,632,,691r4,60l34,866r25,54l91,973r38,51l172,1072r50,45l277,1160r59,39l400,1235r69,33l542,1297r76,25l698,1343r82,17l866,1372r88,8l1044,1382r90,-2l1222,1372r86,-12l1390,1343r80,-21l1546,1297r73,-29l1688,1235r64,-36l1811,1160r55,-43l1916,1072r43,-48l1997,973r32,-53l2054,866r30,-115l2088,691r-4,-59l2054,517r-25,-55l1997,409r-38,-50l1916,311r-50,-46l1811,223r-59,-40l1688,147r-69,-33l1546,85,1470,60,1390,39,1308,22,1222,10,1134,3,1044,xe" filled="f">
                  <v:path arrowok="t" o:connecttype="custom" o:connectlocs="954,3368;780,3387;618,3425;469,3479;336,3548;222,3630;129,3724;59,3827;4,3997;4,4116;59,4285;129,4389;222,4482;336,4564;469,4633;618,4687;780,4725;954,4745;1134,4745;1308,4725;1470,4687;1619,4633;1752,4564;1866,4482;1959,4389;2029,4285;2084,4116;2084,3997;2029,3827;1959,3724;1866,3630;1752,3548;1619,3479;1470,3425;1308,3387;1134,3368" o:connectangles="0,0,0,0,0,0,0,0,0,0,0,0,0,0,0,0,0,0,0,0,0,0,0,0,0,0,0,0,0,0,0,0,0,0,0,0"/>
                </v:shape>
                <v:line id="Line 13" o:spid="_x0000_s1037" style="position:absolute;visibility:visible;mso-wrap-style:square" from="6646,2197" to="6646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shape id="Freeform 14" o:spid="_x0000_s1038" style="position:absolute;left:5721;top:6193;width:2088;height:1350;visibility:visible;mso-wrap-style:square;v-text-anchor:top" coordsize="208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" path="m1044,l954,3r-88,7l780,22,698,38,618,59,542,83r-73,29l400,144r-64,35l277,218r-55,41l172,303r-43,47l91,400,59,451,15,560,,675r4,58l34,846,91,951r38,49l172,1047r50,44l277,1133r59,38l400,1207r69,32l542,1267r76,25l698,1312r82,16l866,1340r88,8l1044,1350r90,-2l1222,1340r86,-12l1390,1312r80,-20l1546,1267r73,-28l1688,1207r64,-36l1811,1133r55,-42l1916,1047r43,-47l1997,951r32,-52l2073,790r15,-115l2084,617,2054,505,1997,400r-38,-50l1916,303r-50,-44l1811,218r-59,-39l1688,144r-69,-32l1546,83,1470,59,1390,38,1308,22,1222,10,1134,3,1044,xe" fillcolor="#d9d9d9" stroked="f">
                  <v:path arrowok="t" o:connecttype="custom" o:connectlocs="954,5553;780,5572;618,5609;469,5662;336,5729;222,5809;129,5900;59,6001;0,6225;34,6396;129,6550;222,6641;336,6721;469,6789;618,6842;780,6878;954,6898;1134,6898;1308,6878;1470,6842;1619,6789;1752,6721;1866,6641;1959,6550;2029,6449;2088,6225;2054,6055;1959,5900;1866,5809;1752,5729;1619,5662;1470,5609;1308,5572;1134,5553" o:connectangles="0,0,0,0,0,0,0,0,0,0,0,0,0,0,0,0,0,0,0,0,0,0,0,0,0,0,0,0,0,0,0,0,0,0"/>
                </v:shape>
                <v:shape id="Freeform 15" o:spid="_x0000_s1039" style="position:absolute;left:5702;top:6271;width:2088;height:1350;visibility:visible;mso-wrap-style:square;v-text-anchor:top" coordsize="208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" path="m1044,l954,3r-88,7l780,22,698,38,618,59,542,83r-73,29l400,144r-64,35l277,218r-55,41l172,303r-43,47l91,400,59,451,15,560,,675r4,58l34,846,91,951r38,49l172,1047r50,44l277,1133r59,38l400,1207r69,32l542,1267r76,25l698,1312r82,16l866,1340r88,8l1044,1350r90,-2l1222,1340r86,-12l1390,1312r80,-20l1546,1267r73,-28l1688,1207r64,-36l1811,1133r55,-42l1916,1047r43,-47l1997,951r32,-52l2073,790r15,-115l2084,617,2054,505,1997,400r-38,-50l1916,303r-50,-44l1811,218r-59,-39l1688,144r-69,-32l1546,83,1470,59,1390,38,1308,22,1222,10,1134,3,1044,xe" filled="f">
                  <v:path arrowok="t" o:connecttype="custom" o:connectlocs="954,5553;780,5572;618,5609;469,5662;336,5729;222,5809;129,5900;59,6001;0,6225;34,6396;129,6550;222,6641;336,6721;469,6789;618,6842;780,6878;954,6898;1134,6898;1308,6878;1470,6842;1619,6789;1752,6721;1866,6641;1959,6550;2029,6449;2088,6225;2054,6055;1959,5900;1866,5809;1752,5729;1619,5662;1470,5609;1308,5572;1134,5553" o:connectangles="0,0,0,0,0,0,0,0,0,0,0,0,0,0,0,0,0,0,0,0,0,0,0,0,0,0,0,0,0,0,0,0,0,0"/>
                </v:shape>
                <v:line id="Line 16" o:spid="_x0000_s1040" style="position:absolute;visibility:visible;mso-wrap-style:square" from="6739,5901" to="6739,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shape id="Freeform 17" o:spid="_x0000_s1041" style="position:absolute;left:5673;top:8085;width:2175;height:1410;visibility:visible;mso-wrap-style:square;v-text-anchor:top" coordsize="217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" path="m1088,l998,3,911,9,826,21,744,36,664,56,588,79r-73,27l445,136r-65,34l319,207r-57,39l210,289r-47,45l121,381,85,431,32,536,4,647,,705r4,58l32,875,85,980r36,49l163,1077r47,45l262,1164r57,40l380,1240r65,34l515,1305r73,26l664,1355r80,19l826,1390r85,11l998,1408r90,2l1177,1408r87,-7l1349,1390r82,-16l1511,1355r76,-24l1660,1305r70,-31l1795,1240r61,-36l1913,1164r52,-42l2012,1077r42,-48l2090,980r53,-105l2171,763r4,-58l2171,647,2143,536,2090,431r-36,-50l2012,334r-47,-45l1913,246r-57,-39l1795,170r-65,-34l1660,106,1587,79,1511,56,1431,36,1349,21,1264,9,1177,3,1088,xe" fillcolor="#d9d9d9" stroked="f">
                  <v:path arrowok="t" o:connecttype="custom" o:connectlocs="998,7819;826,7837;664,7872;515,7922;380,7986;262,8062;163,8150;85,8247;4,8463;4,8579;85,8796;163,8893;262,8980;380,9056;515,9121;664,9171;826,9206;998,9224;1177,9224;1349,9206;1511,9171;1660,9121;1795,9056;1913,8980;2012,8893;2090,8796;2171,8579;2171,8463;2090,8247;2012,8150;1913,8062;1795,7986;1660,7922;1511,7872;1349,7837;1177,7819" o:connectangles="0,0,0,0,0,0,0,0,0,0,0,0,0,0,0,0,0,0,0,0,0,0,0,0,0,0,0,0,0,0,0,0,0,0,0,0"/>
                </v:shape>
                <v:shape id="Freeform 18" o:spid="_x0000_s1042" style="position:absolute;left:5656;top:8224;width:2175;height:1410;visibility:visible;mso-wrap-style:square;v-text-anchor:top" coordsize="217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" path="m1088,l998,3,911,9,826,21,744,36,664,56,588,79r-73,27l445,136r-65,34l319,207r-57,39l210,289r-47,45l121,381,85,431,32,536,4,647,,705r4,58l32,875,85,980r36,49l163,1077r47,45l262,1164r57,40l380,1240r65,34l515,1305r73,26l664,1355r80,19l826,1390r85,11l998,1408r90,2l1177,1408r87,-7l1349,1390r82,-16l1511,1355r76,-24l1660,1305r70,-31l1795,1240r61,-36l1913,1164r52,-42l2012,1077r42,-48l2090,980r53,-105l2171,763r4,-58l2171,647,2143,536,2090,431r-36,-50l2012,334r-47,-45l1913,246r-57,-39l1795,170r-65,-34l1660,106,1587,79,1511,56,1431,36,1349,21,1264,9,1177,3,1088,xe" filled="f">
                  <v:path arrowok="t" o:connecttype="custom" o:connectlocs="998,7819;826,7837;664,7872;515,7922;380,7986;262,8062;163,8150;85,8247;4,8463;4,8579;85,8796;163,8893;262,8980;380,9056;515,9121;664,9171;826,9206;998,9224;1177,9224;1349,9206;1511,9171;1660,9121;1795,9056;1913,8980;2012,8893;2090,8796;2171,8579;2171,8463;2090,8247;2012,8150;1913,8062;1795,7986;1660,7922;1511,7872;1349,7837;1177,7819" o:connectangles="0,0,0,0,0,0,0,0,0,0,0,0,0,0,0,0,0,0,0,0,0,0,0,0,0,0,0,0,0,0,0,0,0,0,0,0"/>
                </v:shape>
                <v:line id="Line 19" o:spid="_x0000_s1043" style="position:absolute;visibility:visible;mso-wrap-style:square" from="6706,7656" to="6706,8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shape id="Freeform 20" o:spid="_x0000_s1044" style="position:absolute;left:5756;top:10056;width:2186;height:1440;visibility:visible;mso-wrap-style:square;v-text-anchor:top" coordsize="2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" path="m1093,r-90,3l916,10,830,21,748,37,668,57,591,81r-74,27l447,139r-65,34l320,211r-57,41l211,295r-47,46l122,389,86,440,56,493,14,603,,720r4,59l32,893r54,107l122,1051r42,48l211,1145r52,44l320,1229r62,38l447,1301r70,31l591,1360r77,24l748,1403r82,16l916,1431r87,7l1093,1440r90,-2l1270,1431r86,-12l1438,1403r80,-19l1595,1360r74,-28l1739,1301r65,-34l1866,1229r57,-40l1975,1145r47,-46l2064,1051r36,-51l2130,948r42,-111l2186,720r-4,-59l2154,547,2100,440r-36,-51l2022,341r-47,-46l1923,252r-57,-41l1804,173r-65,-34l1669,108,1595,81,1518,57,1438,37,1356,21,1270,10,1183,3,1093,xe" fillcolor="#d9d9d9" stroked="f">
                  <v:path arrowok="t" o:connecttype="custom" o:connectlocs="1003,10197;830,10215;668,10251;517,10302;382,10367;263,10446;164,10535;86,10634;14,10797;4,10973;86,11194;164,11293;263,11383;382,11461;517,11526;668,11578;830,11613;1003,11632;1183,11632;1356,11613;1518,11578;1669,11526;1804,11461;1923,11383;2022,11293;2100,11194;2172,11031;2182,10855;2100,10634;2022,10535;1923,10446;1804,10367;1669,10302;1518,10251;1356,10215;1183,10197" o:connectangles="0,0,0,0,0,0,0,0,0,0,0,0,0,0,0,0,0,0,0,0,0,0,0,0,0,0,0,0,0,0,0,0,0,0,0,0"/>
                </v:shape>
                <v:shape id="Freeform 21" o:spid="_x0000_s1045" style="position:absolute;left:5656;top:10194;width:2186;height:1440;visibility:visible;mso-wrap-style:square;v-text-anchor:top" coordsize="21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" path="m1093,r-90,3l916,10,830,21,748,37,668,57,591,81r-74,27l447,139r-65,34l320,211r-57,41l211,295r-47,46l122,389,86,440,56,493,14,603,,720r4,59l32,893r54,107l122,1051r42,48l211,1145r52,44l320,1229r62,38l447,1301r70,31l591,1360r77,24l748,1403r82,16l916,1431r87,7l1093,1440r90,-2l1270,1431r86,-12l1438,1403r80,-19l1595,1360r74,-28l1739,1301r65,-34l1866,1229r57,-40l1975,1145r47,-46l2064,1051r36,-51l2130,948r42,-111l2186,720r-4,-59l2154,547,2100,440r-36,-51l2022,341r-47,-46l1923,252r-57,-41l1804,173r-65,-34l1669,108,1595,81,1518,57,1438,37,1356,21,1270,10,1183,3,1093,xe" filled="f">
                  <v:path arrowok="t" o:connecttype="custom" o:connectlocs="1003,10197;830,10215;668,10251;517,10302;382,10367;263,10446;164,10535;86,10634;14,10797;4,10973;86,11194;164,11293;263,11383;382,11461;517,11526;668,11578;830,11613;1003,11632;1183,11632;1356,11613;1518,11578;1669,11526;1804,11461;1923,11383;2022,11293;2100,11194;2172,11031;2182,10855;2100,10634;2022,10535;1923,10446;1804,10367;1669,10302;1518,10251;1356,10215;1183,10197" o:connectangles="0,0,0,0,0,0,0,0,0,0,0,0,0,0,0,0,0,0,0,0,0,0,0,0,0,0,0,0,0,0,0,0,0,0,0,0"/>
                </v:shape>
                <v:line id="Line 22" o:spid="_x0000_s1046" style="position:absolute;visibility:visible;mso-wrap-style:square" from="6739,9634" to="6739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line id="Line 23" o:spid="_x0000_s1047" style="position:absolute;visibility:visible;mso-wrap-style:square" from="7661,1422" to="816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shape id="Freeform 24" o:spid="_x0000_s1048" style="position:absolute;left:8150;top:135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9" o:spid="_x0000_s1049" style="position:absolute;visibility:visible;mso-wrap-style:square" from="5271,1463" to="5580,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v:line id="Line 30" o:spid="_x0000_s1050" style="position:absolute;visibility:visible;mso-wrap-style:square" from="5271,1463" to="527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31" o:spid="_x0000_s1051" style="position:absolute;visibility:visible;mso-wrap-style:square" from="5271,10972" to="5673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32" o:spid="_x0000_s1052" style="position:absolute;visibility:visible;mso-wrap-style:square" from="5271,2598" to="5271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Freeform 33" o:spid="_x0000_s1053" style="position:absolute;left:4736;top:250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" path="m120,l,60r120,60l120,xe" fillcolor="black" stroked="f">
                  <v:path arrowok="t" o:connecttype="custom" o:connectlocs="120,2538;0,2598;120,2658;120,2538" o:connectangles="0,0,0,0"/>
                </v:shape>
                <v:line id="Line 34" o:spid="_x0000_s1054" style="position:absolute;visibility:visible;mso-wrap-style:square" from="5271,5798" to="5271,5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v:shape id="Freeform 35" o:spid="_x0000_s1055" style="position:absolute;left:4761;top:5319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" path="m115,l,70r125,50l115,xe" fillcolor="black" stroked="f">
                  <v:path arrowok="t" o:connecttype="custom" o:connectlocs="115,5755;0,5825;125,5875;115,5755" o:connectangles="0,0,0,0"/>
                </v:shape>
                <v:line id="Line 36" o:spid="_x0000_s1056" style="position:absolute;visibility:visible;mso-wrap-style:square" from="5271,8996" to="5271,8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v:line id="Line 38" o:spid="_x0000_s1057" style="position:absolute;visibility:visible;mso-wrap-style:square" from="5271,10972" to="5271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line id="Line 41" o:spid="_x0000_s1058" style="position:absolute;visibility:visible;mso-wrap-style:square" from="3248,2598" to="3278,1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v:line id="Line 42" o:spid="_x0000_s1059" style="position:absolute;visibility:visible;mso-wrap-style:square" from="3278,2598" to="3650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" strokeweight="1pt"/>
                <v:shape id="Freeform 43" o:spid="_x0000_s1060" style="position:absolute;left:3630;top:253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" path="m,l,120,120,60,,xe" fillcolor="black" stroked="f">
                  <v:path arrowok="t" o:connecttype="custom" o:connectlocs="0,2538;0,2658;120,2598;0,2538" o:connectangles="0,0,0,0"/>
                </v:shape>
                <v:line id="Line 44" o:spid="_x0000_s1061" style="position:absolute;visibility:visible;mso-wrap-style:square" from="3308,5360" to="3680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Freeform 45" o:spid="_x0000_s1062" style="position:absolute;left:3660;top:53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" path="m,l,120,120,60,,xe" fillcolor="black" stroked="f">
                  <v:path arrowok="t" o:connecttype="custom" o:connectlocs="0,5738;0,5858;120,5798;0,5738" o:connectangles="0,0,0,0"/>
                </v:shape>
                <v:line id="Line 48" o:spid="_x0000_s1063" style="position:absolute;visibility:visible;mso-wrap-style:square" from="3278,11237" to="3680,1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Freeform 49" o:spid="_x0000_s1064" style="position:absolute;left:3660;top:1117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" path="m,l,120,120,60,,xe" fillcolor="black" stroked="f">
                  <v:path arrowok="t" o:connecttype="custom" o:connectlocs="0,11177;0,11297;120,11237;0,11177" o:connectangles="0,0,0,0"/>
                </v:shape>
                <v:line id="Line 50" o:spid="_x0000_s1065" style="position:absolute;visibility:visible;mso-wrap-style:square" from="2880,7035" to="3278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<v:line id="Line 51" o:spid="_x0000_s1066" style="position:absolute;visibility:visible;mso-wrap-style:square" from="2410,12774" to="6810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52" o:spid="_x0000_s1067" style="position:absolute;visibility:visible;mso-wrap-style:square" from="6810,12774" to="6810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68" type="#_x0000_t202" style="position:absolute;left:6067;top:1234;width:119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22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ДИРЕКТОРА</w:t>
                        </w:r>
                      </w:p>
                      <w:p w:rsidR="00DE0157" w:rsidRDefault="00DE0157" w:rsidP="005F2E90">
                        <w:pPr>
                          <w:spacing w:before="5"/>
                          <w:ind w:left="237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УР</w:t>
                        </w:r>
                      </w:p>
                    </w:txbxContent>
                  </v:textbox>
                </v:shape>
                <v:shape id="Text Box 55" o:spid="_x0000_s1069" type="#_x0000_t202" style="position:absolute;left:2304;top:3608;width:21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</w:t>
                        </w:r>
                      </w:p>
                    </w:txbxContent>
                  </v:textbox>
                </v:shape>
                <v:shape id="Text Box 56" o:spid="_x0000_s1070" type="#_x0000_t202" style="position:absolute;left:5673;top:4948;width:223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DE0157" w:rsidRDefault="00DE0157" w:rsidP="006778A8">
                        <w:pPr>
                          <w:tabs>
                            <w:tab w:val="left" w:pos="1557"/>
                            <w:tab w:val="left" w:pos="2009"/>
                          </w:tabs>
                          <w:spacing w:line="244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</w:t>
                        </w:r>
                      </w:p>
                      <w:p w:rsidR="00DE0157" w:rsidRDefault="00DE0157" w:rsidP="006778A8">
                        <w:pPr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НМР</w:t>
                        </w:r>
                      </w:p>
                    </w:txbxContent>
                  </v:textbox>
                </v:shape>
                <v:shape id="Text Box 57" o:spid="_x0000_s1071" type="#_x0000_t202" style="position:absolute;left:2289;top:4271;width:239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494" w:lineRule="auto"/>
                          <w:ind w:left="16" w:right="18" w:hanging="17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 Р Е</w:t>
                        </w:r>
                      </w:p>
                      <w:p w:rsidR="00DE0157" w:rsidRDefault="00DE0157" w:rsidP="005F2E90">
                        <w:pPr>
                          <w:spacing w:line="319" w:lineRule="exact"/>
                          <w:ind w:left="7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58" o:spid="_x0000_s1072" type="#_x0000_t202" style="position:absolute;left:6148;top:6569;width:119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DE0157" w:rsidRDefault="00DE0157" w:rsidP="00CA787C">
                        <w:pPr>
                          <w:spacing w:line="244" w:lineRule="auto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</w:t>
                        </w:r>
                      </w:p>
                      <w:p w:rsidR="00DE0157" w:rsidRDefault="00DE0157" w:rsidP="00CA787C">
                        <w:pPr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ВР</w:t>
                        </w:r>
                      </w:p>
                    </w:txbxContent>
                  </v:textbox>
                </v:shape>
                <v:shape id="Text Box 60" o:spid="_x0000_s1073" type="#_x0000_t202" style="position:absolute;left:2289;top:6919;width:239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494" w:lineRule="auto"/>
                          <w:ind w:right="1" w:firstLine="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 О</w:t>
                        </w:r>
                      </w:p>
                      <w:p w:rsidR="00DE0157" w:rsidRDefault="00DE0157" w:rsidP="005F2E90">
                        <w:pPr>
                          <w:spacing w:line="320" w:lineRule="exact"/>
                          <w:ind w:left="2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</w:t>
                        </w:r>
                      </w:p>
                    </w:txbxContent>
                  </v:textbox>
                </v:shape>
                <v:shape id="Text Box 61" o:spid="_x0000_s1074" type="#_x0000_t202" style="position:absolute;left:6148;top:8522;width:1194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244" w:lineRule="auto"/>
                          <w:ind w:right="18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ЗАМ. ДИРЕКТОРА по АХЧ</w:t>
                        </w:r>
                      </w:p>
                    </w:txbxContent>
                  </v:textbox>
                </v:shape>
                <v:shape id="Text Box 62" o:spid="_x0000_s1075" type="#_x0000_t202" style="position:absolute;left:6172;top:10706;width:117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244" w:lineRule="auto"/>
                          <w:ind w:firstLine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ГЛАВНЫЙ </w:t>
                        </w:r>
                        <w:r>
                          <w:rPr>
                            <w:w w:val="95"/>
                            <w:sz w:val="20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64" o:spid="_x0000_s1076" type="#_x0000_t202" style="position:absolute;left:8320;top:8587;width:3156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" filled="f">
                  <v:textbox inset="0,0,0,0">
                    <w:txbxContent>
                      <w:p w:rsidR="00DE0157" w:rsidRDefault="00DE0157" w:rsidP="003469A3">
                        <w:pPr>
                          <w:spacing w:line="244" w:lineRule="auto"/>
                          <w:ind w:left="143" w:righ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материально-технической базы</w:t>
                        </w:r>
                      </w:p>
                    </w:txbxContent>
                  </v:textbox>
                </v:shape>
                <v:shape id="Text Box 65" o:spid="_x0000_s1077" type="#_x0000_t202" style="position:absolute;left:8440;top:10358;width:309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" filled="f">
                  <v:textbox inset="0,0,0,0">
                    <w:txbxContent>
                      <w:p w:rsidR="00DE0157" w:rsidRDefault="00DE0157" w:rsidP="005F2E90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DE0157" w:rsidRDefault="00DE0157" w:rsidP="005F2E90">
                        <w:pPr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Финансирование</w:t>
                        </w:r>
                      </w:p>
                    </w:txbxContent>
                  </v:textbox>
                </v:shape>
                <v:shape id="Text Box 66" o:spid="_x0000_s1078" type="#_x0000_t202" style="position:absolute;left:3750;top:10146;width:1000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DE0157" w:rsidRPr="00E73244" w:rsidRDefault="00DE0157" w:rsidP="00D33DB5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>Участие в</w:t>
                        </w:r>
                      </w:p>
                      <w:p w:rsidR="00DE0157" w:rsidRPr="00E73244" w:rsidRDefault="00DE0157" w:rsidP="00D33DB5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>конкурсах выставках форумах, семинарах</w:t>
                        </w:r>
                      </w:p>
                    </w:txbxContent>
                  </v:textbox>
                </v:shape>
                <v:shape id="Text Box 67" o:spid="_x0000_s1079" type="#_x0000_t202" style="position:absolute;left:3750;top:7035;width:975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" filled="f">
                  <v:textbox style="layout-flow:vertical;mso-layout-flow-alt:bottom-to-top" inset="0,0,0,0">
                    <w:txbxContent>
                      <w:p w:rsidR="00DE0157" w:rsidRPr="00E73244" w:rsidRDefault="00DE0157" w:rsidP="00F2213D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 w:rsidRPr="00E73244">
                          <w:rPr>
                            <w:sz w:val="20"/>
                          </w:rPr>
                          <w:t xml:space="preserve">Сотрудничество с </w:t>
                        </w:r>
                        <w:proofErr w:type="gramStart"/>
                        <w:r w:rsidRPr="00E73244">
                          <w:rPr>
                            <w:sz w:val="20"/>
                          </w:rPr>
                          <w:t>социальн</w:t>
                        </w:r>
                        <w:r w:rsidR="00F2213D">
                          <w:rPr>
                            <w:sz w:val="20"/>
                          </w:rPr>
                          <w:t>ыми</w:t>
                        </w:r>
                        <w:r w:rsidR="004B3F50">
                          <w:rPr>
                            <w:sz w:val="20"/>
                          </w:rPr>
                          <w:t xml:space="preserve"> </w:t>
                        </w:r>
                        <w:r w:rsidR="00F2213D">
                          <w:rPr>
                            <w:sz w:val="20"/>
                          </w:rPr>
                          <w:t xml:space="preserve"> партнерам</w:t>
                        </w:r>
                        <w:proofErr w:type="gramEnd"/>
                        <w:r w:rsidR="00F2213D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" o:spid="_x0000_s1080" type="#_x0000_t202" style="position:absolute;left:8307;top:6519;width:3180;height: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" filled="f">
                  <v:textbox inset="0,0,0,0">
                    <w:txbxContent>
                      <w:p w:rsidR="00DE0157" w:rsidRDefault="00DE0157" w:rsidP="00E078FE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autoSpaceDE w:val="0"/>
                          <w:autoSpaceDN w:val="0"/>
                          <w:spacing w:line="245" w:lineRule="auto"/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Психолого-педагогическое </w:t>
                        </w:r>
                        <w:r w:rsidR="00E078FE">
                          <w:rPr>
                            <w:sz w:val="20"/>
                          </w:rPr>
                          <w:t>и</w:t>
                        </w:r>
                        <w:r w:rsidR="00E078FE" w:rsidRPr="00E078FE">
                          <w:t xml:space="preserve"> </w:t>
                        </w:r>
                        <w:r w:rsidR="004B3F50">
                          <w:rPr>
                            <w:sz w:val="20"/>
                          </w:rPr>
                          <w:t>социальное</w:t>
                        </w:r>
                        <w:r w:rsidR="00E078FE">
                          <w:rPr>
                            <w:sz w:val="20"/>
                          </w:rPr>
                          <w:t xml:space="preserve"> сопровождение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DE0157" w:rsidRDefault="00DE0157" w:rsidP="000C25CE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line="245" w:lineRule="auto"/>
                          <w:ind w:left="284" w:hanging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волонтерского движения;</w:t>
                        </w:r>
                      </w:p>
                      <w:p w:rsidR="00DE0157" w:rsidRDefault="00DE0157" w:rsidP="000C25CE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83"/>
                          </w:tabs>
                          <w:autoSpaceDE w:val="0"/>
                          <w:autoSpaceDN w:val="0"/>
                          <w:spacing w:line="245" w:lineRule="auto"/>
                          <w:ind w:left="284" w:hanging="142"/>
                        </w:pPr>
                        <w:r>
                          <w:rPr>
                            <w:sz w:val="20"/>
                          </w:rPr>
                          <w:t>Реализация социальных проектов.</w:t>
                        </w:r>
                      </w:p>
                    </w:txbxContent>
                  </v:textbox>
                </v:shape>
                <v:shape id="Text Box 69" o:spid="_x0000_s1081" type="#_x0000_t202" style="position:absolute;left:3750;top:3949;width:1025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DE0157" w:rsidRPr="00E73244" w:rsidRDefault="000B1CDE" w:rsidP="00F2213D">
                        <w:pPr>
                          <w:spacing w:line="245" w:lineRule="auto"/>
                          <w:jc w:val="center"/>
                        </w:pPr>
                        <w:r>
                          <w:rPr>
                            <w:sz w:val="20"/>
                          </w:rPr>
                          <w:t>Взаимоде</w:t>
                        </w:r>
                        <w:r w:rsidR="00DE0157" w:rsidRPr="00E73244">
                          <w:rPr>
                            <w:sz w:val="20"/>
                          </w:rPr>
                          <w:t xml:space="preserve">йствие с </w:t>
                        </w:r>
                        <w:r>
                          <w:rPr>
                            <w:w w:val="95"/>
                            <w:sz w:val="20"/>
                          </w:rPr>
                          <w:t>Министер</w:t>
                        </w:r>
                        <w:r>
                          <w:rPr>
                            <w:sz w:val="20"/>
                          </w:rPr>
                          <w:t xml:space="preserve">ством </w:t>
                        </w:r>
                        <w:r w:rsidR="00F2213D"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z w:val="20"/>
                          </w:rPr>
                          <w:t>бразован</w:t>
                        </w:r>
                        <w:r w:rsidR="00DE0157" w:rsidRPr="00E73244">
                          <w:rPr>
                            <w:sz w:val="20"/>
                          </w:rPr>
                          <w:t xml:space="preserve">ия   </w:t>
                        </w:r>
                        <w:r>
                          <w:rPr>
                            <w:sz w:val="20"/>
                          </w:rPr>
                          <w:t>Республики Татарстан</w:t>
                        </w:r>
                      </w:p>
                    </w:txbxContent>
                  </v:textbox>
                </v:shape>
                <v:shape id="Text Box 70" o:spid="_x0000_s1082" type="#_x0000_t202" style="position:absolute;left:8288;top:2103;width:3175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" filled="f">
                  <v:textbox inset="0,0,0,0">
                    <w:txbxContent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74"/>
                          <w:ind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 учебной и производственной практик;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175" w:hanging="10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Профориентационная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работа;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1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Конкурсы профессионального мастерства;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Содействие трудоустройству выпускников</w:t>
                        </w:r>
                      </w:p>
                    </w:txbxContent>
                  </v:textbox>
                </v:shape>
                <v:shape id="Text Box 71" o:spid="_x0000_s1083" type="#_x0000_t202" style="position:absolute;left:8257;top:594;width:317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" filled="f">
                  <v:textbox inset="0,0,0,0">
                    <w:txbxContent>
                      <w:p w:rsidR="00DE0157" w:rsidRDefault="00DE0157" w:rsidP="00DE0157">
                        <w:pPr>
                          <w:widowControl w:val="0"/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73" w:line="244" w:lineRule="auto"/>
                          <w:ind w:left="154" w:righ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- Организация образовательного процесса;</w:t>
                        </w:r>
                      </w:p>
                      <w:p w:rsidR="00DE0157" w:rsidRDefault="00DE0157" w:rsidP="008F4869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1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Приемная компания;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1"/>
                          <w:ind w:left="258" w:hanging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Построение индивидуальной образовательной траектории</w:t>
                        </w:r>
                      </w:p>
                    </w:txbxContent>
                  </v:textbox>
                </v:shape>
                <v:shape id="Text Box 72" o:spid="_x0000_s1084" type="#_x0000_t202" style="position:absolute;left:3750;top:1352;width:100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" filled="f">
                  <v:textbox style="layout-flow:vertical;mso-layout-flow-alt:bottom-to-top" inset="0,0,0,0">
                    <w:txbxContent>
                      <w:p w:rsidR="00DE0157" w:rsidRDefault="00DE0157" w:rsidP="005F2E90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DE0157" w:rsidRDefault="00DE0157" w:rsidP="000B1CDE">
                        <w:pPr>
                          <w:spacing w:line="245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Организационные мероприятия</w:t>
                        </w:r>
                      </w:p>
                    </w:txbxContent>
                  </v:textbox>
                </v:shape>
                <v:shape id="Freeform 9" o:spid="_x0000_s1085" style="position:absolute;left:5673;top:2530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color="#d9d9d9" strok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Freeform 10" o:spid="_x0000_s1086" style="position:absolute;left:5614;top:2592;width:2088;height:1395;visibility:visible;mso-wrap-style:square;v-text-anchor:top" coordsize="208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" path="m1044,l954,3r-88,7l780,23,698,39,618,61,542,86r-73,29l400,148r-64,37l277,225r-55,43l172,314r-43,48l91,413,59,466,34,522,15,579,,698r4,60l34,874r25,55l91,982r38,51l172,1082r50,46l277,1171r59,39l400,1247r69,33l542,1309r76,26l698,1356r82,17l866,1385r88,8l1044,1395r90,-2l1222,1385r86,-12l1390,1356r80,-21l1546,1309r73,-29l1688,1247r64,-37l1811,1171r55,-43l1916,1082r43,-49l1997,982r32,-53l2054,874r19,-57l2088,698r-4,-61l2054,522r-25,-56l1997,413r-38,-51l1916,314r-50,-46l1811,225r-59,-40l1688,148r-69,-33l1546,86,1470,61,1390,39,1308,23,1222,10,1134,3,1044,xe" filled="f">
                  <v:path arrowok="t" o:connecttype="custom" o:connectlocs="954,1190;780,1210;618,1248;469,1302;336,1372;222,1455;129,1549;59,1653;15,1766;4,1945;59,2116;129,2220;222,2315;336,2397;469,2467;618,2522;780,2560;954,2580;1134,2580;1308,2560;1470,2522;1619,2467;1752,2397;1866,2315;1959,2220;2029,2116;2073,2004;2084,1824;2029,1653;1959,1549;1866,1455;1752,1372;1619,1302;1470,1248;1308,1210;1134,1190" o:connectangles="0,0,0,0,0,0,0,0,0,0,0,0,0,0,0,0,0,0,0,0,0,0,0,0,0,0,0,0,0,0,0,0,0,0,0,0"/>
                </v:shape>
                <v:shape id="Text Box 53" o:spid="_x0000_s1087" type="#_x0000_t202" style="position:absolute;left:6094;top:3068;width:119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DE0157" w:rsidRDefault="00DE0157" w:rsidP="005F2E90">
                        <w:pPr>
                          <w:spacing w:line="221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ДИРЕКТОРА</w:t>
                        </w:r>
                      </w:p>
                      <w:p w:rsidR="00DE0157" w:rsidRDefault="00DE0157" w:rsidP="005F2E90">
                        <w:pPr>
                          <w:spacing w:before="5"/>
                          <w:ind w:left="237" w:right="2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 УПР</w:t>
                        </w:r>
                      </w:p>
                    </w:txbxContent>
                  </v:textbox>
                </v:shape>
                <v:line id="Line 16" o:spid="_x0000_s1088" style="position:absolute;visibility:visible;mso-wrap-style:square" from="6707,3992" to="670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shape id="Text Box 70" o:spid="_x0000_s1089" type="#_x0000_t202" style="position:absolute;left:8288;top:4113;width:3175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" filled="f">
                  <v:textbox inset="0,0,0,0">
                    <w:txbxContent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74"/>
                          <w:ind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Методическое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сопровождение;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175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Профессиональная подготовка, переподготовка</w:t>
                        </w:r>
                        <w:r>
                          <w:rPr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коллектива;</w:t>
                        </w:r>
                      </w:p>
                      <w:p w:rsidR="007F7F6E" w:rsidRDefault="00595D4F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175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Аккумулирование УМК </w:t>
                        </w:r>
                      </w:p>
                      <w:p w:rsidR="000C25CE" w:rsidRDefault="000C25CE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Обобщение и транслирование лучших практик;</w:t>
                        </w:r>
                      </w:p>
                      <w:p w:rsidR="00DE0157" w:rsidRDefault="00DE0157" w:rsidP="00A469C1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259"/>
                          </w:tabs>
                          <w:autoSpaceDE w:val="0"/>
                          <w:autoSpaceDN w:val="0"/>
                          <w:spacing w:before="5" w:line="244" w:lineRule="auto"/>
                          <w:ind w:right="25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Обеспечение информационной открытости.</w:t>
                        </w:r>
                      </w:p>
                    </w:txbxContent>
                  </v:textbox>
                </v:shape>
                <v:line id="Line 23" o:spid="_x0000_s1090" style="position:absolute;visibility:visible;mso-wrap-style:square" from="7679,3255" to="8187,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7g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osjhdiYdATn9BwAA//8DAFBLAQItABQABgAIAAAAIQDb4fbL7gAAAIUBAAATAAAAAAAAAAAA&#10;AAAAAAAAAABbQ29udGVudF9UeXBlc10ueG1sUEsBAi0AFAAGAAgAAAAhAFr0LFu/AAAAFQEAAAsA&#10;AAAAAAAAAAAAAAAAHwEAAF9yZWxzLy5yZWxzUEsBAi0AFAAGAAgAAAAhAB8cPuDEAAAA3AAAAA8A&#10;AAAAAAAAAAAAAAAABwIAAGRycy9kb3ducmV2LnhtbFBLBQYAAAAAAwADALcAAAD4AgAAAAA=&#10;" strokeweight="1pt"/>
                <v:shape id="Freeform 24" o:spid="_x0000_s1091" style="position:absolute;left:8168;top:318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2" style="position:absolute;visibility:visible;mso-wrap-style:square" from="7755,5153" to="8206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jj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BgJzjjxQAAANwAAAAP&#10;AAAAAAAAAAAAAAAAAAcCAABkcnMvZG93bnJldi54bWxQSwUGAAAAAAMAAwC3AAAA+QIAAAAA&#10;" strokeweight="1pt"/>
                <v:shape id="Freeform 24" o:spid="_x0000_s1093" style="position:absolute;left:8187;top:508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4" style="position:absolute;visibility:visible;mso-wrap-style:square" from="7762,7035" to="8270,7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shape id="Freeform 24" o:spid="_x0000_s1095" style="position:absolute;left:8251;top:696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096" style="position:absolute;visibility:visible;mso-wrap-style:square" from="7842,8884" to="8288,8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" strokeweight="1pt"/>
                <v:shape id="Freeform 24" o:spid="_x0000_s1097" style="position:absolute;left:8208;top:8816;width:72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" path="m,l,120,120,60,,xe" fillcolor="black" stroked="f">
                  <v:path arrowok="t" o:connecttype="custom" o:connectlocs="0,1946;0,2066;72,2006;0,1946" o:connectangles="0,0,0,0"/>
                </v:shape>
                <v:line id="Line 23" o:spid="_x0000_s1098" style="position:absolute;visibility:visible;mso-wrap-style:square" from="7831,10876" to="8339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g9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Caxag9xQAAANwAAAAP&#10;AAAAAAAAAAAAAAAAAAcCAABkcnMvZG93bnJldi54bWxQSwUGAAAAAAMAAwC3AAAA+QIAAAAA&#10;" strokeweight="1pt"/>
                <v:shape id="Freeform 24" o:spid="_x0000_s1099" style="position:absolute;left:8320;top:108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" path="m,l,120,120,60,,xe" fillcolor="black" stroked="f">
                  <v:path arrowok="t" o:connecttype="custom" o:connectlocs="0,1946;0,2066;120,2006;0,1946" o:connectangles="0,0,0,0"/>
                </v:shape>
                <v:line id="Line 23" o:spid="_x0000_s1100" style="position:absolute;visibility:visible;mso-wrap-style:square" from="4761,2566" to="527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line id="Line 44" o:spid="_x0000_s1101" style="position:absolute;visibility:visible;mso-wrap-style:square" from="3258,8124" to="3630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Freeform 45" o:spid="_x0000_s1102" style="position:absolute;left:3630;top:806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" path="m,l,120,120,60,,xe" fillcolor="black" stroked="f">
                  <v:path arrowok="t" o:connecttype="custom" o:connectlocs="0,5738;0,5858;120,5798;0,5738" o:connectangles="0,0,0,0"/>
                </v:shape>
                <v:line id="Line 22" o:spid="_x0000_s1103" style="position:absolute;visibility:visible;mso-wrap-style:square" from="6789,11650" to="6789,12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23" o:spid="_x0000_s1104" style="position:absolute;visibility:visible;mso-wrap-style:square" from="4768,5394" to="5278,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shape id="Freeform 35" o:spid="_x0000_s1105" style="position:absolute;left:4729;top:8210;width:125;height:120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" path="m115,l,70r125,50l115,xe" fillcolor="black" stroked="f">
                  <v:path arrowok="t" o:connecttype="custom" o:connectlocs="115,5755;0,5825;125,5875;115,5755" o:connectangles="0,0,0,0"/>
                </v:shape>
                <v:line id="Line 23" o:spid="_x0000_s1106" style="position:absolute;visibility:visible;mso-wrap-style:square" from="4736,8285" to="5246,8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<v:shape id="Freeform 35" o:spid="_x0000_s1107" style="position:absolute;left:4743;top:10745;width:96;height:131;visibility:visible;mso-wrap-style:square;v-text-anchor:top" coordsize="1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" path="m115,l,70r125,50l115,xe" fillcolor="black" stroked="f">
                  <v:path arrowok="t" o:connecttype="custom" o:connectlocs="88,6283;0,6359;96,6414;88,6283" o:connectangles="0,0,0,0"/>
                </v:shape>
                <v:line id="Line 23" o:spid="_x0000_s1108" style="position:absolute;visibility:visible;mso-wrap-style:square" from="4750,10820" to="526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1D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9+N1DxQAAANwAAAAP&#10;AAAAAAAAAAAAAAAAAAcCAABkcnMvZG93bnJldi54bWxQSwUGAAAAAAMAAwC3AAAA+QIAAAAA&#10;" strokeweight="1pt"/>
                <w10:wrap type="topAndBottom" anchorx="margin"/>
              </v:group>
            </w:pict>
          </mc:Fallback>
        </mc:AlternateContent>
      </w:r>
      <w:r w:rsidR="00E45DF0">
        <w:br w:type="page"/>
      </w:r>
    </w:p>
    <w:p w:rsidR="00D07FE1" w:rsidRDefault="00D07FE1" w:rsidP="00D07FE1">
      <w:pPr>
        <w:spacing w:line="360" w:lineRule="auto"/>
        <w:ind w:firstLine="709"/>
        <w:contextualSpacing/>
      </w:pPr>
    </w:p>
    <w:p w:rsidR="00D07FE1" w:rsidRDefault="00D07FE1" w:rsidP="00133A24">
      <w:pPr>
        <w:spacing w:line="360" w:lineRule="auto"/>
        <w:ind w:firstLine="709"/>
        <w:contextualSpacing/>
        <w:jc w:val="center"/>
      </w:pPr>
    </w:p>
    <w:p w:rsidR="00D07FE1" w:rsidRDefault="00D07FE1" w:rsidP="00133A24">
      <w:pPr>
        <w:spacing w:line="360" w:lineRule="auto"/>
        <w:ind w:firstLine="709"/>
        <w:contextualSpacing/>
        <w:jc w:val="center"/>
      </w:pPr>
    </w:p>
    <w:p w:rsidR="00133A24" w:rsidRDefault="00133A24" w:rsidP="00133A24">
      <w:pPr>
        <w:spacing w:line="360" w:lineRule="auto"/>
        <w:ind w:firstLine="709"/>
        <w:contextualSpacing/>
        <w:jc w:val="both"/>
      </w:pPr>
      <w:r>
        <w:t xml:space="preserve">    </w:t>
      </w:r>
    </w:p>
    <w:p w:rsidR="00133A24" w:rsidRDefault="00133A24" w:rsidP="00133A24">
      <w:pPr>
        <w:spacing w:line="360" w:lineRule="auto"/>
        <w:ind w:firstLine="709"/>
        <w:contextualSpacing/>
        <w:jc w:val="both"/>
      </w:pPr>
      <w:r>
        <w:t xml:space="preserve">    </w:t>
      </w:r>
    </w:p>
    <w:p w:rsidR="00133A24" w:rsidRDefault="00133A24" w:rsidP="00133A24">
      <w:pPr>
        <w:spacing w:line="360" w:lineRule="auto"/>
        <w:ind w:firstLine="709"/>
        <w:contextualSpacing/>
        <w:jc w:val="both"/>
      </w:pPr>
      <w:r>
        <w:t xml:space="preserve">    </w:t>
      </w:r>
    </w:p>
    <w:p w:rsidR="00133A24" w:rsidRDefault="00133A24" w:rsidP="00133A24">
      <w:pPr>
        <w:spacing w:line="360" w:lineRule="auto"/>
        <w:ind w:firstLine="709"/>
        <w:contextualSpacing/>
        <w:jc w:val="both"/>
      </w:pPr>
      <w:r>
        <w:t xml:space="preserve">    </w:t>
      </w:r>
    </w:p>
    <w:p w:rsidR="00133A24" w:rsidRDefault="00133A24" w:rsidP="00133A24">
      <w:pPr>
        <w:spacing w:line="360" w:lineRule="auto"/>
        <w:ind w:firstLine="709"/>
        <w:contextualSpacing/>
        <w:jc w:val="both"/>
      </w:pPr>
      <w:r>
        <w:t xml:space="preserve"> </w:t>
      </w:r>
    </w:p>
    <w:p w:rsidR="00133A24" w:rsidRPr="00C40BCA" w:rsidRDefault="00133A24" w:rsidP="00133A24">
      <w:pPr>
        <w:spacing w:line="360" w:lineRule="auto"/>
        <w:ind w:firstLine="709"/>
        <w:contextualSpacing/>
        <w:jc w:val="both"/>
      </w:pPr>
    </w:p>
    <w:sectPr w:rsidR="00133A24" w:rsidRPr="00C40BCA" w:rsidSect="003F61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57"/>
    <w:multiLevelType w:val="hybridMultilevel"/>
    <w:tmpl w:val="28CC9CD8"/>
    <w:lvl w:ilvl="0" w:tplc="9430871E">
      <w:numFmt w:val="bullet"/>
      <w:lvlText w:val="-"/>
      <w:lvlJc w:val="left"/>
      <w:pPr>
        <w:ind w:left="294" w:hanging="140"/>
      </w:pPr>
      <w:rPr>
        <w:rFonts w:hint="default"/>
        <w:w w:val="99"/>
      </w:rPr>
    </w:lvl>
    <w:lvl w:ilvl="1" w:tplc="EE048F3E">
      <w:numFmt w:val="bullet"/>
      <w:lvlText w:val="•"/>
      <w:lvlJc w:val="left"/>
      <w:pPr>
        <w:ind w:left="595" w:hanging="140"/>
      </w:pPr>
      <w:rPr>
        <w:rFonts w:hint="default"/>
      </w:rPr>
    </w:lvl>
    <w:lvl w:ilvl="2" w:tplc="BDDC522C">
      <w:numFmt w:val="bullet"/>
      <w:lvlText w:val="•"/>
      <w:lvlJc w:val="left"/>
      <w:pPr>
        <w:ind w:left="890" w:hanging="140"/>
      </w:pPr>
      <w:rPr>
        <w:rFonts w:hint="default"/>
      </w:rPr>
    </w:lvl>
    <w:lvl w:ilvl="3" w:tplc="F2FE8320">
      <w:numFmt w:val="bullet"/>
      <w:lvlText w:val="•"/>
      <w:lvlJc w:val="left"/>
      <w:pPr>
        <w:ind w:left="1185" w:hanging="140"/>
      </w:pPr>
      <w:rPr>
        <w:rFonts w:hint="default"/>
      </w:rPr>
    </w:lvl>
    <w:lvl w:ilvl="4" w:tplc="C470807A">
      <w:numFmt w:val="bullet"/>
      <w:lvlText w:val="•"/>
      <w:lvlJc w:val="left"/>
      <w:pPr>
        <w:ind w:left="1480" w:hanging="140"/>
      </w:pPr>
      <w:rPr>
        <w:rFonts w:hint="default"/>
      </w:rPr>
    </w:lvl>
    <w:lvl w:ilvl="5" w:tplc="451C9424">
      <w:numFmt w:val="bullet"/>
      <w:lvlText w:val="•"/>
      <w:lvlJc w:val="left"/>
      <w:pPr>
        <w:ind w:left="1775" w:hanging="140"/>
      </w:pPr>
      <w:rPr>
        <w:rFonts w:hint="default"/>
      </w:rPr>
    </w:lvl>
    <w:lvl w:ilvl="6" w:tplc="A844ED0E">
      <w:numFmt w:val="bullet"/>
      <w:lvlText w:val="•"/>
      <w:lvlJc w:val="left"/>
      <w:pPr>
        <w:ind w:left="2070" w:hanging="140"/>
      </w:pPr>
      <w:rPr>
        <w:rFonts w:hint="default"/>
      </w:rPr>
    </w:lvl>
    <w:lvl w:ilvl="7" w:tplc="E1E6B0E4">
      <w:numFmt w:val="bullet"/>
      <w:lvlText w:val="•"/>
      <w:lvlJc w:val="left"/>
      <w:pPr>
        <w:ind w:left="2365" w:hanging="140"/>
      </w:pPr>
      <w:rPr>
        <w:rFonts w:hint="default"/>
      </w:rPr>
    </w:lvl>
    <w:lvl w:ilvl="8" w:tplc="9DCE65BC">
      <w:numFmt w:val="bullet"/>
      <w:lvlText w:val="•"/>
      <w:lvlJc w:val="left"/>
      <w:pPr>
        <w:ind w:left="2660" w:hanging="140"/>
      </w:pPr>
      <w:rPr>
        <w:rFonts w:hint="default"/>
      </w:rPr>
    </w:lvl>
  </w:abstractNum>
  <w:abstractNum w:abstractNumId="1" w15:restartNumberingAfterBreak="0">
    <w:nsid w:val="06E65E49"/>
    <w:multiLevelType w:val="hybridMultilevel"/>
    <w:tmpl w:val="D5827FD8"/>
    <w:lvl w:ilvl="0" w:tplc="252EAA18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9CF28E"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F82E979E">
      <w:numFmt w:val="bullet"/>
      <w:lvlText w:val="•"/>
      <w:lvlJc w:val="left"/>
      <w:pPr>
        <w:ind w:left="824" w:hanging="116"/>
      </w:pPr>
      <w:rPr>
        <w:rFonts w:hint="default"/>
      </w:rPr>
    </w:lvl>
    <w:lvl w:ilvl="3" w:tplc="2328183A">
      <w:numFmt w:val="bullet"/>
      <w:lvlText w:val="•"/>
      <w:lvlJc w:val="left"/>
      <w:pPr>
        <w:ind w:left="1116" w:hanging="116"/>
      </w:pPr>
      <w:rPr>
        <w:rFonts w:hint="default"/>
      </w:rPr>
    </w:lvl>
    <w:lvl w:ilvl="4" w:tplc="A99A10A0">
      <w:numFmt w:val="bullet"/>
      <w:lvlText w:val="•"/>
      <w:lvlJc w:val="left"/>
      <w:pPr>
        <w:ind w:left="1408" w:hanging="116"/>
      </w:pPr>
      <w:rPr>
        <w:rFonts w:hint="default"/>
      </w:rPr>
    </w:lvl>
    <w:lvl w:ilvl="5" w:tplc="10A6F4BE">
      <w:numFmt w:val="bullet"/>
      <w:lvlText w:val="•"/>
      <w:lvlJc w:val="left"/>
      <w:pPr>
        <w:ind w:left="1700" w:hanging="116"/>
      </w:pPr>
      <w:rPr>
        <w:rFonts w:hint="default"/>
      </w:rPr>
    </w:lvl>
    <w:lvl w:ilvl="6" w:tplc="9FB2F760">
      <w:numFmt w:val="bullet"/>
      <w:lvlText w:val="•"/>
      <w:lvlJc w:val="left"/>
      <w:pPr>
        <w:ind w:left="1992" w:hanging="116"/>
      </w:pPr>
      <w:rPr>
        <w:rFonts w:hint="default"/>
      </w:rPr>
    </w:lvl>
    <w:lvl w:ilvl="7" w:tplc="DDD61836">
      <w:numFmt w:val="bullet"/>
      <w:lvlText w:val="•"/>
      <w:lvlJc w:val="left"/>
      <w:pPr>
        <w:ind w:left="2284" w:hanging="116"/>
      </w:pPr>
      <w:rPr>
        <w:rFonts w:hint="default"/>
      </w:rPr>
    </w:lvl>
    <w:lvl w:ilvl="8" w:tplc="1B329AFA">
      <w:numFmt w:val="bullet"/>
      <w:lvlText w:val="•"/>
      <w:lvlJc w:val="left"/>
      <w:pPr>
        <w:ind w:left="2576" w:hanging="116"/>
      </w:pPr>
      <w:rPr>
        <w:rFonts w:hint="default"/>
      </w:rPr>
    </w:lvl>
  </w:abstractNum>
  <w:abstractNum w:abstractNumId="2" w15:restartNumberingAfterBreak="0">
    <w:nsid w:val="12115C0A"/>
    <w:multiLevelType w:val="hybridMultilevel"/>
    <w:tmpl w:val="621C4912"/>
    <w:lvl w:ilvl="0" w:tplc="8C40E8FE">
      <w:numFmt w:val="bullet"/>
      <w:lvlText w:val="-"/>
      <w:lvlJc w:val="left"/>
      <w:pPr>
        <w:ind w:left="244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3364B1A">
      <w:numFmt w:val="bullet"/>
      <w:lvlText w:val="•"/>
      <w:lvlJc w:val="left"/>
      <w:pPr>
        <w:ind w:left="532" w:hanging="116"/>
      </w:pPr>
      <w:rPr>
        <w:rFonts w:hint="default"/>
      </w:rPr>
    </w:lvl>
    <w:lvl w:ilvl="2" w:tplc="94F069F0">
      <w:numFmt w:val="bullet"/>
      <w:lvlText w:val="•"/>
      <w:lvlJc w:val="left"/>
      <w:pPr>
        <w:ind w:left="824" w:hanging="116"/>
      </w:pPr>
      <w:rPr>
        <w:rFonts w:hint="default"/>
      </w:rPr>
    </w:lvl>
    <w:lvl w:ilvl="3" w:tplc="86D2A050">
      <w:numFmt w:val="bullet"/>
      <w:lvlText w:val="•"/>
      <w:lvlJc w:val="left"/>
      <w:pPr>
        <w:ind w:left="1116" w:hanging="116"/>
      </w:pPr>
      <w:rPr>
        <w:rFonts w:hint="default"/>
      </w:rPr>
    </w:lvl>
    <w:lvl w:ilvl="4" w:tplc="A8E04CA0">
      <w:numFmt w:val="bullet"/>
      <w:lvlText w:val="•"/>
      <w:lvlJc w:val="left"/>
      <w:pPr>
        <w:ind w:left="1408" w:hanging="116"/>
      </w:pPr>
      <w:rPr>
        <w:rFonts w:hint="default"/>
      </w:rPr>
    </w:lvl>
    <w:lvl w:ilvl="5" w:tplc="2E442B42">
      <w:numFmt w:val="bullet"/>
      <w:lvlText w:val="•"/>
      <w:lvlJc w:val="left"/>
      <w:pPr>
        <w:ind w:left="1700" w:hanging="116"/>
      </w:pPr>
      <w:rPr>
        <w:rFonts w:hint="default"/>
      </w:rPr>
    </w:lvl>
    <w:lvl w:ilvl="6" w:tplc="FDECDAA4">
      <w:numFmt w:val="bullet"/>
      <w:lvlText w:val="•"/>
      <w:lvlJc w:val="left"/>
      <w:pPr>
        <w:ind w:left="1992" w:hanging="116"/>
      </w:pPr>
      <w:rPr>
        <w:rFonts w:hint="default"/>
      </w:rPr>
    </w:lvl>
    <w:lvl w:ilvl="7" w:tplc="4140B8C6">
      <w:numFmt w:val="bullet"/>
      <w:lvlText w:val="•"/>
      <w:lvlJc w:val="left"/>
      <w:pPr>
        <w:ind w:left="2284" w:hanging="116"/>
      </w:pPr>
      <w:rPr>
        <w:rFonts w:hint="default"/>
      </w:rPr>
    </w:lvl>
    <w:lvl w:ilvl="8" w:tplc="226AAA20">
      <w:numFmt w:val="bullet"/>
      <w:lvlText w:val="•"/>
      <w:lvlJc w:val="left"/>
      <w:pPr>
        <w:ind w:left="2576" w:hanging="116"/>
      </w:pPr>
      <w:rPr>
        <w:rFonts w:hint="default"/>
      </w:rPr>
    </w:lvl>
  </w:abstractNum>
  <w:abstractNum w:abstractNumId="3" w15:restartNumberingAfterBreak="0">
    <w:nsid w:val="1D4A5725"/>
    <w:multiLevelType w:val="multilevel"/>
    <w:tmpl w:val="3A8C6FBC"/>
    <w:lvl w:ilvl="0">
      <w:start w:val="2"/>
      <w:numFmt w:val="decimal"/>
      <w:lvlText w:val="%1"/>
      <w:lvlJc w:val="left"/>
      <w:pPr>
        <w:ind w:left="1891" w:hanging="7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1" w:hanging="7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848" w:hanging="711"/>
      </w:pPr>
      <w:rPr>
        <w:rFonts w:hint="default"/>
      </w:rPr>
    </w:lvl>
    <w:lvl w:ilvl="4">
      <w:numFmt w:val="bullet"/>
      <w:lvlText w:val="•"/>
      <w:lvlJc w:val="left"/>
      <w:pPr>
        <w:ind w:left="4822" w:hanging="711"/>
      </w:pPr>
      <w:rPr>
        <w:rFonts w:hint="default"/>
      </w:rPr>
    </w:lvl>
    <w:lvl w:ilvl="5">
      <w:numFmt w:val="bullet"/>
      <w:lvlText w:val="•"/>
      <w:lvlJc w:val="left"/>
      <w:pPr>
        <w:ind w:left="5796" w:hanging="711"/>
      </w:pPr>
      <w:rPr>
        <w:rFonts w:hint="default"/>
      </w:rPr>
    </w:lvl>
    <w:lvl w:ilvl="6">
      <w:numFmt w:val="bullet"/>
      <w:lvlText w:val="•"/>
      <w:lvlJc w:val="left"/>
      <w:pPr>
        <w:ind w:left="6770" w:hanging="711"/>
      </w:pPr>
      <w:rPr>
        <w:rFonts w:hint="default"/>
      </w:rPr>
    </w:lvl>
    <w:lvl w:ilvl="7">
      <w:numFmt w:val="bullet"/>
      <w:lvlText w:val="•"/>
      <w:lvlJc w:val="left"/>
      <w:pPr>
        <w:ind w:left="7744" w:hanging="711"/>
      </w:pPr>
      <w:rPr>
        <w:rFonts w:hint="default"/>
      </w:rPr>
    </w:lvl>
    <w:lvl w:ilvl="8">
      <w:numFmt w:val="bullet"/>
      <w:lvlText w:val="•"/>
      <w:lvlJc w:val="left"/>
      <w:pPr>
        <w:ind w:left="8718" w:hanging="711"/>
      </w:pPr>
      <w:rPr>
        <w:rFonts w:hint="default"/>
      </w:rPr>
    </w:lvl>
  </w:abstractNum>
  <w:abstractNum w:abstractNumId="4" w15:restartNumberingAfterBreak="0">
    <w:nsid w:val="38794654"/>
    <w:multiLevelType w:val="hybridMultilevel"/>
    <w:tmpl w:val="901E6E6A"/>
    <w:lvl w:ilvl="0" w:tplc="6A98A0FA">
      <w:start w:val="1"/>
      <w:numFmt w:val="decimal"/>
      <w:lvlText w:val="%1."/>
      <w:lvlJc w:val="left"/>
      <w:pPr>
        <w:ind w:left="319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564CD8E">
      <w:numFmt w:val="bullet"/>
      <w:lvlText w:val="•"/>
      <w:lvlJc w:val="left"/>
      <w:pPr>
        <w:ind w:left="3946" w:hanging="348"/>
      </w:pPr>
      <w:rPr>
        <w:rFonts w:hint="default"/>
      </w:rPr>
    </w:lvl>
    <w:lvl w:ilvl="2" w:tplc="792E50AA">
      <w:numFmt w:val="bullet"/>
      <w:lvlText w:val="•"/>
      <w:lvlJc w:val="left"/>
      <w:pPr>
        <w:ind w:left="4693" w:hanging="348"/>
      </w:pPr>
      <w:rPr>
        <w:rFonts w:hint="default"/>
      </w:rPr>
    </w:lvl>
    <w:lvl w:ilvl="3" w:tplc="F7CAC5BE">
      <w:numFmt w:val="bullet"/>
      <w:lvlText w:val="•"/>
      <w:lvlJc w:val="left"/>
      <w:pPr>
        <w:ind w:left="5439" w:hanging="348"/>
      </w:pPr>
      <w:rPr>
        <w:rFonts w:hint="default"/>
      </w:rPr>
    </w:lvl>
    <w:lvl w:ilvl="4" w:tplc="BBFE8220">
      <w:numFmt w:val="bullet"/>
      <w:lvlText w:val="•"/>
      <w:lvlJc w:val="left"/>
      <w:pPr>
        <w:ind w:left="6186" w:hanging="348"/>
      </w:pPr>
      <w:rPr>
        <w:rFonts w:hint="default"/>
      </w:rPr>
    </w:lvl>
    <w:lvl w:ilvl="5" w:tplc="AD4EF956">
      <w:numFmt w:val="bullet"/>
      <w:lvlText w:val="•"/>
      <w:lvlJc w:val="left"/>
      <w:pPr>
        <w:ind w:left="6933" w:hanging="348"/>
      </w:pPr>
      <w:rPr>
        <w:rFonts w:hint="default"/>
      </w:rPr>
    </w:lvl>
    <w:lvl w:ilvl="6" w:tplc="17B27AE2">
      <w:numFmt w:val="bullet"/>
      <w:lvlText w:val="•"/>
      <w:lvlJc w:val="left"/>
      <w:pPr>
        <w:ind w:left="7679" w:hanging="348"/>
      </w:pPr>
      <w:rPr>
        <w:rFonts w:hint="default"/>
      </w:rPr>
    </w:lvl>
    <w:lvl w:ilvl="7" w:tplc="C736F63E">
      <w:numFmt w:val="bullet"/>
      <w:lvlText w:val="•"/>
      <w:lvlJc w:val="left"/>
      <w:pPr>
        <w:ind w:left="8426" w:hanging="348"/>
      </w:pPr>
      <w:rPr>
        <w:rFonts w:hint="default"/>
      </w:rPr>
    </w:lvl>
    <w:lvl w:ilvl="8" w:tplc="610C7BFC">
      <w:numFmt w:val="bullet"/>
      <w:lvlText w:val="•"/>
      <w:lvlJc w:val="left"/>
      <w:pPr>
        <w:ind w:left="9173" w:hanging="348"/>
      </w:pPr>
      <w:rPr>
        <w:rFonts w:hint="default"/>
      </w:rPr>
    </w:lvl>
  </w:abstractNum>
  <w:abstractNum w:abstractNumId="5" w15:restartNumberingAfterBreak="0">
    <w:nsid w:val="405A083C"/>
    <w:multiLevelType w:val="hybridMultilevel"/>
    <w:tmpl w:val="0D6E705A"/>
    <w:lvl w:ilvl="0" w:tplc="BCD8473E">
      <w:numFmt w:val="bullet"/>
      <w:lvlText w:val="-"/>
      <w:lvlJc w:val="left"/>
      <w:pPr>
        <w:ind w:left="472" w:hanging="370"/>
      </w:pPr>
      <w:rPr>
        <w:rFonts w:hint="default"/>
        <w:w w:val="100"/>
      </w:rPr>
    </w:lvl>
    <w:lvl w:ilvl="1" w:tplc="66F2D240">
      <w:numFmt w:val="bullet"/>
      <w:lvlText w:val="•"/>
      <w:lvlJc w:val="left"/>
      <w:pPr>
        <w:ind w:left="1498" w:hanging="370"/>
      </w:pPr>
      <w:rPr>
        <w:rFonts w:hint="default"/>
      </w:rPr>
    </w:lvl>
    <w:lvl w:ilvl="2" w:tplc="9E8A905E">
      <w:numFmt w:val="bullet"/>
      <w:lvlText w:val="•"/>
      <w:lvlJc w:val="left"/>
      <w:pPr>
        <w:ind w:left="2517" w:hanging="370"/>
      </w:pPr>
      <w:rPr>
        <w:rFonts w:hint="default"/>
      </w:rPr>
    </w:lvl>
    <w:lvl w:ilvl="3" w:tplc="D8A2679A">
      <w:numFmt w:val="bullet"/>
      <w:lvlText w:val="•"/>
      <w:lvlJc w:val="left"/>
      <w:pPr>
        <w:ind w:left="3535" w:hanging="370"/>
      </w:pPr>
      <w:rPr>
        <w:rFonts w:hint="default"/>
      </w:rPr>
    </w:lvl>
    <w:lvl w:ilvl="4" w:tplc="FD3A30B0">
      <w:numFmt w:val="bullet"/>
      <w:lvlText w:val="•"/>
      <w:lvlJc w:val="left"/>
      <w:pPr>
        <w:ind w:left="4554" w:hanging="370"/>
      </w:pPr>
      <w:rPr>
        <w:rFonts w:hint="default"/>
      </w:rPr>
    </w:lvl>
    <w:lvl w:ilvl="5" w:tplc="3D58CC40">
      <w:numFmt w:val="bullet"/>
      <w:lvlText w:val="•"/>
      <w:lvlJc w:val="left"/>
      <w:pPr>
        <w:ind w:left="5573" w:hanging="370"/>
      </w:pPr>
      <w:rPr>
        <w:rFonts w:hint="default"/>
      </w:rPr>
    </w:lvl>
    <w:lvl w:ilvl="6" w:tplc="55F4F668">
      <w:numFmt w:val="bullet"/>
      <w:lvlText w:val="•"/>
      <w:lvlJc w:val="left"/>
      <w:pPr>
        <w:ind w:left="6591" w:hanging="370"/>
      </w:pPr>
      <w:rPr>
        <w:rFonts w:hint="default"/>
      </w:rPr>
    </w:lvl>
    <w:lvl w:ilvl="7" w:tplc="79145CF4">
      <w:numFmt w:val="bullet"/>
      <w:lvlText w:val="•"/>
      <w:lvlJc w:val="left"/>
      <w:pPr>
        <w:ind w:left="7610" w:hanging="370"/>
      </w:pPr>
      <w:rPr>
        <w:rFonts w:hint="default"/>
      </w:rPr>
    </w:lvl>
    <w:lvl w:ilvl="8" w:tplc="841A7FC6">
      <w:numFmt w:val="bullet"/>
      <w:lvlText w:val="•"/>
      <w:lvlJc w:val="left"/>
      <w:pPr>
        <w:ind w:left="8629" w:hanging="370"/>
      </w:pPr>
      <w:rPr>
        <w:rFonts w:hint="default"/>
      </w:rPr>
    </w:lvl>
  </w:abstractNum>
  <w:abstractNum w:abstractNumId="6" w15:restartNumberingAfterBreak="0">
    <w:nsid w:val="5038318C"/>
    <w:multiLevelType w:val="multilevel"/>
    <w:tmpl w:val="4A92433A"/>
    <w:lvl w:ilvl="0">
      <w:start w:val="4"/>
      <w:numFmt w:val="decimal"/>
      <w:lvlText w:val="%1."/>
      <w:lvlJc w:val="left"/>
      <w:pPr>
        <w:ind w:left="35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61"/>
    <w:rsid w:val="00030DB7"/>
    <w:rsid w:val="00031ACF"/>
    <w:rsid w:val="00032523"/>
    <w:rsid w:val="00044B93"/>
    <w:rsid w:val="00075122"/>
    <w:rsid w:val="000B1CDE"/>
    <w:rsid w:val="000C25CE"/>
    <w:rsid w:val="000E11AF"/>
    <w:rsid w:val="000E5481"/>
    <w:rsid w:val="000F6B92"/>
    <w:rsid w:val="001108D6"/>
    <w:rsid w:val="00133A24"/>
    <w:rsid w:val="00153EEC"/>
    <w:rsid w:val="00173CB1"/>
    <w:rsid w:val="001C0FF8"/>
    <w:rsid w:val="001E7826"/>
    <w:rsid w:val="001F59D2"/>
    <w:rsid w:val="00275EB3"/>
    <w:rsid w:val="0028768F"/>
    <w:rsid w:val="002B6175"/>
    <w:rsid w:val="002C4B75"/>
    <w:rsid w:val="002D5B06"/>
    <w:rsid w:val="002E1533"/>
    <w:rsid w:val="00336665"/>
    <w:rsid w:val="003469A3"/>
    <w:rsid w:val="00366FBA"/>
    <w:rsid w:val="00372D81"/>
    <w:rsid w:val="003C18BC"/>
    <w:rsid w:val="003F10B9"/>
    <w:rsid w:val="003F61B3"/>
    <w:rsid w:val="004B3F50"/>
    <w:rsid w:val="004F2DF4"/>
    <w:rsid w:val="00565D48"/>
    <w:rsid w:val="00586C0F"/>
    <w:rsid w:val="00595D4F"/>
    <w:rsid w:val="005E57F9"/>
    <w:rsid w:val="005F2E90"/>
    <w:rsid w:val="00602B74"/>
    <w:rsid w:val="00637157"/>
    <w:rsid w:val="006778A8"/>
    <w:rsid w:val="00683B7E"/>
    <w:rsid w:val="006E3E2A"/>
    <w:rsid w:val="006F2FE3"/>
    <w:rsid w:val="00753CD4"/>
    <w:rsid w:val="007D7BFE"/>
    <w:rsid w:val="007F3778"/>
    <w:rsid w:val="007F5F12"/>
    <w:rsid w:val="007F7F6E"/>
    <w:rsid w:val="008606CD"/>
    <w:rsid w:val="00873EB1"/>
    <w:rsid w:val="008749C5"/>
    <w:rsid w:val="00894042"/>
    <w:rsid w:val="008A3957"/>
    <w:rsid w:val="008B4180"/>
    <w:rsid w:val="008C2CB3"/>
    <w:rsid w:val="008C4C24"/>
    <w:rsid w:val="008F75DC"/>
    <w:rsid w:val="00930903"/>
    <w:rsid w:val="009A7ACB"/>
    <w:rsid w:val="009C4C3B"/>
    <w:rsid w:val="009F2870"/>
    <w:rsid w:val="00A25D74"/>
    <w:rsid w:val="00A320D7"/>
    <w:rsid w:val="00A45874"/>
    <w:rsid w:val="00A929F9"/>
    <w:rsid w:val="00AA0286"/>
    <w:rsid w:val="00B66BCC"/>
    <w:rsid w:val="00B742DA"/>
    <w:rsid w:val="00BF2808"/>
    <w:rsid w:val="00C153B3"/>
    <w:rsid w:val="00C36B6C"/>
    <w:rsid w:val="00C40BCA"/>
    <w:rsid w:val="00C54D7E"/>
    <w:rsid w:val="00CA787C"/>
    <w:rsid w:val="00CC7994"/>
    <w:rsid w:val="00CF1F49"/>
    <w:rsid w:val="00CF354C"/>
    <w:rsid w:val="00D06B3E"/>
    <w:rsid w:val="00D07FE1"/>
    <w:rsid w:val="00D33DB5"/>
    <w:rsid w:val="00D60473"/>
    <w:rsid w:val="00DC2527"/>
    <w:rsid w:val="00DE0157"/>
    <w:rsid w:val="00DE6F77"/>
    <w:rsid w:val="00DF654C"/>
    <w:rsid w:val="00E078FE"/>
    <w:rsid w:val="00E31D2C"/>
    <w:rsid w:val="00E44F49"/>
    <w:rsid w:val="00E45DF0"/>
    <w:rsid w:val="00E65F05"/>
    <w:rsid w:val="00E913D6"/>
    <w:rsid w:val="00F0033A"/>
    <w:rsid w:val="00F14654"/>
    <w:rsid w:val="00F2213D"/>
    <w:rsid w:val="00F527A2"/>
    <w:rsid w:val="00F53B48"/>
    <w:rsid w:val="00F55AFC"/>
    <w:rsid w:val="00F65524"/>
    <w:rsid w:val="00F66BF6"/>
    <w:rsid w:val="00F77CDB"/>
    <w:rsid w:val="00FC0961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4E81"/>
  <w15:docId w15:val="{345D5AE3-2957-4DEB-BAF1-3FF5A4AC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75DC"/>
    <w:pPr>
      <w:widowControl w:val="0"/>
      <w:autoSpaceDE w:val="0"/>
      <w:autoSpaceDN w:val="0"/>
      <w:ind w:left="276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F75D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F2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ody Text"/>
    <w:basedOn w:val="a"/>
    <w:link w:val="a5"/>
    <w:uiPriority w:val="1"/>
    <w:qFormat/>
    <w:rsid w:val="005F2E90"/>
    <w:pPr>
      <w:widowControl w:val="0"/>
      <w:autoSpaceDE w:val="0"/>
      <w:autoSpaceDN w:val="0"/>
      <w:ind w:left="721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F2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2C4B75"/>
    <w:pPr>
      <w:widowControl w:val="0"/>
      <w:autoSpaceDE w:val="0"/>
      <w:autoSpaceDN w:val="0"/>
      <w:ind w:left="472" w:firstLine="708"/>
      <w:jc w:val="both"/>
    </w:pPr>
    <w:rPr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0F6B9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0D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0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14</cp:revision>
  <cp:lastPrinted>2019-01-31T06:48:00Z</cp:lastPrinted>
  <dcterms:created xsi:type="dcterms:W3CDTF">2018-10-22T14:50:00Z</dcterms:created>
  <dcterms:modified xsi:type="dcterms:W3CDTF">2021-03-19T05:53:00Z</dcterms:modified>
</cp:coreProperties>
</file>