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2B5" w:rsidRPr="00203C5B" w:rsidRDefault="000402B5" w:rsidP="000402B5">
      <w:bookmarkStart w:id="0" w:name="_GoBack"/>
      <w:r w:rsidRPr="00203C5B">
        <w:t xml:space="preserve">ПРИКАЗ МИНИСТЕРСТВА ТРУДА И СОЦИАЛЬНОЙ ЗАЩИТЫ РОССИЙСКОЙ ФЕДЕРАЦИИ ОТ 4 АВГУСТА 2014 Г. № 515 </w:t>
      </w:r>
    </w:p>
    <w:p w:rsidR="000402B5" w:rsidRPr="00203C5B" w:rsidRDefault="000402B5" w:rsidP="000402B5">
      <w:r w:rsidRPr="00203C5B">
        <w:t>ОБ УТВЕРЖДЕНИИ МЕТОДИЧЕСКИХ РЕКОМЕНДАЦИЙ</w:t>
      </w:r>
      <w:r w:rsidRPr="00203C5B">
        <w:br/>
        <w:t>ПО ПЕРЕЧНЮ РЕКОМЕНДУЕМЫХ ВИДОВ ТРУДОВОЙ И ПРОФЕССИОНАЛЬНОЙ</w:t>
      </w:r>
      <w:r w:rsidRPr="00203C5B">
        <w:br/>
        <w:t>ДЕЯТЕЛЬНОСТИ ИНВАЛИДОВ С УЧЕТОМ НАРУШЕННЫХ ФУНКЦИЙ</w:t>
      </w:r>
      <w:r w:rsidRPr="00203C5B">
        <w:br/>
        <w:t>И ОГРАНИЧЕНИЙ ИХ ЖИЗНЕДЕЯТЕЛЬНОСТИ</w:t>
      </w:r>
    </w:p>
    <w:bookmarkEnd w:id="0"/>
    <w:p w:rsidR="000402B5" w:rsidRPr="00203C5B" w:rsidRDefault="000402B5" w:rsidP="000402B5">
      <w:r w:rsidRPr="00203C5B">
        <w:t>ПРИКАЗ МИНИСТЕРСТВА ТРУДА И СОЦИАЛЬНОЙ ЗАЩИТЫ РОССИЙСКОЙ ФЕДЕРАЦИИ</w:t>
      </w:r>
      <w:r w:rsidRPr="00203C5B">
        <w:br/>
        <w:t>ОТ 4 АВГУСТА 2014 Г. № 515</w:t>
      </w:r>
    </w:p>
    <w:p w:rsidR="000402B5" w:rsidRPr="00203C5B" w:rsidRDefault="000402B5" w:rsidP="000402B5">
      <w:r w:rsidRPr="00203C5B">
        <w:t>В соответствии с пунктом 4 комплекса мер, направленных на повышение эффективности реализации мероприятий по содействию трудоустройству инвалидов и на обеспечение доступности профессионального образования на 2012 - 2015 годы, утвержденного распоряжением Правительства Российской Федерации от 15 октября 2012 г. № 1921-р, приказываю:</w:t>
      </w:r>
    </w:p>
    <w:p w:rsidR="000402B5" w:rsidRPr="00203C5B" w:rsidRDefault="000402B5" w:rsidP="000402B5">
      <w:r w:rsidRPr="00203C5B">
        <w:t>Утвердить методические рекомендации по перечню рекомендуемых видов трудовой и профессиональной деятельности инвалидов с учетом нарушенных функций и ограничений их жизнедеятельности согласно приложению.</w:t>
      </w:r>
    </w:p>
    <w:p w:rsidR="000402B5" w:rsidRPr="00203C5B" w:rsidRDefault="000402B5" w:rsidP="000402B5">
      <w:r w:rsidRPr="00203C5B">
        <w:t>Министр</w:t>
      </w:r>
      <w:r w:rsidRPr="00203C5B">
        <w:br/>
        <w:t>М.ТОПИЛИН</w:t>
      </w:r>
    </w:p>
    <w:p w:rsidR="000402B5" w:rsidRPr="00203C5B" w:rsidRDefault="000402B5" w:rsidP="000402B5">
      <w:r w:rsidRPr="00203C5B">
        <w:t> </w:t>
      </w:r>
    </w:p>
    <w:p w:rsidR="000402B5" w:rsidRPr="00203C5B" w:rsidRDefault="000402B5" w:rsidP="000402B5">
      <w:r w:rsidRPr="00203C5B">
        <w:t>Приложение</w:t>
      </w:r>
    </w:p>
    <w:p w:rsidR="000402B5" w:rsidRPr="00203C5B" w:rsidRDefault="000402B5" w:rsidP="000402B5">
      <w:r w:rsidRPr="00203C5B">
        <w:t>к приказу Министерства труда</w:t>
      </w:r>
      <w:r w:rsidRPr="00203C5B">
        <w:br/>
        <w:t>и социальной защиты</w:t>
      </w:r>
      <w:r w:rsidRPr="00203C5B">
        <w:br/>
        <w:t>Российской Федерации</w:t>
      </w:r>
      <w:r w:rsidRPr="00203C5B">
        <w:br/>
        <w:t>от 4 августа 2014 г. № 515</w:t>
      </w:r>
    </w:p>
    <w:p w:rsidR="000402B5" w:rsidRPr="00203C5B" w:rsidRDefault="000402B5" w:rsidP="000402B5">
      <w:r w:rsidRPr="00203C5B">
        <w:t>МЕТОДИЧЕСКИЕ РЕКОМЕНДАЦИИ</w:t>
      </w:r>
      <w:r w:rsidRPr="00203C5B">
        <w:br/>
        <w:t>ПО ПЕРЕЧНЮ РЕКОМЕНДУЕМЫХ ВИДОВ ТРУДОВОЙ И ПРОФЕССИОНАЛЬНОЙ</w:t>
      </w:r>
      <w:r w:rsidRPr="00203C5B">
        <w:br/>
        <w:t>ДЕЯТЕЛЬНОСТИ ИНВАЛИДОВ С УЧЕТОМ НАРУШЕННЫХ ФУНКЦИЙ</w:t>
      </w:r>
      <w:r w:rsidRPr="00203C5B">
        <w:br/>
        <w:t>И ОГРАНИЧЕНИЙ ИХ ЖИЗНЕДЕЯТЕЛЬНОСТИ</w:t>
      </w:r>
    </w:p>
    <w:p w:rsidR="000402B5" w:rsidRPr="00203C5B" w:rsidRDefault="000402B5" w:rsidP="000402B5">
      <w:r w:rsidRPr="00203C5B">
        <w:t>1. Методические рекомендации по перечню рекомендуемых видов трудовой и профессиональной деятельности инвалидов с учетом нарушенных функций и ограничений их жизнедеятельности (далее - Методические рекомендации) разработаны по результатам анализа и экспертной оценки международных и российских нормативных правовых, организационных и методических документов, а также российского и зарубежного опыта в сфере трудовой и профессиональной деятельности инвалидов.</w:t>
      </w:r>
    </w:p>
    <w:p w:rsidR="000402B5" w:rsidRPr="00203C5B" w:rsidRDefault="000402B5" w:rsidP="000402B5">
      <w:r w:rsidRPr="00203C5B">
        <w:t>Методические рекомендации содержат перечень рекомендуемых видов трудовой и профессиональной деятельности инвалидов с учетом нарушенных функций и ограничений их жизнедеятельности, предусмотренный приложением № 1 к Методическим рекомендациям, и перечень рекомендуемых инвалидам профессий и должностей с учетом нарушенных функций и ограничений их жизнедеятельности, предусмотренный приложением № 2 к Методическим рекомендациям.</w:t>
      </w:r>
    </w:p>
    <w:p w:rsidR="000402B5" w:rsidRPr="00203C5B" w:rsidRDefault="000402B5" w:rsidP="000402B5">
      <w:r w:rsidRPr="00203C5B">
        <w:t>Перечень рекомендуемых инвалидам профессий и должностей с учетом нарушенных функций и ограничений их жизнедеятельности содержит 448 профессий и должностей, из них 207 профессий и 241 должность.</w:t>
      </w:r>
    </w:p>
    <w:p w:rsidR="000402B5" w:rsidRPr="00203C5B" w:rsidRDefault="000402B5" w:rsidP="000402B5">
      <w:r w:rsidRPr="00203C5B">
        <w:lastRenderedPageBreak/>
        <w:t>Указанный перечень носит рекомендательный характер, не ограничивая при этом рациональное трудоустройство инвалидов в других профессиях и должностях.</w:t>
      </w:r>
    </w:p>
    <w:p w:rsidR="000402B5" w:rsidRPr="00203C5B" w:rsidRDefault="000402B5" w:rsidP="000402B5">
      <w:r w:rsidRPr="00203C5B">
        <w:t>2. Методические рекомендации могут быть основой:</w:t>
      </w:r>
    </w:p>
    <w:p w:rsidR="000402B5" w:rsidRPr="00203C5B" w:rsidRDefault="000402B5" w:rsidP="000402B5">
      <w:r w:rsidRPr="00203C5B">
        <w:t>подбора видов трудовой и профессиональной деятельности инвалидам специалистами учреждений медико-социальной экспертизы (далее - МСЭ), реабилитации инвалидов, образования, службы занятости, а также общественных организаций инвалидов, осуществляющих профессиональную ориентацию и содействие трудоустройству инвалидов;</w:t>
      </w:r>
    </w:p>
    <w:p w:rsidR="000402B5" w:rsidRPr="00203C5B" w:rsidRDefault="000402B5" w:rsidP="000402B5">
      <w:r w:rsidRPr="00203C5B">
        <w:t>рационального трудоустройства инвалидов;</w:t>
      </w:r>
    </w:p>
    <w:p w:rsidR="000402B5" w:rsidRPr="00203C5B" w:rsidRDefault="000402B5" w:rsidP="000402B5">
      <w:r w:rsidRPr="00203C5B">
        <w:t>координации работы специалистов службы занятости, учреждений МСЭ и учреждений реабилитации инвалидов по созданию условий для эффективного трудоустройства инвалидов.</w:t>
      </w:r>
    </w:p>
    <w:p w:rsidR="000402B5" w:rsidRPr="00203C5B" w:rsidRDefault="000402B5" w:rsidP="000402B5">
      <w:r w:rsidRPr="00203C5B">
        <w:t>3. Методические рекомендации разработаны в соответствии с:</w:t>
      </w:r>
    </w:p>
    <w:p w:rsidR="000402B5" w:rsidRPr="00203C5B" w:rsidRDefault="000402B5" w:rsidP="000402B5">
      <w:r w:rsidRPr="00203C5B">
        <w:t>Конвенцией ООН "О правах инвалидов" от 13 декабря 2006 г.;</w:t>
      </w:r>
    </w:p>
    <w:p w:rsidR="000402B5" w:rsidRPr="00203C5B" w:rsidRDefault="000402B5" w:rsidP="000402B5">
      <w:r w:rsidRPr="00203C5B">
        <w:t>Трудовым кодексом Российской Федерации;</w:t>
      </w:r>
    </w:p>
    <w:p w:rsidR="000402B5" w:rsidRPr="00203C5B" w:rsidRDefault="000402B5" w:rsidP="000402B5">
      <w:r w:rsidRPr="00203C5B">
        <w:t>Законом Российской Федерации от 11 марта 1992 г. № 2487-1 "О частной детективной и охранной деятельности в Российской Федерации";</w:t>
      </w:r>
    </w:p>
    <w:p w:rsidR="000402B5" w:rsidRPr="00203C5B" w:rsidRDefault="000402B5" w:rsidP="000402B5">
      <w:r w:rsidRPr="00203C5B">
        <w:t>Законом Российской Федерации от 2 июля 1992 г. № 3185-1 "О психиатрической помощи и гарантиях прав граждан при ее оказании";</w:t>
      </w:r>
    </w:p>
    <w:p w:rsidR="000402B5" w:rsidRPr="00203C5B" w:rsidRDefault="000402B5" w:rsidP="000402B5">
      <w:r w:rsidRPr="00203C5B">
        <w:t>Федеральным законом от 24 ноября 1995 г. № 181-ФЗ "О социальной защите инвалидов в Российской Федерации";</w:t>
      </w:r>
    </w:p>
    <w:p w:rsidR="000402B5" w:rsidRPr="00203C5B" w:rsidRDefault="000402B5" w:rsidP="000402B5">
      <w:r w:rsidRPr="00203C5B">
        <w:t>Федеральным законом от 30 мая 2001 г. № 70-ФЗ "Об арбитражных заседателях арбитражных судов";</w:t>
      </w:r>
    </w:p>
    <w:p w:rsidR="000402B5" w:rsidRPr="00203C5B" w:rsidRDefault="000402B5" w:rsidP="000402B5">
      <w:r w:rsidRPr="00203C5B">
        <w:t>Федеральным законом от 28 декабря 2013 г. № 426-ФЗ "О специальной оценке условий труда";</w:t>
      </w:r>
    </w:p>
    <w:p w:rsidR="000402B5" w:rsidRPr="00203C5B" w:rsidRDefault="000402B5" w:rsidP="000402B5">
      <w:r w:rsidRPr="00203C5B">
        <w:t>постановлением Правительства Российской Федерации от 25 февраля 2000 г. № 163 "Об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лет";</w:t>
      </w:r>
    </w:p>
    <w:p w:rsidR="000402B5" w:rsidRPr="00203C5B" w:rsidRDefault="000402B5" w:rsidP="000402B5">
      <w:r w:rsidRPr="00203C5B">
        <w:t>постановлением Совета Министров - Правительства Российской Федерации от 28 апреля 1993 г. № 377 "О реализации Закона Российской Федерации "О психиатрической помощи и гарантиях прав граждан при ее оказании";</w:t>
      </w:r>
    </w:p>
    <w:p w:rsidR="000402B5" w:rsidRPr="00203C5B" w:rsidRDefault="000402B5" w:rsidP="000402B5">
      <w:r w:rsidRPr="00203C5B">
        <w:t>Общероссийским классификатором профессий рабочих, должностей служащих и тарифных разрядов (ОКПДТР), принятым постановлением Комитета Российской Федерации по стандартам, метрологии и сертификации от 26 декабря 1994 г. № 367;</w:t>
      </w:r>
    </w:p>
    <w:p w:rsidR="000402B5" w:rsidRPr="00203C5B" w:rsidRDefault="000402B5" w:rsidP="000402B5">
      <w:r w:rsidRPr="00203C5B">
        <w:t>Общероссийским классификатором занятий (ОКЗ), утвержденным постановлением Комитета Российской Федерации по стандартам, метрологии и сертификации от 30 декабря 1993 г. № 298;</w:t>
      </w:r>
    </w:p>
    <w:p w:rsidR="000402B5" w:rsidRPr="00203C5B" w:rsidRDefault="000402B5" w:rsidP="000402B5">
      <w:r w:rsidRPr="00203C5B">
        <w:t>Единым тарифно-квалификационным справочником работ и профессий рабочих;</w:t>
      </w:r>
    </w:p>
    <w:p w:rsidR="000402B5" w:rsidRPr="00203C5B" w:rsidRDefault="000402B5" w:rsidP="000402B5">
      <w:r w:rsidRPr="00203C5B">
        <w:t>Единым квалификационным справочником должностей руководителей, специалистов и служащих;</w:t>
      </w:r>
    </w:p>
    <w:p w:rsidR="000402B5" w:rsidRPr="00203C5B" w:rsidRDefault="000402B5" w:rsidP="000402B5">
      <w:r w:rsidRPr="00203C5B">
        <w:t xml:space="preserve">приказом Министерства здравоохранения и социального развития Российской Федерации от 12 апреля 2011 г. №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</w:t>
      </w:r>
      <w:r w:rsidRPr="00203C5B">
        <w:lastRenderedPageBreak/>
        <w:t>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труда";</w:t>
      </w:r>
    </w:p>
    <w:p w:rsidR="000402B5" w:rsidRPr="00203C5B" w:rsidRDefault="000402B5" w:rsidP="000402B5">
      <w:r w:rsidRPr="00203C5B">
        <w:t>приказом Министерства труда и социальной защиты Российской Федерации от 24 января 2014 г. № 33н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заполнению";</w:t>
      </w:r>
    </w:p>
    <w:p w:rsidR="000402B5" w:rsidRPr="00203C5B" w:rsidRDefault="000402B5" w:rsidP="000402B5">
      <w:r w:rsidRPr="00203C5B">
        <w:t>"Руководством по гигиенической оценке факторов рабочей среды и трудового процесса. Критериями и классификациями условий труда", утвержденными руководителем Федеральной службы по надзору в сфере защиты прав потребителя и благополучия человека, Главным государственным санитарным врачом Российской Федерации 29 июля 2005 г.;</w:t>
      </w:r>
    </w:p>
    <w:p w:rsidR="000402B5" w:rsidRPr="00203C5B" w:rsidRDefault="000402B5" w:rsidP="000402B5">
      <w:r w:rsidRPr="00203C5B">
        <w:t>"Руководством по оценке риска для здоровья работников. Организационно-методическими основами, принципами и критериями оценки", утвержденными Главным государственным санитарным врачом, первым заместителем Министра здравоохранения Российской Федерации 24 июня 2003 г.</w:t>
      </w:r>
    </w:p>
    <w:p w:rsidR="000402B5" w:rsidRPr="00203C5B" w:rsidRDefault="000402B5" w:rsidP="000402B5">
      <w:r w:rsidRPr="00203C5B">
        <w:t>4. Для инвалидов с нарушением слуха могут быть рекомендованы следующие виды трудовой и профессиональной деятельности: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умственный, физический труд и легкий физический труд;</w:t>
      </w:r>
    </w:p>
    <w:p w:rsidR="000402B5" w:rsidRPr="00203C5B" w:rsidRDefault="000402B5" w:rsidP="000402B5">
      <w:r w:rsidRPr="00203C5B">
        <w:t>б) по характеристикам цели трудовой и профессиональной деятельности, организации трудового процесса - творческий, нестандартный (научная работа, сочинение литературных произведений и др.), эвристический (изобретательство), динамический, статический, однообразный (монотонный) и разнообразный (по содержанию, темпу и т.п.), труд по подготовке информации, оформлению документации, учету;</w:t>
      </w:r>
    </w:p>
    <w:p w:rsidR="000402B5" w:rsidRPr="00203C5B" w:rsidRDefault="000402B5" w:rsidP="000402B5">
      <w:r w:rsidRPr="00203C5B"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работы), индивидуальный и коллективный (совместный);</w:t>
      </w:r>
    </w:p>
    <w:p w:rsidR="000402B5" w:rsidRPr="00203C5B" w:rsidRDefault="000402B5" w:rsidP="000402B5">
      <w:r w:rsidRPr="00203C5B">
        <w:t>г) по предмету труда - "Человек - природа", "Человек - техника", "Человек - знаковые системы", "Человек - художественный образ";</w:t>
      </w:r>
    </w:p>
    <w:p w:rsidR="000402B5" w:rsidRPr="00203C5B" w:rsidRDefault="000402B5" w:rsidP="000402B5">
      <w:r w:rsidRPr="00203C5B">
        <w:t>д) по признаку основных орудий (средств) труда - ручной труд, машинно-ручной труд, труд, связанный с преобладанием функциональных средств, труд, связанный с применением автоматических и автоматизированных систем;</w:t>
      </w:r>
    </w:p>
    <w:p w:rsidR="000402B5" w:rsidRPr="00203C5B" w:rsidRDefault="000402B5" w:rsidP="000402B5">
      <w:r w:rsidRPr="00203C5B">
        <w:t>е) по уровню квалификации - труд любого уровня квалификации, неквалифицированный труд;</w:t>
      </w:r>
    </w:p>
    <w:p w:rsidR="000402B5" w:rsidRPr="00203C5B" w:rsidRDefault="000402B5" w:rsidP="000402B5">
      <w:r w:rsidRPr="00203C5B">
        <w:t>ж) по сфере производства - в сфере жилищно-коммунального хозяйства, на крупных и мелких промышленных предприятиях, в художественных промыслах, в сфере обслуживания.</w:t>
      </w:r>
    </w:p>
    <w:p w:rsidR="000402B5" w:rsidRPr="00203C5B" w:rsidRDefault="000402B5" w:rsidP="000402B5">
      <w:r w:rsidRPr="00203C5B">
        <w:t>5. Для инвалидов с нарушением зрения могут быть рекомендованы следующие виды трудовой и профессиональной деятельности: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умственный и физический труд с рабочими нагрузками в зависимости от степени нарушения зрения;</w:t>
      </w:r>
    </w:p>
    <w:p w:rsidR="000402B5" w:rsidRPr="00203C5B" w:rsidRDefault="000402B5" w:rsidP="000402B5">
      <w:r w:rsidRPr="00203C5B">
        <w:t xml:space="preserve">б) по характеристикам цели трудовой и профессиональной деятельности, организации трудового процесса, рабочей нагрузки, организации трудового процесса - оперативный (управляющий), </w:t>
      </w:r>
      <w:r w:rsidRPr="00203C5B">
        <w:lastRenderedPageBreak/>
        <w:t>операторский (информационное взаимодействие с техникой), творческий (стандартный - преподавание, нестандартный - научная работа, сочинение музыкальных, литературных произведений и др.), эвристический (изобретательство), и однообразный (монотонный) и разнообразный (по содержанию, темпу и т.п.);</w:t>
      </w:r>
    </w:p>
    <w:p w:rsidR="000402B5" w:rsidRPr="00203C5B" w:rsidRDefault="000402B5" w:rsidP="000402B5">
      <w:r w:rsidRPr="00203C5B"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работы), индивидуальный и коллективный (совместный);</w:t>
      </w:r>
    </w:p>
    <w:p w:rsidR="000402B5" w:rsidRPr="00203C5B" w:rsidRDefault="000402B5" w:rsidP="000402B5">
      <w:r w:rsidRPr="00203C5B">
        <w:t>г) по предмету труда - "Человек - техника", "Человек - человек", "Человек - знаковые системы", "Человек - художественный образ";</w:t>
      </w:r>
    </w:p>
    <w:p w:rsidR="000402B5" w:rsidRPr="00203C5B" w:rsidRDefault="000402B5" w:rsidP="000402B5">
      <w:r w:rsidRPr="00203C5B">
        <w:t>д) по признаку основных орудий (средств) труда - ручной труд, машинно-ручной труд, труд, связанный с преобладанием функциональных средств;</w:t>
      </w:r>
    </w:p>
    <w:p w:rsidR="000402B5" w:rsidRPr="00203C5B" w:rsidRDefault="000402B5" w:rsidP="000402B5">
      <w:r w:rsidRPr="00203C5B">
        <w:t>е) по уровню квалификации - труд любого уровня квалификации, неквалифицированный труд;</w:t>
      </w:r>
    </w:p>
    <w:p w:rsidR="000402B5" w:rsidRPr="00203C5B" w:rsidRDefault="000402B5" w:rsidP="000402B5">
      <w:r w:rsidRPr="00203C5B">
        <w:t>ж) по сфере производства - труд на мелких и крупных промышленных предприятиях, в сфере обслуживания, жилищно-коммунального хозяйства, торговли, в сельском и лесном хозяйстве, в художественных промыслах, в строительстве и т.д.</w:t>
      </w:r>
    </w:p>
    <w:p w:rsidR="000402B5" w:rsidRPr="00203C5B" w:rsidRDefault="000402B5" w:rsidP="000402B5">
      <w:r w:rsidRPr="00203C5B">
        <w:t>6. Для инвалидов с нарушением функций верхних конечностей могут быть рекомендованы следующие виды труда: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0402B5" w:rsidRPr="00203C5B" w:rsidRDefault="000402B5" w:rsidP="000402B5">
      <w:r w:rsidRPr="00203C5B"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динамический и статический; однообразный (монотонный) и разнообразный (по содержанию, темпу и т.п.); труд по подготовке информации, оформлению документации, учету;</w:t>
      </w:r>
    </w:p>
    <w:p w:rsidR="000402B5" w:rsidRPr="00203C5B" w:rsidRDefault="000402B5" w:rsidP="000402B5">
      <w:r w:rsidRPr="00203C5B"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работы);</w:t>
      </w:r>
    </w:p>
    <w:p w:rsidR="000402B5" w:rsidRPr="00203C5B" w:rsidRDefault="000402B5" w:rsidP="000402B5">
      <w:r w:rsidRPr="00203C5B">
        <w:t>г) по предмету труда - "Человек - природа", "Человек - техника", "Человек - человек", "Человек - знаковые системы", "Человек - художественный образ";</w:t>
      </w:r>
    </w:p>
    <w:p w:rsidR="000402B5" w:rsidRPr="00203C5B" w:rsidRDefault="000402B5" w:rsidP="000402B5">
      <w:r w:rsidRPr="00203C5B">
        <w:t>д) по признаку основных орудий (средств) труда - труд, связанный с применением автоматических и автоматизированных систем, труд, связанный с преобладанием функциональных средств;</w:t>
      </w:r>
    </w:p>
    <w:p w:rsidR="000402B5" w:rsidRPr="00203C5B" w:rsidRDefault="000402B5" w:rsidP="000402B5">
      <w:r w:rsidRPr="00203C5B">
        <w:t>е) по уровню квалификации - труд любого уровня квалификации, неквалифицированный труд;</w:t>
      </w:r>
    </w:p>
    <w:p w:rsidR="000402B5" w:rsidRPr="00203C5B" w:rsidRDefault="000402B5" w:rsidP="000402B5">
      <w:r w:rsidRPr="00203C5B">
        <w:t>ж) по сфере производства - преимущественно на мелких промышленных предприятиях, в сфере обслуживания, жилищно-коммунального хозяйства на транспорте, в связи.</w:t>
      </w:r>
    </w:p>
    <w:p w:rsidR="000402B5" w:rsidRPr="00203C5B" w:rsidRDefault="000402B5" w:rsidP="000402B5">
      <w:r w:rsidRPr="00203C5B">
        <w:t>7. Для инвалидов с умеренными нарушениями функций нижних конечностей могут быть рекомендованы следующие виды труда: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0402B5" w:rsidRPr="00203C5B" w:rsidRDefault="000402B5" w:rsidP="000402B5">
      <w:r w:rsidRPr="00203C5B">
        <w:lastRenderedPageBreak/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статический; однообразный (монотонный) и разнообразный (по содержанию, темпу и т.п.); труд по подготовке информации, оформлению документации, учету; операторский труд (операторы, аппаратчики);</w:t>
      </w:r>
    </w:p>
    <w:p w:rsidR="000402B5" w:rsidRPr="00203C5B" w:rsidRDefault="000402B5" w:rsidP="000402B5">
      <w:r w:rsidRPr="00203C5B">
        <w:t>в) по форме организации трудовой и профессиональной деятельности - регламентированный (с определенным распорядком работы), нерегламентированный (со свободным распорядком работы);</w:t>
      </w:r>
    </w:p>
    <w:p w:rsidR="000402B5" w:rsidRPr="00203C5B" w:rsidRDefault="000402B5" w:rsidP="000402B5">
      <w:r w:rsidRPr="00203C5B">
        <w:t>г) по предмету труда: "Человек - природа", "Человек - техника", "Человек - человек", "Человек - знаковые системы", "Человек - художественный образ";</w:t>
      </w:r>
    </w:p>
    <w:p w:rsidR="000402B5" w:rsidRPr="00203C5B" w:rsidRDefault="000402B5" w:rsidP="000402B5">
      <w:r w:rsidRPr="00203C5B">
        <w:t>д) по признаку основных орудий (средств) труда - ручной труд, машинно-ручной труд, труд, связанный с применением автоматических и автоматизированных систем, труд, связанный с применением функциональных средств;</w:t>
      </w:r>
    </w:p>
    <w:p w:rsidR="000402B5" w:rsidRPr="00203C5B" w:rsidRDefault="000402B5" w:rsidP="000402B5">
      <w:r w:rsidRPr="00203C5B">
        <w:t>е) по уровню квалификации - труд любого уровня квалификации, неквалифицированный труд;</w:t>
      </w:r>
    </w:p>
    <w:p w:rsidR="000402B5" w:rsidRPr="00203C5B" w:rsidRDefault="000402B5" w:rsidP="000402B5">
      <w:r w:rsidRPr="00203C5B">
        <w:t>ж) по сфере производства - труд на крупных и мелких промышленных предприятиях, труд в сфере обслуживания, жилищно-коммунального хозяйства, торговли и родственных видов деятельности, в художественных промыслах, в связи.</w:t>
      </w:r>
    </w:p>
    <w:p w:rsidR="000402B5" w:rsidRPr="00203C5B" w:rsidRDefault="000402B5" w:rsidP="000402B5">
      <w:r w:rsidRPr="00203C5B">
        <w:t>8. Для инвалидов, передвигающихся на креслах-колясках, могут быть рекомендованы следующие виды труда: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0402B5" w:rsidRPr="00203C5B" w:rsidRDefault="000402B5" w:rsidP="000402B5">
      <w:r w:rsidRPr="00203C5B"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(нестандартный - научная работа, сочинение музыкальных, литературных произведений и др.), эвристический (изобретательство), труд по подготовке информации, оформлению документации, учету;</w:t>
      </w:r>
    </w:p>
    <w:p w:rsidR="000402B5" w:rsidRPr="00203C5B" w:rsidRDefault="000402B5" w:rsidP="000402B5">
      <w:r w:rsidRPr="00203C5B">
        <w:t>в) по форме организации трудовой и профессиональной деятельности - нерегламентированный (со свободным распорядком работы);</w:t>
      </w:r>
    </w:p>
    <w:p w:rsidR="000402B5" w:rsidRPr="00203C5B" w:rsidRDefault="000402B5" w:rsidP="000402B5">
      <w:r w:rsidRPr="00203C5B">
        <w:t>г) по предмету труда - "Человек - техника", "Человек - человек", "Человек - знаковые системы", "Человек - художественный образ";</w:t>
      </w:r>
    </w:p>
    <w:p w:rsidR="000402B5" w:rsidRPr="00203C5B" w:rsidRDefault="000402B5" w:rsidP="000402B5">
      <w:r w:rsidRPr="00203C5B">
        <w:t>д) по признаку основных орудий (средств) труда - профессии ручного труда, профессии, связанные с преобладанием функциональных средств труда;</w:t>
      </w:r>
    </w:p>
    <w:p w:rsidR="000402B5" w:rsidRPr="00203C5B" w:rsidRDefault="000402B5" w:rsidP="000402B5">
      <w:r w:rsidRPr="00203C5B">
        <w:t>е) по уровню квалификации - труд любого уровня квалификации, неквалифицированный труд;</w:t>
      </w:r>
    </w:p>
    <w:p w:rsidR="000402B5" w:rsidRPr="00203C5B" w:rsidRDefault="000402B5" w:rsidP="000402B5">
      <w:r w:rsidRPr="00203C5B">
        <w:t>ж) по сфере производства - труд преимущественно на мелких промышленных предприятиях, в сфере обслуживания, в художественных промыслах, в связи.</w:t>
      </w:r>
    </w:p>
    <w:p w:rsidR="000402B5" w:rsidRPr="00203C5B" w:rsidRDefault="000402B5" w:rsidP="000402B5">
      <w:r w:rsidRPr="00203C5B">
        <w:t>9. Для инвалидов с нарушением коронарного и/или центрального кровообращения могут быть рекомендованы следующие виды труда: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умственный и легкий физический труд;</w:t>
      </w:r>
    </w:p>
    <w:p w:rsidR="000402B5" w:rsidRPr="00203C5B" w:rsidRDefault="000402B5" w:rsidP="000402B5">
      <w:r w:rsidRPr="00203C5B">
        <w:lastRenderedPageBreak/>
        <w:t>б) по характеристикам цели трудовой и профессиональной деятельности, рабочей нагрузки, организации трудового процесса - оперативный (управляющий), операторский (информационное взаимодействие с техникой), творческий (стандартный - преподавание, лечебная работа и др., нестандартный - научная работа, сочинение музыкальных, литературных произведений и др.), эвристический (изобретательство); разнообразный (по содержанию, темпу и т.п.); труд по подготовке информации, оформлению документации, учету и обслуживанию;</w:t>
      </w:r>
    </w:p>
    <w:p w:rsidR="000402B5" w:rsidRPr="00203C5B" w:rsidRDefault="000402B5" w:rsidP="000402B5">
      <w:r w:rsidRPr="00203C5B">
        <w:t>в) по форме организации трудовой и профессиональной деятельности - нерегламентированный (со свободным распорядком работы), индивидуальный и коллективный (совместный);</w:t>
      </w:r>
    </w:p>
    <w:p w:rsidR="000402B5" w:rsidRPr="00203C5B" w:rsidRDefault="000402B5" w:rsidP="000402B5">
      <w:r w:rsidRPr="00203C5B">
        <w:t>г) по предмету труда - "Человек - природа", "Человек - техника", "Человек - человек", "Человек - знаковые системы", "Человек - художественный образ";</w:t>
      </w:r>
    </w:p>
    <w:p w:rsidR="000402B5" w:rsidRPr="00203C5B" w:rsidRDefault="000402B5" w:rsidP="000402B5">
      <w:r w:rsidRPr="00203C5B">
        <w:t>д) по признаку основных орудий (средств) труда - ручной труд, труд, связанный с применением автоматических и автоматизированных систем, труд, связанный с преобладанием функциональных средств;</w:t>
      </w:r>
    </w:p>
    <w:p w:rsidR="000402B5" w:rsidRPr="00203C5B" w:rsidRDefault="000402B5" w:rsidP="000402B5">
      <w:r w:rsidRPr="00203C5B">
        <w:t>е) по уровню квалификации - труд любого уровня квалификации, неквалифицированный труд;</w:t>
      </w:r>
    </w:p>
    <w:p w:rsidR="000402B5" w:rsidRPr="00203C5B" w:rsidRDefault="000402B5" w:rsidP="000402B5">
      <w:r w:rsidRPr="00203C5B">
        <w:t>ж) по сфере производства - на крупных и мелких промышленных предприятиях, в сфере обслуживания, жилищно-коммунального хозяйства, торговли, квалифицированный труд в сельском и лесном хозяйстве, в художественных промыслах, в строительстве, на транспорте, в связи, операторский труд (операторы, аппаратчики).</w:t>
      </w:r>
    </w:p>
    <w:p w:rsidR="000402B5" w:rsidRPr="00203C5B" w:rsidRDefault="000402B5" w:rsidP="000402B5">
      <w:r w:rsidRPr="00203C5B">
        <w:t>10. Для инвалидов с интеллектуальными нарушениями могут быть рекомендованы следующие виды труда:</w:t>
      </w:r>
    </w:p>
    <w:p w:rsidR="000402B5" w:rsidRPr="00203C5B" w:rsidRDefault="000402B5" w:rsidP="000402B5">
      <w:r w:rsidRPr="00203C5B">
        <w:t>а) по характеру рабочей нагрузки на инвалида и его усилий по реализации трудовых задач - физический труд;</w:t>
      </w:r>
    </w:p>
    <w:p w:rsidR="000402B5" w:rsidRPr="00203C5B" w:rsidRDefault="000402B5" w:rsidP="000402B5">
      <w:r w:rsidRPr="00203C5B">
        <w:t>б) по форме организации трудовой и профессиональной деятельности - регламентированный (с определенным распорядком работы);</w:t>
      </w:r>
    </w:p>
    <w:p w:rsidR="000402B5" w:rsidRPr="00203C5B" w:rsidRDefault="000402B5" w:rsidP="000402B5">
      <w:r w:rsidRPr="00203C5B">
        <w:t>в) по предмету труда - "Человек - природа", "Человек - техника", "Человек - художественный образ";</w:t>
      </w:r>
    </w:p>
    <w:p w:rsidR="000402B5" w:rsidRPr="00203C5B" w:rsidRDefault="000402B5" w:rsidP="000402B5">
      <w:r w:rsidRPr="00203C5B">
        <w:t>г) по признаку основных орудий (средств) труда - ручной труд, машинно-ручной труд;</w:t>
      </w:r>
    </w:p>
    <w:p w:rsidR="000402B5" w:rsidRPr="00203C5B" w:rsidRDefault="000402B5" w:rsidP="000402B5">
      <w:r w:rsidRPr="00203C5B">
        <w:t>д) по уровню квалификации - неквалифицированный труд (уборка, ремонт, доставка, подсобные работы, сортировка, упаковка, маркировка, комплектование, погрузо-разгрузочные работы);</w:t>
      </w:r>
    </w:p>
    <w:p w:rsidR="000402B5" w:rsidRPr="00203C5B" w:rsidRDefault="000402B5" w:rsidP="000402B5">
      <w:r w:rsidRPr="00203C5B">
        <w:t>КонсультантПлюс: примечание.</w:t>
      </w:r>
    </w:p>
    <w:p w:rsidR="000402B5" w:rsidRPr="00203C5B" w:rsidRDefault="000402B5" w:rsidP="000402B5">
      <w:r w:rsidRPr="00203C5B">
        <w:t>Нумерация подпунктов дана в соответствии с официальным текстом документа.</w:t>
      </w:r>
    </w:p>
    <w:p w:rsidR="000402B5" w:rsidRPr="00203C5B" w:rsidRDefault="000402B5" w:rsidP="000402B5">
      <w:r w:rsidRPr="00203C5B">
        <w:t>ж) по сфере производства - преимущественно на мелких промышленных предприятиях, в сфере обслуживания, жилищно-коммунального хозяйства, торговли, в сельском хозяйстве, лесном хозяйстве, в художественных промыслах, в строительстве.</w:t>
      </w:r>
    </w:p>
    <w:p w:rsidR="000402B5" w:rsidRPr="00203C5B" w:rsidRDefault="000402B5" w:rsidP="000402B5">
      <w:r w:rsidRPr="00203C5B">
        <w:t>11. Рациональное трудоустройство инвалида должно обеспечивать исключение тех производственных операций, физических и сенсорных нагрузок, режимов и условий труда, которые могут ухудшить состояние его здоровья.</w:t>
      </w:r>
    </w:p>
    <w:p w:rsidR="000402B5" w:rsidRPr="00203C5B" w:rsidRDefault="000402B5" w:rsidP="000402B5">
      <w:r w:rsidRPr="00203C5B">
        <w:t xml:space="preserve">12. При трудоустройстве инвалида необходимо учитывать вредные и (или) опасные производственные факторы и работы, влияющие на здоровье инвалида, нарушение функций организма, характер патологии, и имеющиеся профессиональные навыки инвалидов. Также необходимо учитывать индивидуальную потребность инвалида в специальной адаптации </w:t>
      </w:r>
      <w:r w:rsidRPr="00203C5B">
        <w:lastRenderedPageBreak/>
        <w:t>рабочего места, организации специальных условий среды, создании специального рабочего места, в оснащении рабочего места вспомогательными техническими средствами, в обеспечении специализированным основным и вспомогательным оборудованием, в дополнительном обеспечении мерами сигнализации и техники безопасности.</w:t>
      </w:r>
    </w:p>
    <w:p w:rsidR="000402B5" w:rsidRPr="00203C5B" w:rsidRDefault="000402B5" w:rsidP="000402B5">
      <w:r w:rsidRPr="00203C5B">
        <w:t>13. Для инвалидов с 3 степенью ограничения способности к трудовой деятельности при яркой мотивации для продолжения трудовой деятельности при благоприятном трудовом прогнозе подбор профессий и должностей производится индивидуально с учетом нуждаемости инвалида в значительной помощи других лиц при осуществлении трудовой деятельности.</w:t>
      </w:r>
    </w:p>
    <w:p w:rsidR="000402B5" w:rsidRPr="00203C5B" w:rsidRDefault="000402B5" w:rsidP="000402B5">
      <w:r w:rsidRPr="00203C5B">
        <w:t> </w:t>
      </w:r>
    </w:p>
    <w:p w:rsidR="000402B5" w:rsidRPr="00203C5B" w:rsidRDefault="000402B5" w:rsidP="000402B5">
      <w:r w:rsidRPr="00203C5B">
        <w:t>Приложение № 1</w:t>
      </w:r>
    </w:p>
    <w:p w:rsidR="000402B5" w:rsidRPr="00203C5B" w:rsidRDefault="000402B5" w:rsidP="000402B5">
      <w:r w:rsidRPr="00203C5B">
        <w:t>к методическим рекомендациям</w:t>
      </w:r>
      <w:r w:rsidRPr="00203C5B">
        <w:br/>
        <w:t>по перечню рекомендуемых</w:t>
      </w:r>
      <w:r w:rsidRPr="00203C5B">
        <w:br/>
        <w:t>видов трудовой и профессиональной</w:t>
      </w:r>
      <w:r w:rsidRPr="00203C5B">
        <w:br/>
        <w:t>деятельности инвалидов с учетом</w:t>
      </w:r>
      <w:r w:rsidRPr="00203C5B">
        <w:br/>
        <w:t>нарушенных функций и ограничений</w:t>
      </w:r>
      <w:r w:rsidRPr="00203C5B">
        <w:br/>
        <w:t>их жизнедеятельности, утвержденным</w:t>
      </w:r>
      <w:r w:rsidRPr="00203C5B">
        <w:br/>
        <w:t>приказом Министерства труда</w:t>
      </w:r>
      <w:r w:rsidRPr="00203C5B">
        <w:br/>
        <w:t>и социальной защиты</w:t>
      </w:r>
      <w:r w:rsidRPr="00203C5B">
        <w:br/>
        <w:t>Российской Федерации</w:t>
      </w:r>
      <w:r w:rsidRPr="00203C5B">
        <w:br/>
        <w:t>от 4 августа 2014 г. № 515</w:t>
      </w:r>
    </w:p>
    <w:p w:rsidR="000402B5" w:rsidRPr="00203C5B" w:rsidRDefault="000402B5" w:rsidP="000402B5">
      <w:r w:rsidRPr="00203C5B">
        <w:t>ПЕРЕЧЕНЬ</w:t>
      </w:r>
      <w:r w:rsidRPr="00203C5B">
        <w:br/>
        <w:t>РЕКОМЕНДУЕМЫХ ВИДОВ ТРУДОВОЙ И ПРОФЕССИОНАЛЬНОЙ</w:t>
      </w:r>
      <w:r w:rsidRPr="00203C5B">
        <w:br/>
        <w:t>ДЕЯТЕЛЬНОСТИ ИНВАЛИДОВ С УЧЕТОМ НАРУШЕННЫХ ФУНКЦИЙ</w:t>
      </w:r>
      <w:r w:rsidRPr="00203C5B">
        <w:br/>
        <w:t>И ОГРАНИЧЕНИЙ ИХ ЖИЗНЕДЕЯТЕЛЬНОСТИ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3"/>
        <w:gridCol w:w="521"/>
        <w:gridCol w:w="337"/>
        <w:gridCol w:w="337"/>
        <w:gridCol w:w="377"/>
        <w:gridCol w:w="379"/>
        <w:gridCol w:w="926"/>
        <w:gridCol w:w="926"/>
        <w:gridCol w:w="1073"/>
        <w:gridCol w:w="1640"/>
      </w:tblGrid>
      <w:tr w:rsidR="000402B5" w:rsidRPr="00203C5B" w:rsidTr="000402B5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Классификационные признаки трудовой и профессиональной деятельности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Нарушение</w:t>
            </w:r>
          </w:p>
        </w:tc>
      </w:tr>
      <w:tr w:rsidR="000402B5" w:rsidRPr="00203C5B" w:rsidTr="000402B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слуха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зрения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ВК &lt;1&gt;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НК &lt;2&gt;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ОДА &lt;3&gt; с использованием кресел-колясок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интеллекта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кровообращения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характеру рабочей нагрузки на инвалида и его усилий по реализации трудовых задач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Умственный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Физический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Легкий физический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характеристикам цели трудовой и профессиональной деятельности, организации трудового процесса: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Творческий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Стандартный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Нестандартный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Оперативный (управляющий)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Операторский (информационное взаимодействие с техникой)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Эвристический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Динамический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Статический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Однообразный (монотонный)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Разнообразный (по содержанию, темпу и т.п.)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Подготовка информации, оформление документации, учету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Операторский (операторы, аппаратчики)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форме организации трудовой и профессиональной деятельности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Регламентированный (с определенным распорядком работы)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Нерегламентированный (со свободным распорядком работы)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Индивидуальный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Коллективный (совместный)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предмету труда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"Человек - природа"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"Человек - техника"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"Человек - знаковые системы"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"Человек - художественный образ"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"Человек - человек"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признаку основных орудий (средств) труда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Ручной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Машинно-ручной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Связанный с преобладанием функциональных средств труда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Связанный с применением автоматических и автоматизированных систем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уровню квалификации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Любой уровень квалификации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Неквалифицированный труд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 сфере производства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сфере жилищно-коммунального хозяйства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 крупных промышленных предприятиях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 мелких промышленных предприятиях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художественных промыслах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сфере обслуживания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 транспорте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связи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торговле и родственных сферах производства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сельском и лесном хозяйстве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строительстве (квалифицированный труд)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 строительстве (неквалифицированный труд)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</w:tbl>
    <w:p w:rsidR="000402B5" w:rsidRPr="00203C5B" w:rsidRDefault="000402B5" w:rsidP="000402B5">
      <w:r w:rsidRPr="00203C5B">
        <w:t>--------------------------------</w:t>
      </w:r>
    </w:p>
    <w:p w:rsidR="000402B5" w:rsidRPr="00203C5B" w:rsidRDefault="000402B5" w:rsidP="000402B5">
      <w:r w:rsidRPr="00203C5B">
        <w:t>&lt;1&gt; Функции верхних конечностей.</w:t>
      </w:r>
    </w:p>
    <w:p w:rsidR="000402B5" w:rsidRPr="00203C5B" w:rsidRDefault="000402B5" w:rsidP="000402B5">
      <w:r w:rsidRPr="00203C5B">
        <w:t>&lt;2&gt; Функции нижних конечностей.</w:t>
      </w:r>
    </w:p>
    <w:p w:rsidR="000402B5" w:rsidRPr="00203C5B" w:rsidRDefault="000402B5" w:rsidP="000402B5">
      <w:r w:rsidRPr="00203C5B">
        <w:t>&lt;3&gt; Функции опорно-двигательного аппарата.</w:t>
      </w:r>
    </w:p>
    <w:p w:rsidR="000402B5" w:rsidRPr="00203C5B" w:rsidRDefault="000402B5" w:rsidP="000402B5">
      <w:r w:rsidRPr="00203C5B">
        <w:t> </w:t>
      </w:r>
    </w:p>
    <w:p w:rsidR="000402B5" w:rsidRPr="00203C5B" w:rsidRDefault="000402B5" w:rsidP="000402B5">
      <w:r w:rsidRPr="00203C5B">
        <w:t>Приложение № 2</w:t>
      </w:r>
    </w:p>
    <w:p w:rsidR="000402B5" w:rsidRPr="00203C5B" w:rsidRDefault="000402B5" w:rsidP="000402B5">
      <w:r w:rsidRPr="00203C5B">
        <w:lastRenderedPageBreak/>
        <w:t>к методическим рекомендациям</w:t>
      </w:r>
      <w:r w:rsidRPr="00203C5B">
        <w:br/>
        <w:t>по перечню рекомендуемых</w:t>
      </w:r>
      <w:r w:rsidRPr="00203C5B">
        <w:br/>
        <w:t>видов трудовой и профессиональной</w:t>
      </w:r>
      <w:r w:rsidRPr="00203C5B">
        <w:br/>
        <w:t>деятельности инвалидов с учетом</w:t>
      </w:r>
      <w:r w:rsidRPr="00203C5B">
        <w:br/>
        <w:t>нарушенных функций и ограничений</w:t>
      </w:r>
      <w:r w:rsidRPr="00203C5B">
        <w:br/>
        <w:t>их жизнедеятельности, утвержденным</w:t>
      </w:r>
      <w:r w:rsidRPr="00203C5B">
        <w:br/>
        <w:t>приказом Министерства труда</w:t>
      </w:r>
      <w:r w:rsidRPr="00203C5B">
        <w:br/>
        <w:t>и социальной защиты</w:t>
      </w:r>
      <w:r w:rsidRPr="00203C5B">
        <w:br/>
        <w:t>Российской Федерации</w:t>
      </w:r>
      <w:r w:rsidRPr="00203C5B">
        <w:br/>
        <w:t>от 4 августа 2014 г. № 515</w:t>
      </w:r>
    </w:p>
    <w:p w:rsidR="000402B5" w:rsidRPr="00203C5B" w:rsidRDefault="000402B5" w:rsidP="000402B5">
      <w:r w:rsidRPr="00203C5B">
        <w:t>ПЕРЕЧЕНЬ</w:t>
      </w:r>
      <w:r w:rsidRPr="00203C5B">
        <w:br/>
        <w:t>РЕКОМЕНДУЕМЫХ ИНВАЛИДАМ ПРОФЕССИЙ И ДОЛЖНОСТЕЙ С УЧЕТОМ</w:t>
      </w:r>
      <w:r w:rsidRPr="00203C5B">
        <w:br/>
        <w:t>НАРУШЕННЫХ ФУНКЦИЙ И ОГРАНИЧЕНИЙ ИХ ЖИЗНЕДЕЯТЕЛЬНОСТИ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2509"/>
        <w:gridCol w:w="453"/>
        <w:gridCol w:w="64"/>
        <w:gridCol w:w="64"/>
        <w:gridCol w:w="454"/>
        <w:gridCol w:w="64"/>
        <w:gridCol w:w="64"/>
        <w:gridCol w:w="1640"/>
        <w:gridCol w:w="64"/>
        <w:gridCol w:w="64"/>
        <w:gridCol w:w="1748"/>
        <w:gridCol w:w="64"/>
        <w:gridCol w:w="64"/>
        <w:gridCol w:w="674"/>
        <w:gridCol w:w="230"/>
        <w:gridCol w:w="230"/>
        <w:gridCol w:w="533"/>
      </w:tblGrid>
      <w:tr w:rsidR="000402B5" w:rsidRPr="00203C5B" w:rsidTr="000402B5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N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Наименование профессии и должности с кодом ОКПДТР</w:t>
            </w:r>
          </w:p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Нарушение функций</w:t>
            </w:r>
          </w:p>
        </w:tc>
      </w:tr>
      <w:tr w:rsidR="000402B5" w:rsidRPr="00203C5B" w:rsidTr="000402B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ОДА ВК &lt;1&gt;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ОДА НК &lt;2&gt;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кровообращения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интеллектуальных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зрения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слуха</w:t>
            </w:r>
          </w:p>
        </w:tc>
      </w:tr>
      <w:tr w:rsidR="000402B5" w:rsidRPr="00203C5B" w:rsidTr="000402B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степень ограничения способности к трудовой деятельности</w:t>
            </w:r>
          </w:p>
        </w:tc>
      </w:tr>
      <w:tr w:rsidR="000402B5" w:rsidRPr="00203C5B" w:rsidTr="000402B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203C5B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</w:tr>
      <w:tr w:rsidR="000402B5" w:rsidRPr="00203C5B" w:rsidTr="000402B5"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Профессии рабочих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Аппаратчик очистки сточных вод 10490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Бондарь 11208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Брошюровщик 11284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Буфетчик 11301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Вафельщик 11414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Велюрщик 11416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Видеотекарь 11436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Водитель погрузчика 11453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Водитель электро- и автотележки 11463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Выжигальщик по дереву 11554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Выжигальщик рисунков 11555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Вышивальщик по коже и меху 11581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Вышивальщица 11583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Вязальщик 11592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Гардеробщик 11633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Гладильщик 11676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Гравер 11735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Гример-пастижер 11763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Грузчик 11768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Дворник 11786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Декоратор витрин 11811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Доставщик проездных документов 11893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Живописец 11947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Заготовщик 12001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Заготовщик бумажных пакетов 12013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Заготовщик материалов и деталей 12037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Закройщик 12156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игровых кукол 12317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изделий из тканей с художественной росписью 12321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бересты 12476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дерева 12478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керамики 12480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кожи 12482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лозы 12483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металла 12485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художественных изделий из янтаря 12489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Изготовитель шаблонов 12493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Исполнитель художественно-оформительских работ 12565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Испытатель протезно-ортопедических изделий 12600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Кассир билетный 12719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Кастелянша 12720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Кассир торгового зала 12721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Киномеханик 12745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Киоскер 12747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Кладовщик 12759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Коллекционер образцов тканей 12827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белья 12841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деталей игрушек 12845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деталей и изделий из бумаги 12847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изделий 12851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изделий и инструмента 12853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карандашей и стержней 12857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материалов, кроя и изделий 12861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моделей 12867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полуфабрикатов медицинских изделий 12871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пряжи, ткани и изделий 12875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товаров 12882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фарфоровых и фаянсовых изделий 12886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Комплектовщик фильмокопий 12887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Кондитер 12901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Контролер-кассир 12965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качества 12968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контрольно-пропускного пункта 13005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художественных изделий 13083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Конюх 13108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Копировщик 13113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Корректор 13134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Косметик 13138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Костюмер 13140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Кроликовод 13205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Кружевница 13209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Курьер 13247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Кухонный рабочий 13249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Лаборант минералогического анализа 13267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Лаборант по выращиванию медицинских пиявок 13278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Лифтер 13413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Макетчик художественных макетов 13448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Маляр 13450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Маляр по отделке декораций 13452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Маникюрша 13456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Маркировщик 13460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Механик по обслуживанию звуковой техники 14450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Механик по обслуживанию кинотелевизионного оборудования 14452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Механик протезно-ортопедических изделий 14457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Модельер колодок 14474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Модельер коробок 14476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Модельер ортопедической обуви 14478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Модельщик наглядных пособий 14491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Модистка головных уборов 14504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Мозаичник 14506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Мойщик посуды 14522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Муляжист 14761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Обойщик мебели 15252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Обработчик справочного и информационного материала 15349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Обработчик художественных изделий из дерева и папье-маше 15365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Обувщик по индивидуальному пошиву обуви 15393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Обувщик по ремонту обуви 15398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Овощевод 15415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автоматов сборки карандашей 15497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аппаратов микрофильмирования и копирования 15505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видеозаписи 15521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копировальных и множительных машин 15636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котельной 15643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машинного доения 15699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прачечной самообслуживания 15912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разменных автоматов 15972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связи 16019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станков с программным управлением 16045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стиральных машин 16053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электронно-вычислительных и вычислительных машин 16199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Официант 16399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Оформитель игрушек 16405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Оформитель табло, виньеток и альбомов 16409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Парикмахер 16437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Пекарь 16472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Переплетчик 16519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Печатник брайлевской печати 16544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Плетельщик мебели 16665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Плотник 16671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Повар 16675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Подготовитель белья для глажения 16711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Подсобный рабочий 16771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Портной 16909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Почтальон 16925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Пошивщик кожгалантерейных изделий 16927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Продавец непродовольственных товаров 17351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Продавец продовольственных товаров 17353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бюро бытовых услуг 17525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зеленого строительства 17530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по обслуживанию бани 17541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плодоовощного хранилища 17542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по благоустройству населенных пунктов 17543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по комплексному обслуживанию и ремонту зданий 17544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Машинист по стирке и ремонту спецодежды 17545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по уходу за животными 17546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Рабочий ритуальных услуг 17550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Радиооператор 17564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Радиотелеграфист 17566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Радиотехник 17568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Разрисовщик игрушек 17681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Раскрасчик изделий 17736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Раскройщик 17738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Регулировщик-настройщик тренажеров 17852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Регулировщик пианино и роялей 17854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Регулировщик радиоэлектронной аппаратуры и приборов 17861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Резчик по дереву и бересте 17938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147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Реквизитор 17988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Ремонтировщик кожгалантерейных изделий 17996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Реставратор архивных и библиотечных материалов 18032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Реставратор фильмовых материалов 18058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Реставратор художественных изделий и декоративных предметов 18061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Ретушер 18065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Садовник 18103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Садовод 18104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Санитар ветеринарный 18111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Санитарка (мойщица) 18112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18116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бумажных изделий 18130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верха обуви 18132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игрушек 18155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изделий из кожи и меха 18163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изделий из пластмасс 18165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изделий электронной техники 18170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низа обуви 18209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Сборщик обуви 18213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166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Слесарь-механик по радиоэлектронной аппаратуре 18460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Слесарь-монтажник приборного оборудования 18468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Слесарь по контрольно-измерительным приборам и автоматике 18494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Слесарь по ремонту автомобилей 18511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Слесарь-сборщик радиоэлектронной аппаратуры и приборов 18569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Слесарь-электромонтажник 18596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18626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бумажного производства 18634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в производстве карандашей 18636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в производстве пищевой продукции 18637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изделий, полуфабрикатов и материалов 18651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почтовых отправлений и производственной печати 18674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Сортировщик-разборщик чая 18676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Сортировщик сырья, материалов и изделий 18688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Столяр 18874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181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Столяр по изготовлению и ремонту деталей и узлов музыкальных инструментов 18878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Сторож (вахтер) 18883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Телеграфист 19091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Телефонист 19093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Уборщик мусоропроводов 19255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Уборщик производственных и служебных помещений 19258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Уборщик территорий 19262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Укладчик изделий 19280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Укладчик-упаковщик 19293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Фильмопроверщик 19353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Фильмотекарь 19355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Фонотекарь 19368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Фотограф 19460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миниатюрной живописи 19519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росписи по дереву 19520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росписи по ткани 19521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по костюму 19523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Цветовод 19524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Цветочница 19525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Часовщик по ремонту механических часов 19545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201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Часовщик по ремонту электронных и кварцевых часов 19546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Чеканщик 19547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Чистильщик обуви 19575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Швея 19601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Экспедитор печати 19745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Ювелир-гравер 19962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Кладовщик инструментальной кладовой 32758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Должности служащих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20001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банка 20002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коммерческий 20004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доставке заказанных билетов 20010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заказам населения на перевозку 20014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закупкам 20015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организации обслуживания пассажирских авиаперевозок 20019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организации обслуживания почтово-грузовых авиаперевозок 20020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продаже недвижимости 20026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по снабжению 20031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рекламный 20032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страховой 20034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220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Агент торговый 20035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Агроном 20040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Адвокат 20059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20062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гостиницы (дома отдыха) 20063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дежурный 20065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зала 20068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кино 20071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Аккомпаниатор 20083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Артист вокально-инструментального ансамбля 20113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Артист вспомогательного состава 20119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Артист оркестра духового, народных инструментов, эстрадно-симфонического 20148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Артист хора 20168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Архивариус 20190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Архитектор 20196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Ассистент 20199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Аудитор 20241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Аукционист 20244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Библиограф 20313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Библиотекарь 20316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Биолог 20321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Биржевой маклер 20328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Брокер (торговый) 20330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243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Брокер (финансовый) 20331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Бухгалтер 20336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Бухгалтер (средней квалификации) 20337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Ветеринарный врач 20425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Ветеринарный фельдшер 20427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Вожатый 20434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Воспитатель 20436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Воспитатель детского сада (яслей-сада) 20437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Воспитатель общежития 20439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Воспитатель профессионально-технического учебного заведения 20442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Врач 20448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Врач-методист 20454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Врач-специалист 20463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Врач-специалист по врачебно-трудовой экспертизе 20472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20474 Врач-специалист учреждения госсанэпидслужбы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Врач-терапевт участковый 20475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Дежурный бюро пропусков 21204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Дежурный по выдаче справок (бюро справок) 21221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Делопроизводитель 21299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Диктор 21305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263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Дилер 21309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Диспетчер (на телефоне) 21629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Диспетчер автомобильного транспорта 21635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Документовед 21792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Звукооформитель 22324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Зубной техник 22345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22446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Инженер-исследователь 22488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Инженер-конструктор 22491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Инженер-контролер 22495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Инженер-лаборант 22497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звукозаписи 22569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качеству 22583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нормированию труда 22625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организации труда 22640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охране окружающей среды (эколог) 22656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охране труда 22659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патентной и изобретательской работе 22662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по подготовке кадров 22675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Инженер-программист 22824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283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Инженер-проектировщик 22827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Инженер-протезист 22830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садово-паркового хозяйства 22842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 22896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Инспектор-врач 22904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 по кадрам 22956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 по охране детства 22987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 по охране труда и технике безопасности 22990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 по учебной, воспитательной, методической работе, производственному обучению и начальной военной подготовке 23002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Инспектор центра занятости населения 23032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Инструктор-методист по адаптивной физической культуре 23103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Инструктор-методист по лечебной физкультуре 23108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Инструктор по гигиеническому воспитанию 23148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Инструктор по трудовой терапии 23171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Инструктор по труду 23174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298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(банка) 23248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Картограф 23363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Кассир 23369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Кассир (билетный) 23372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Комендант 23468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Конструктор 23500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Конструктор обуви 23502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Конструктор одежды 23504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Консультант 23509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Консультант по профессиональной реабилитации инвалидов 23538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билетов 23551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узла связи 23572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Контролер фильмов кинопроката 23574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Концертмейстер 23581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Корректор 23593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Культорганизатор 23632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Ландшафтный архитектор 23705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Литературный сотрудник 23733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Логопед 23736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Массажист 23791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Мастер по ремонту приборов и аппаратуры 23929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Мастер пошивочной мастерской 23950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Мастер производственного обучения 23962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321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Мастер-художник по созданию и реставрации музыкальных инструментов 24011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Математик 24026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Медицинская сестра 24038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Медицинский психолог 24041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Медицинский регистратор 24042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Менеджер 24047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Методист 24080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Методист образовательного учреждения, методического, учебно-методического кабинета (центра), фильмотеки 24089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Методист по физической культуре 24101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Методист по составлению кинопрограмм 24104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Методист по экологическому просвещению 24105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Младший воспитатель 24236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Младший фармацевт 24237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Модельер 24241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Модельер-конструктор 24243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Музыкальный оформитель 24252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Музыкальный руководитель 24255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338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математики) 24386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статистики) 24388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информатики и вычислительной техники) 24392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медицины) 24397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образования) 24398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права) 24399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экономики) 24400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социологии) 24401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философии, истории и политологии) 24403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филологии) 24405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Научный сотрудник (в области психологии) 24406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Нотариус 25176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видеозаписи 25300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звукозаписи 25312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Оператор по диспетчерскому обслуживанию лифтов 25334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Оценщик 25419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Оценщик интеллектуальной собственности 25420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Оценщик (эксперт по оценке имущества) 25421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Паспортист 25474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Педагог дополнительного образования 25478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Педагог-организатор 25481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Педагог-психолог 25484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Педагог социальный 25487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Переводчик 25531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Переводчик синхронный 25534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Переводчик технической литературы 25535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Переписчик нот 25539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Переписчик нот по Брайлю 25541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Почвовед 25645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Преподаватель (в колледжах, университетах и других вузах) 25812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Провизор 25850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369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Провизор (средней квалификации) 25851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Программист 25857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Профконсультант 25879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Психолог 25883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Ревизор 25995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Регистратор 26021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Редактор 26025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Редактор карт 26028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Редактор музыкальный 26037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Редактор-переводчик 26041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Режиссер 26058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Режиссер монтажа 26059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Репетитор по вокалу 26077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Репетитор по технике речи 26079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Референт 26088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Секретарь-машинистка 26353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Секретарь незрячего специалиста 26357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Синоптик 26450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Скульптор 26456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Советник 26480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Социальный работник 26527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Социолог 26531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гражданской обороны 26577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защите информации 26579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кадрам 26583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маркетингу 26585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социальной работе 26588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профессиональной ориентации инвалидов 26589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&lt;**&gt;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397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реабилитации инвалидов 26591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физиологии труда 26592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399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экологическому просвещению 26593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по эргономике 26595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Специалист Сбербанка 26596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Статистик 26739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Стенографистка 26743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Суфлер 26800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Счетовод 26804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Табельщик 26904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Тарификатор 26913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 вычислительного (информационно-вычислительного) центра 26965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 по техническим средствам реабилитации инвалидов 27070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Техник-программист 27099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Техник-проектировщик 27102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Техник-протезист 27105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Техник-смотритель 27108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Товаровед 27150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Тренер-преподаватель по адаптивной физической культуре 27172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Учетчик 27238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417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Учитель (средней квалификации) 27245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 &lt;*&gt;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Учитель-дефектолог 27247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Учитель-дефектолог (средней квалификации) 27248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Учитель-логопед 27250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Учитель-логопед (средней квалификации) 27251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Фармацевт 27309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Фармацевт (средней квалификации) 27310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Фасовщица 27311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Фельдшер 27328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Фельдшер-лаборант 27330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Физиолог 27339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Хранитель фондов 27406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Хранитель экспонатов 27408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27421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Художник-декоратор 27430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компьютерной графики 27438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Художник-конструктор (дизайнер) 27439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лаковой миниатюры 27447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 народных художественных промыслов 27456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Художник-оформитель 27459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Художник-реставратор 27476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lastRenderedPageBreak/>
              <w:t>438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Чертежник-конструктор 27534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Чтец 27575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Экономист 27728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Юрисконсульт 27931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Юрисконсульт (средней квалификации) 27933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баз данных 40064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вычислительной сети 40067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Администратор информационной безопасности вычислительной сети 40070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Инженер - системный программист 42843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Смотритель зданий и сооружений 46472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  <w:tr w:rsidR="000402B5" w:rsidRPr="00203C5B" w:rsidTr="000402B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448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Техник по нормированию труда 47043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402B5" w:rsidRPr="00203C5B" w:rsidRDefault="000402B5" w:rsidP="000402B5">
            <w:r w:rsidRPr="00203C5B">
              <w:t>+</w:t>
            </w:r>
          </w:p>
        </w:tc>
      </w:tr>
    </w:tbl>
    <w:p w:rsidR="000402B5" w:rsidRPr="00203C5B" w:rsidRDefault="000402B5" w:rsidP="000402B5">
      <w:r w:rsidRPr="00203C5B">
        <w:t>--------------------------------</w:t>
      </w:r>
    </w:p>
    <w:p w:rsidR="000402B5" w:rsidRPr="00203C5B" w:rsidRDefault="000402B5" w:rsidP="000402B5">
      <w:r w:rsidRPr="00203C5B">
        <w:t>&lt;1&gt; Нарушения опорно-двигательного аппарата, функций верхних конечностей.</w:t>
      </w:r>
    </w:p>
    <w:p w:rsidR="000402B5" w:rsidRPr="00203C5B" w:rsidRDefault="000402B5" w:rsidP="000402B5">
      <w:r w:rsidRPr="00203C5B">
        <w:t>&lt;2&gt; Нарушения опорно-двигательного аппарата, функций нижних конечностей.</w:t>
      </w:r>
    </w:p>
    <w:p w:rsidR="000402B5" w:rsidRPr="00203C5B" w:rsidRDefault="000402B5" w:rsidP="000402B5">
      <w:r w:rsidRPr="00203C5B">
        <w:t>&lt;*&gt; В сфере обучения и реабилитации инвалидов по слуху.</w:t>
      </w:r>
    </w:p>
    <w:p w:rsidR="000402B5" w:rsidRPr="00203C5B" w:rsidRDefault="000402B5" w:rsidP="000402B5">
      <w:r w:rsidRPr="00203C5B">
        <w:t>&lt;**&gt; В сфере обучения и реабилитации инвалидов по зрению.</w:t>
      </w:r>
    </w:p>
    <w:p w:rsidR="000402B5" w:rsidRPr="00203C5B" w:rsidRDefault="000402B5" w:rsidP="000402B5"/>
    <w:p w:rsidR="00B361A7" w:rsidRDefault="00B361A7"/>
    <w:sectPr w:rsidR="00B36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056"/>
    <w:rsid w:val="000402B5"/>
    <w:rsid w:val="00B361A7"/>
    <w:rsid w:val="00F4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19A6A"/>
  <w15:chartTrackingRefBased/>
  <w15:docId w15:val="{987F9C02-9388-40A4-A000-E01D7E9C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6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5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42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710118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21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94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61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450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61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5993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8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42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73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551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9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63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026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7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739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786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19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860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005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75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8398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535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3704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700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0077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9528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9019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585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1552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697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7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7502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02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164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4289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022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2353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92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24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68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00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2199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753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15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5040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996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766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580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343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120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215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64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838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974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64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905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6424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5923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14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836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530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492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781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4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56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479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714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82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443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543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96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18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4240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4437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815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5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52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48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423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704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38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58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738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2188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89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64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98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67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560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175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06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14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88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4670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98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716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388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1969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8285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102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530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906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04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4901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595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645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3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68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4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83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3930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194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635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5689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2298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2585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56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3707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99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29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932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379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5015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620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110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295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58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373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563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8318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417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629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945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479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3611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350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663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17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6361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054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096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548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913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4352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8652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40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949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19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293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06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083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9622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0428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161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86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56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596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94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62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9040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837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058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588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06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0284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977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3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65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180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892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4293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55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90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181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57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967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316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149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544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243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519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043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46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589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886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4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65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75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299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267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48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02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3583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416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681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6138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4163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540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6365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25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57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264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943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7798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0925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1368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63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818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527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813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0566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49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682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24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185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423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132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192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40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02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4033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8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6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1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71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43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6707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848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20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11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248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3898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5170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643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80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963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596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817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219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975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939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6661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34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20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107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66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920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1263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877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85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8738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970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13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814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03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605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127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34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956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723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866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8803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64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672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212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805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728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41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88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11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6758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05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21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990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54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747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27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9486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527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632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0927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894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0255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977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305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261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025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273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59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954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8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89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1717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762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9314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9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0095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656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99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044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697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681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471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0000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089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10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599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88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674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363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0981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778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601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478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046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0322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56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001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74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364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9727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962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0117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398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226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213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279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110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3670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252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0618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947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576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938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006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2515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2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2908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6288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725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663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1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562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18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65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25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675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23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07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72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743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04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83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677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275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80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227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582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7027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1249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85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263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501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208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34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69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663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561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43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937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17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302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00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079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152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370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20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32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59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27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5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46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79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640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47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33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376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40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60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98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260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17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2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33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84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7634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71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49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158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36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71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545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596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95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20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776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341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392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429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239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804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29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952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84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61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01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192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508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79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24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75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140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279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057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30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42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000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111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39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982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6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56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843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61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664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48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35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657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65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620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446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77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89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714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72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228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41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368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179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66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74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271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947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178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92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793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029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03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45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55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49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6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61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152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2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638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6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7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2261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91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403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347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416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96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39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69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716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360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336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1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86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72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42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39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905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07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35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651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91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32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411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784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21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91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2551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634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47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8963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37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8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89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79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340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12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89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38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43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41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89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43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31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46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491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39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91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828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42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881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896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080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30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02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566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87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48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6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241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51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182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34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007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270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77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94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703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90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76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15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93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00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75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18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9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324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684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114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77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7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3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617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57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31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371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11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287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38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833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076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717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49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8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932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24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73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017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8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789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829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441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4072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679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950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98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304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10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080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26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014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51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983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19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95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19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311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1773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78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103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82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901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826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545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293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364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48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90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344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067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040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138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17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11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26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10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89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29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39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19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19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084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8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26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3942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24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522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02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106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651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47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555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603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92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22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03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8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717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34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51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888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675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640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42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040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7825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462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00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250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41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70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480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03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45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130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26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049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67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63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1333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22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583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29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8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458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5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23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33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02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97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445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941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92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988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292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96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69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28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709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4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03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084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994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935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950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9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785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468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896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28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92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98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47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589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066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82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834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73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35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9361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29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0015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173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261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129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73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001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336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79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20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52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311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28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2924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909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070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20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46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628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183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08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86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44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425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8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27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49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365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299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225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654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25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920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923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54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28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46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953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67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770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67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08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248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93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157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87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3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857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15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13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7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594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523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45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59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35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52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31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42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64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232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29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619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54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904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664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437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32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533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279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75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27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160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237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050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157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634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84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874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78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44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086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640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249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222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277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36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19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52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405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59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738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73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37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2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436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3388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66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70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005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754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18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23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858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58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03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488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11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77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979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376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56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707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861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166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06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612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12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81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482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4182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121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776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104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09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83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22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17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6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666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20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40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85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80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198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96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283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730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04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53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6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04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838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170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84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782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654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148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19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49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82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405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185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904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697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000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09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526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805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50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839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019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92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135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814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513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981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32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82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761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51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64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86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571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38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85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51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99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54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85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62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036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17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77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8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921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69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37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40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3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85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635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81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116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3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844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795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0656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856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19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62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873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780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42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14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27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58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331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843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30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49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87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194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12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078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51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65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655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43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321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6938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02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0132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83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996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19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85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5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190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1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392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19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415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97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95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00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79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86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28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88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734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536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436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037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15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9649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706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568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44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13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315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40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473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890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11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72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18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12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34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32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59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76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071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821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450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19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0462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16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72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68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43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12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92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1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311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33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039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96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74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6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93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41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057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2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02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720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81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52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78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11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797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393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57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6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176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0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607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028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849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25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490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834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170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24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46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9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605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25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97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16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17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5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44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42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717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689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32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334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98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000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41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88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479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75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384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68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43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42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43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27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5392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5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57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48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24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84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37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480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341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02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06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2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37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80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189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35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436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896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77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918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51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93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71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75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849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5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87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67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8237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73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641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07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266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84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767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328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9040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995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70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76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166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663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44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727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05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574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60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68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13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795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318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640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45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81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5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19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012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81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16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80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141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4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788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91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044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691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720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0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837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772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501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6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647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2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427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2833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360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7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47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198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4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191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166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143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66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509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28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929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132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973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53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269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914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767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341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202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5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8480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9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260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188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55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94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570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60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85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542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909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7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540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778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40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88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625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287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233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820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583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31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742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53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87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728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57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026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08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218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479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53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492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44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58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157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70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50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53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0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279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42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24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8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88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24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473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46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793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0407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33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04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741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62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844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76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863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87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90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9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974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51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812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7712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847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597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78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52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266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36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04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140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969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4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48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98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74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32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391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95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406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496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565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663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320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52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136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667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72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90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03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86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879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971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1745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28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52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114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313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0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30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64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33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1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838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946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91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670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930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198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763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9542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08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85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39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700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86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19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178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8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3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677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843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07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868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59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3407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02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43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186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770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812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39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53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07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23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735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328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69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147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63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54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12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193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631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548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324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74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95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62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4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36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5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985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847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51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057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62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500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733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9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190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33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02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2095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49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614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498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86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18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393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45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895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39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3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127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230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637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632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14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894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451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5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92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591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561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8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73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602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43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27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54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992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18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931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654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567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121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811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61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49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143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891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86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647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285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157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44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706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668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16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234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688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50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901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828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03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117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37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61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815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86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755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583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99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03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607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16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490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470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893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628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074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118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751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05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29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86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625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642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50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47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39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54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57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20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89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62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589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450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368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82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8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355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851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256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21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524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14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18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2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44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246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845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633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42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085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31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7744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563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0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020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5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73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15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5948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5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1032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54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65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08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400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143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644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0700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23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2927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570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5326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38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3318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777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65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44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038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46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637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611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56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427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46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6558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75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668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609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77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83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82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20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2511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77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04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492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0460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316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32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875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2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81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939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477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558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763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334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340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32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0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99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63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488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709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642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01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50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64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88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1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22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586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14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2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837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27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01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5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01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68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43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575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450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162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414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88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370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9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235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46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633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37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17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671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02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815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723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461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63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74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16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72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288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453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997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455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870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983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7431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14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30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61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81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526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34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36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193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607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0400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62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366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644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03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378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49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221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62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65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76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912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9838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682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344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03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28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126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51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96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343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39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949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24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912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32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58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6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761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738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870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9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152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67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13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87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08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50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937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5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373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42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29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580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16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4191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266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93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931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16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80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00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890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716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102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0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16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0636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50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3613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56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451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98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6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689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22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960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079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320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3929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951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258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676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65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90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25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87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849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483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2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68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719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31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74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224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52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38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57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29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911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22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734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75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970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74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635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5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8231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602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676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05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035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383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71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416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565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81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24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16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59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1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365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494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45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559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326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3978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90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11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988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158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7263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380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136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024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95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701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811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45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441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33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360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028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731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50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848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558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784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9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364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30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95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74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7247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07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580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426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1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87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45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090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886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728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74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262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70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868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54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4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54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40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068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21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1491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82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83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734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79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274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4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720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012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59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150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27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589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623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52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23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3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992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35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2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61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9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76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782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805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807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95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595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65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67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246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964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90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04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153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12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60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207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90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858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62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176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2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0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984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93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62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70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632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60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417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23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92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849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277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55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06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763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817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25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341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593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62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4222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07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578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192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3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47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98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458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476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6269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03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896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011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936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699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13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44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808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200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424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306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229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5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903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65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661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895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57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73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043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944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88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146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181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15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246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463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29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2623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4639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069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19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514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165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4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174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41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805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55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99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47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697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669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469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262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04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538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638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240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327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41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8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05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370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353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44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89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2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973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87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056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112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1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7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42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91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724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599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620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8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75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60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18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075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669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78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13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90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35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936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479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554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94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9603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8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668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240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89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319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0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875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700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42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622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15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62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882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292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6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754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71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864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37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398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27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63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341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2499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06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476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91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38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028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43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27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51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285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786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3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928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67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4586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201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356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01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577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49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25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12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802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56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516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114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694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768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07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736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2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9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03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48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69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459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727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552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908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53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866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42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398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41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172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49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32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052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113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587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0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95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118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3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177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2573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92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180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083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201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8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08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32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66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732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62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9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276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778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22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19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385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49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104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2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81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150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34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39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38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436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630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7663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67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149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35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26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070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02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130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08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20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699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935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80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86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623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453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38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464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456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24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171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549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70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712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52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661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974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341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35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28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563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52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63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8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64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602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162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89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82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882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222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44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10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404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409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59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43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659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081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58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3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28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92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380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23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19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3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75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425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29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41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20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658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5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81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878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50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63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44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1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61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74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58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869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4087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847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997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161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411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86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793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7664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155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31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489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9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139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721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17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54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531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238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7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5769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757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3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13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594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93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7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43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74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09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55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520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55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05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69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9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43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39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07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631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5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910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9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546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422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134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36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2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202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11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40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513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89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63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3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850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601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55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715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531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763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93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567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585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52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22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030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336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864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301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87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34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068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49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330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101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073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6829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82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53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21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26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471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78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97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3917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019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926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66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43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9915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180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799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22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4073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13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2565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456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30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5545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988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243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240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49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81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951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759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69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7247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540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486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558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66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39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38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60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80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45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11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96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3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2743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0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80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426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7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924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27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490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77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017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382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448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162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642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81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11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41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153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18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49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724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632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7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2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72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354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327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195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24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97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87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784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0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4461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17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912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20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50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42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536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716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330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971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239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46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87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771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49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6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905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133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85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51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1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8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52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93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63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5221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205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49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999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22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562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782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619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80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87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432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30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97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04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63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53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99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135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7721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7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645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07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626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82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525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825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5641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534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951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41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14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30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246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717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210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120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871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927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02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35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89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813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0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42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2948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706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03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09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23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148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12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88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70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10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21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515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994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609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32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225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022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89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611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1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53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221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50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78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78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808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690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55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107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52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693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327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43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51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058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03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784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68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5536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296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908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95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5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84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460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322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374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10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302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19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04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34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88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897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33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821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3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981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878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880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70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44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5074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15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67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44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03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66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837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18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6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20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310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422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78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552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838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580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046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390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01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22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035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2961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14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50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07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807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857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856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77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191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115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95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792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66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541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57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256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88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43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503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542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91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40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79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80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477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53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521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353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233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1378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09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171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758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78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770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972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99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983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386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09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79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5777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24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60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322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73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156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77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23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07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074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26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709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09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8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030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35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65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81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031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5310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074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307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095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128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768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011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77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784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871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465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101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800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9943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20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375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806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53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93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02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96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53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677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07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9292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96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915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88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46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44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797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05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8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95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861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01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81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319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806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288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226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40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734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228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22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30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053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896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90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224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63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078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667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735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21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48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542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471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091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478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103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22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211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16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61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637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76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179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542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479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67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45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476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99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04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298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857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363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10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53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42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024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92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2179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393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761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6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387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8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23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14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78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15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99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43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8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87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883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25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95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31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39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60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94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507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138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964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9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722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19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95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734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8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218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83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19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027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36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86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11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00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383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8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63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33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164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98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17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646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87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720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1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35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80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64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997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396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265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73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81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91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5762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53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813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378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42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739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861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47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91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42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361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082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688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712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252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77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26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2162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82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756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473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8098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00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70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348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056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862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280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164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62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40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626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17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579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284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854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114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821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71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6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4740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50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86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838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99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40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05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758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03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851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892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798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59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928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1257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31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664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976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484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40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67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894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0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04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324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932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024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40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201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47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46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352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46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923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889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327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094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697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88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523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97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223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867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648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2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38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88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8782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045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861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052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703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0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156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5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95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230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35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003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4286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894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0222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202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90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913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16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274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24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647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069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778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16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81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571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128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7655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22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32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91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20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273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708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14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715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9312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789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06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67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69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074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188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20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774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58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40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00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2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967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74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87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40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224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829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735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711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22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895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04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125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494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843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39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78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09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317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63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38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931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673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42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20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91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90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149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594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171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325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017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1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22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320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6308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937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9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244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551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824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945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85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21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161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462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11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88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96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66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556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62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187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13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37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897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861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261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143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555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27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25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009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3587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934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14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153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931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55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3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164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573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76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542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57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348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856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47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8429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73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134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980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617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2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86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200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696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5114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2088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360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787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90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44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72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762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785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42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883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87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72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09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506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867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13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70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052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2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928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257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631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047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587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793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87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23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21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45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276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063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191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39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72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93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395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502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49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0097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54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82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90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725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1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118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4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27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800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55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35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912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8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151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669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479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15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1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83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15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59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485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59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1167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21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0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70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404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249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387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208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179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340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80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2504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947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75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16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611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91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86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40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868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46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3997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704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8879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046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94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0358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21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982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055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11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683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825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8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408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298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700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668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1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98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148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87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7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38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803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89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774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751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18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17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092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888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228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12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2575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283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577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17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52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863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63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04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65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968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47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86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9642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75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819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896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66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179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860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82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14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390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83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9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594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422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986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03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7106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2796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651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52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92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424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7892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767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289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279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10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8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969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435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104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797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86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94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71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906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809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061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59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41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3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793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811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687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4938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52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75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3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2329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80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03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509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765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648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227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181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49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888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32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37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159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424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937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74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764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86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88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973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7612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8495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476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60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62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34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16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976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664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497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004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83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909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92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761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731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760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2236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87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138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694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5251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037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0762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990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17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276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8094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75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87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483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78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586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3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224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8709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271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31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38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1275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631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0212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693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21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024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71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2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643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549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15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376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859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431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3549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2791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66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714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773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4093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6748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030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450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56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33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276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29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5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32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2353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971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439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09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06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766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683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103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42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090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270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942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470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547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730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91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601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6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6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14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320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939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376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777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201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527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581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23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03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352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731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15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92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411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022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851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930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80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60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3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49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85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682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33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774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350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25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511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20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72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743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90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55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9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259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3762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33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660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20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024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0691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669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56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61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3133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173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4306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128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906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57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015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113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191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950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19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2683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337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37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2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917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6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39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358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89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259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796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51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54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3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43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271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99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69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6945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0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26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322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39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378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28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6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195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022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46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86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85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735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609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73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433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165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40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45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49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12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573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30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7663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307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216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846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316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76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38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729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596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0986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4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019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71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236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125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21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786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985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0912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849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82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24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97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06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7041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08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730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539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63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31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787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0327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582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30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393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4151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529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97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17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51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23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92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900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88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7628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47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834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773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099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075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5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95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857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85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63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60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74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54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558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93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238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290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158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21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33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898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38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105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1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706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021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00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54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226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8235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25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905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740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14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795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37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876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76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295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528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852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34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534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22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5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994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47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1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868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610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524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2234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259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46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46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087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22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3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367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51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703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35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905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557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669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85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47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69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73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3983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068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37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09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663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29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94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37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259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88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7155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87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522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70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2145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905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9211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448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0763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4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708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14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248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65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717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19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4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1739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92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147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30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15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9223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7045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69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626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91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615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006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88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4544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620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33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58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1326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5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017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6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775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42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845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85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91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1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751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00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07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552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860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11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846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239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51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427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797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382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054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37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81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36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07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6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93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572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92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71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690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606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843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548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002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13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065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6608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773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757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045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661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151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132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52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81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11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2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79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93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319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256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233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712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175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275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47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93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31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417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13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857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461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196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16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064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08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003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64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691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69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66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170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6180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469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880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21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779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53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440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300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68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32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5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01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06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876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50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7120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492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24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9468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10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00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80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375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17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70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662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71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06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287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76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102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62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227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736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14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78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08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13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41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406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8635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24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7964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535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51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83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8189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57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62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455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108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08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72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66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11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732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1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63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26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693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610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3643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6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56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024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5504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425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98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980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41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36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631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41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709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091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138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18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58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00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572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06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19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12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46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548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397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888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48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71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704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90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3705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155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57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736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9109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340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46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467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43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389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35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54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08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15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53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45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11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341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12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55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360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52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4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715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822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286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827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768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092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54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00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463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534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616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8869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707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24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681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818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659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7654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770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79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1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49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85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66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124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522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13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4531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0095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289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16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474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699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6672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786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233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343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88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31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78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821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3000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576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8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4017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2681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141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69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282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92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993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88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3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915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68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69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1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044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165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929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756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175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40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2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32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88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777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5160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45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52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31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064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939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150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412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1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154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88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094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924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61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33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889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21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539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95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92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101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036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680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15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421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23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23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18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21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58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24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5062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14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516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417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194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4214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76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716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309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41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8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2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0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437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21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81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70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8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9078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414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913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021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086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95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9342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41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471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086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7029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650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0819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291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60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7841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350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914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41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08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997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904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62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7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202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99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7052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08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335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85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697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07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5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03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472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21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230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262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50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580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32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737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962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280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79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244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0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5992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17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822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900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81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927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790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77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851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69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17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72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38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269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857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479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41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909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93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446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592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695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0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65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4792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45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680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488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33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139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7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39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01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8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487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6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127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6490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75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93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0040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06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46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457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8151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549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253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612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085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36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2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32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43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07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6492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725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710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06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645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445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25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973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1199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387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25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993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623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94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12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642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003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688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123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82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909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09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32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7107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010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953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778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421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102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169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614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90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186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74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48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79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61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938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468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38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29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55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470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596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25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62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4246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62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10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160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46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3685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08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8292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113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40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29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597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1056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55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178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5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704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304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422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75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22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7796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43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91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70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80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01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857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98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340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852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42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353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6004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836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09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4718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63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06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13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115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55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24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4744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837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25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104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874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656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382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519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3687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1879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3484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364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485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105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326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6922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387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6972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472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702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823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17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389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28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15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36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231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6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832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64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240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9239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9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47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821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7642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8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90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267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178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7832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786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53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74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115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535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522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609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916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852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027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6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89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16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723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141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2536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3709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98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905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86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693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58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16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138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340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6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489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030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779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826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80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101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06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849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63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853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484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806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770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156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99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06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501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8046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586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00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235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016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430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41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6927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263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67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66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26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14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79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06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233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24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219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803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4354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745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750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50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895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519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9699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76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187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7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89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209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894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221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6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697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954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053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087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292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2890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30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239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322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13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259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378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37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32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4870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565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66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96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39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09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068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536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39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409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70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6352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560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5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15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050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91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029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91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909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956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29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00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9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80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052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5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46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591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9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03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89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23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672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83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5223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19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64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59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70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19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43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004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6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7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790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458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752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907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39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79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749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025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222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5604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37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07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95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48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00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436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285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62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05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888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113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902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4038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55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970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3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25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064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3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562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6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808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7872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56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92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267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94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705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343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621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780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36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734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862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5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71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118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750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585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313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675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01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25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524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090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648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096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5577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959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262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76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3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75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994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370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12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6935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515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073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35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586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324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358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205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480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11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363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769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919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2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761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8335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94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96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30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11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4571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83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3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90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34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14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4452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2105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53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9039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91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5293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7032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99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765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72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148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89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87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9091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550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26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7638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1739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74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83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75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81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605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76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4817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1778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457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991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71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453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11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94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8233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667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859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244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47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194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9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734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121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462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180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9586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43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165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18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8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454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250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496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88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7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102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71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822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569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445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63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189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147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621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4298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392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48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33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71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7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319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714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05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32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283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2605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388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717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113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9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670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429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1271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744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87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472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606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64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958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339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76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22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68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526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12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018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8113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617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849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876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716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397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303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721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17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366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060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9407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61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825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869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30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85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731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851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31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104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885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2778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42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203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911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623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594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0129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288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454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91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76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246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616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69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087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39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18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1652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667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09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720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584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6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834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093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058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7380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40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519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93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99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60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16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7882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16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525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6088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516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99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885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941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13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38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84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17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119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34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761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32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028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83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57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69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80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32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993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717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663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103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7060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90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7775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881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714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17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60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0615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5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154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7437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2098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790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62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104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728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056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301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71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839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769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381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537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864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0081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058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76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7266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44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696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53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7407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47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38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75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72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23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92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204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78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3025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807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556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04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4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233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7902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747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86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077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0344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314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023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94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6918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100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1330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711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37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052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26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337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19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2712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84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86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18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745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794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772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09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556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561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2286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331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374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5324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52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04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646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51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276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561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619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00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7830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7520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837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06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360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3102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666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45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444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541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5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4951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889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1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7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388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370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48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588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848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099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027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83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948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58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297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681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341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982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162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740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69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167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7575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58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345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037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9544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83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8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915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99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604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61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727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1393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623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9284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17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622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52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7405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63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037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5239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08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23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894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819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087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3175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982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36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916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431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17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5124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80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937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59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092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7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281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23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315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09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04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007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69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272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025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6307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5460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60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653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647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97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586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351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457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354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32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04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462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514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3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619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8335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95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826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076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2288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388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99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383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230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6061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45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8861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648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76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82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09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21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011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24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48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699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06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515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678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688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594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807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793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045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914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01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33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79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1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34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4939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9725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480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320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35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258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179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556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944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432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0504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485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663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658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9715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0016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2265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011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00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00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19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247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6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05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253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09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707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1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588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228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3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67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86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7437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5983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7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20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201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681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65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3251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501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936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07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0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73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64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29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52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103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869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1243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65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00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177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0400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8443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5652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67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227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998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66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533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22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706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5694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215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845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698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902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54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8557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452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22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045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93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972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874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22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319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248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92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19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3605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20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86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251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80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733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4624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414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777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3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284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93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3202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736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58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5407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853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5721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51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54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83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566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152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5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563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14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643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1401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137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1904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978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58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13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09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625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38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58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042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339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7297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08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53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370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877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491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469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140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1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27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738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2232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282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0931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8268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1533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530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7109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52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099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57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48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941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4620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818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08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447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9187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80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330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914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939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005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20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072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798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191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5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94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52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610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996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715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246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989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574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874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19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08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1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38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685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07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51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28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880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90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898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090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964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58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9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53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944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2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157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21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3588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165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429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408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522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343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64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0798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354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01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99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1659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899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735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431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7362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388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4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99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43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713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5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533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08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61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379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03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2358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062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851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8655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568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450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42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632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196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4484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841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3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129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91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1788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70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02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2048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71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5549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642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3111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55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68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84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75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24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99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180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92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62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55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107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858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529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434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2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32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1748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030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7834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173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765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13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382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01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03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6375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32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343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777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553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964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5672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09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222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735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942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80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21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659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7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160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641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813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49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974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942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037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30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8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685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769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73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433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01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192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052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166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547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410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93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4188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631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60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886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057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618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743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6283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593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308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1414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40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560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91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202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7130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20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7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7507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4168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042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4155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38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925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18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248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8506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320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1119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671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45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3874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488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61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46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7333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46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24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910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97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4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624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831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027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481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07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20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9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956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8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26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761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30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102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010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35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2786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08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80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50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762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7207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1483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91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75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2204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68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88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820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16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845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270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051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128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94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75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43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647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93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779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9375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3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89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606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702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83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55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973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67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5455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445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506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39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988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807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745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572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06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5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7619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776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142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063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30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7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69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15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771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666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5123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6866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22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5969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94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1103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555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269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921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06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0375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232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8455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997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581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6639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4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882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51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082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095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131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727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307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211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968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731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7995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12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19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85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61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982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157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1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662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705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418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3946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001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22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3617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7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586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26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3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7796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245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9735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3919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1659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805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4160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855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953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144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00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8808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201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569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111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0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7518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52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13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0518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736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5286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6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5531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5817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871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79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588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589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5068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981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5623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88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291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901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44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644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6441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704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968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221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55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572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5653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50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14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11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17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61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020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30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343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9113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221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176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05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93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6283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3301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78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740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88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020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104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65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33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39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471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0812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60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158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903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131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780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88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966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811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759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17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40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9848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58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055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1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8901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89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7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67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346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31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512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36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946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717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328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037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6322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480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470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903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83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180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97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005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649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49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41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129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857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702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887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0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2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613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84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65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346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4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84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405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9443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838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823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6861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817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59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34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843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39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7241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03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397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488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8782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37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0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915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314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347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835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652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22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461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26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42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15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5558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9562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3348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569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694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324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19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3934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163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315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17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835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129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91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923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98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83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112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88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075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891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512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497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074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610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1696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9593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368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788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57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88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18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473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17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91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962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795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32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8440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802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8625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01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948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388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45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65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248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277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989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0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30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8637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9227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774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086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687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989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049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98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38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0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107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6574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5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46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4886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07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5271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81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203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69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8610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15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983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2711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006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4648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351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8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88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5435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30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870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8104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9591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834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955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426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876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07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465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7754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2852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988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939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87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66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133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63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981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34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94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9503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9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801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71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273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488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781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56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3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135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83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61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216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12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69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520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8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1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522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5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05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784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05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6716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282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02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61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17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632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36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908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725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085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017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234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185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946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998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7566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01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2849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4488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559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46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6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08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515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733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440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096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936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1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84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231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3645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715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7925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726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6663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443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06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326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1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27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3650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745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772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054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17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91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54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054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526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166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00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198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8952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3614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57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534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4199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469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38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74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08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27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706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6219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319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1292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99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167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524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8089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7167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702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7644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68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081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61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30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425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531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526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013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445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39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3506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26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4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2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1760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1276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8214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907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5931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10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0089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5447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218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43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525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56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1756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5619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855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9164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573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311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990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833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038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567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193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8038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1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4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4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23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933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607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640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584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31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9577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154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436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164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18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9911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10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7474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60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517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358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59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803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962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928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533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33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53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9515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16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554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486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617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672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87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8102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752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4204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621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843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83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21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710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411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918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767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321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4260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66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100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15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883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7763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753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47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49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2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391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667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87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506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481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8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015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4328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111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737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816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52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7052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576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7039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683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4021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285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80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2258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1946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664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40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7454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1784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2145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895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25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12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17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6176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91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2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7094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35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44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019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9416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9094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207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10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28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43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6920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90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126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545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439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79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206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632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374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463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0829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7830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517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4487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481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581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24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921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38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98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457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452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612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463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590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6687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31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81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188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4091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021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643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45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669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662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266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034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397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5716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11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563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5658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849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6304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86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449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375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3501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69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808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0856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6746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8148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24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951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193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8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45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831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07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279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11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789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247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59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009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6238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4322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012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166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647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277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114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2581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0296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05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36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6163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299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163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502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464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22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94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6930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632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9881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865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69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3113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69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466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907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570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5493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8480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008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6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0566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905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923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9742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8005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83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826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65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8583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5946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5762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9667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495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841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673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816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99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544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8097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156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719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2216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48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9415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99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08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247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086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9266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179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00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62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45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129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51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8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07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97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459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819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139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17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3739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61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041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134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17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05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59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684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2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85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944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31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649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429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774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08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5103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94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142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286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16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1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703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314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186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0901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8224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75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12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942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5114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06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9484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519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6636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2901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292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1284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2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056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477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92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40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142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65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644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609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572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3302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339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734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35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06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064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74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059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9522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7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879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1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4842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86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92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2258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934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146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7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979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66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6854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2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213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017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913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5616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0751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10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956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854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503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7548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6023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1836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0455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925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5592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37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37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02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64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85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83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25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2686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980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10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629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68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40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7373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582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0531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946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89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58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23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12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964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86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661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7917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189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0966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71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366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053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965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36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4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117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4417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180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460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622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4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96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3225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211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7388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150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695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318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819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03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141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959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189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439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913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2676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523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08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0981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997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4198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5891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5657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678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9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60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7359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939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570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676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96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4585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630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09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1945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2152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243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7448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380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704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0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30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5732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076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4623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768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05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3765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895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52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117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09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3267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157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1685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349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132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984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050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115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8861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6421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7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99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08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34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307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68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063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218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117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7751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314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011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58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19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330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10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810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657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8603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74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6735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621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4982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989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1335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885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655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835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2503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482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38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9021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41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402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785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91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4946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79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376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053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98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8873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40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76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790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53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285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935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7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349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934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4474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4909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79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25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668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624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55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009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5850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537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05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3449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6537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3125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625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85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8530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3000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02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821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7914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252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1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945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196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28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55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852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2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445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6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241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75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4658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41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85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57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17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485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755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63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8746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53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4062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900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1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722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290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225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7640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99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353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6150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90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4193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202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68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87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05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66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492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010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3221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7251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2713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339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04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9554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715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78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685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535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270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456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251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61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8138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000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088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0195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132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285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13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22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987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3514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947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36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935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998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773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9551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916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135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3523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5582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5939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201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3278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54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489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2531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482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7534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3322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647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74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23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340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30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032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281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75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112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30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878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35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329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770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67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56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022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1546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648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0663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929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608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60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1846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412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07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640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072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96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3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88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860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3898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673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23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440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713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7432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5222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655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593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991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400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065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945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7779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006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11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40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660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266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5222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114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80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7230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015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0860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176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2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95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872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0264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59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0022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5491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441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83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854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679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952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65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291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4991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4445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889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834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047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52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4553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159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574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1054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721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83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4303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6547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68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8848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180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4702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05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0737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018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082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70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17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30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31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08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3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19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016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678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64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810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252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516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60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814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374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385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907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671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568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04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47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4433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561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5205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182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326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126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357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751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208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82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997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58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62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057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3380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022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6863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205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4480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473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641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758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739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0967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307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701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421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9064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9630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693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56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009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9522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4505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5551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192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18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1097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9290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755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10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9409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1071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801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21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8597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4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8107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832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087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59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41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53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216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240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1557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0303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734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407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68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10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476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8884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564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483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88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037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7876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9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19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271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5513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55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864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3087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991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77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09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6907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889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34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428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031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1968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244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308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6603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89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8638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8965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752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208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4347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0588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709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0510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08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12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043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100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0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944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555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683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795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906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2745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9644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943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2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4399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703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420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6991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6340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5203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774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784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4626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8879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156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79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252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8346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558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811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540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726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387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955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299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3116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74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987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970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036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192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082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2368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488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531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588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94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330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84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74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844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351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339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56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323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558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885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378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81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85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09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5577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4461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48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341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920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09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857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8739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905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086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733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7823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887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34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13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8778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7078</Words>
  <Characters>40350</Characters>
  <Application>Microsoft Office Word</Application>
  <DocSecurity>0</DocSecurity>
  <Lines>336</Lines>
  <Paragraphs>94</Paragraphs>
  <ScaleCrop>false</ScaleCrop>
  <Company/>
  <LinksUpToDate>false</LinksUpToDate>
  <CharactersWithSpaces>47334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2018-09-27T06:48:00Z</dcterms:created>
  <dcterms:modified xsi:type="dcterms:W3CDTF">2018-09-27T06:48:00Z</dcterms:modified>
</cp:coreProperties>
</file>